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0"/>
        <w:gridCol w:w="1597"/>
        <w:gridCol w:w="1417"/>
        <w:gridCol w:w="1276"/>
        <w:gridCol w:w="1276"/>
        <w:gridCol w:w="850"/>
        <w:gridCol w:w="851"/>
        <w:gridCol w:w="1238"/>
        <w:gridCol w:w="851"/>
        <w:gridCol w:w="888"/>
        <w:gridCol w:w="1842"/>
        <w:gridCol w:w="1418"/>
        <w:gridCol w:w="1559"/>
      </w:tblGrid>
      <w:tr w:rsidR="009757F2" w:rsidRPr="00525A80" w:rsidTr="00AE4665">
        <w:tc>
          <w:tcPr>
            <w:tcW w:w="155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FA7" w:rsidRDefault="009D3FA7" w:rsidP="00975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</w:t>
            </w:r>
          </w:p>
          <w:p w:rsidR="009757F2" w:rsidRDefault="009D3FA7" w:rsidP="00975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доходах, расходах, об имуществе и обязательствах имущественного характера </w:t>
            </w:r>
            <w:r w:rsidR="00D123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главы МО «Городской округ «Город Нарьян-Мар»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членов </w:t>
            </w:r>
            <w:r w:rsidR="00D123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</w:t>
            </w:r>
            <w:r w:rsidR="00D1231E">
              <w:rPr>
                <w:rFonts w:ascii="Times New Roman" w:hAnsi="Times New Roman" w:cs="Times New Roman"/>
                <w:b/>
                <w:sz w:val="28"/>
                <w:szCs w:val="28"/>
              </w:rPr>
              <w:t>ьи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период с 1 января 201</w:t>
            </w:r>
            <w:r w:rsidR="000B5DB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по 31 декабря 201</w:t>
            </w:r>
            <w:r w:rsidR="000B5DB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 w:rsidR="009757F2" w:rsidRPr="00975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757F2" w:rsidRPr="009757F2" w:rsidRDefault="009757F2" w:rsidP="00975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CF5" w:rsidRPr="00525A80" w:rsidTr="00997CF5">
        <w:trPr>
          <w:trHeight w:val="971"/>
        </w:trPr>
        <w:tc>
          <w:tcPr>
            <w:tcW w:w="530" w:type="dxa"/>
            <w:vMerge w:val="restart"/>
            <w:tcBorders>
              <w:top w:val="single" w:sz="4" w:space="0" w:color="auto"/>
            </w:tcBorders>
          </w:tcPr>
          <w:p w:rsidR="00997CF5" w:rsidRPr="00525A80" w:rsidRDefault="00997CF5" w:rsidP="00BB7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</w:tcBorders>
          </w:tcPr>
          <w:p w:rsidR="00997CF5" w:rsidRPr="00525A80" w:rsidRDefault="00997CF5" w:rsidP="00BB7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997CF5" w:rsidRPr="00525A80" w:rsidRDefault="00997CF5" w:rsidP="00BB7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:rsidR="00997CF5" w:rsidRPr="00525A80" w:rsidRDefault="00997CF5" w:rsidP="00BB7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997CF5" w:rsidRPr="00525A80" w:rsidRDefault="00997CF5" w:rsidP="00BB7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97CF5" w:rsidRPr="00525A80" w:rsidRDefault="00997CF5" w:rsidP="00BB7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97CF5" w:rsidRPr="00525A80" w:rsidRDefault="00997CF5" w:rsidP="00BB7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997CF5" w:rsidRPr="00525A80" w:rsidRDefault="00997CF5" w:rsidP="00BB7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  <w:p w:rsidR="00997CF5" w:rsidRPr="00525A80" w:rsidRDefault="00997CF5" w:rsidP="00BB7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CF5" w:rsidRPr="00525A80" w:rsidTr="00AE4665">
        <w:tc>
          <w:tcPr>
            <w:tcW w:w="530" w:type="dxa"/>
            <w:vMerge/>
          </w:tcPr>
          <w:p w:rsidR="00997CF5" w:rsidRPr="00525A80" w:rsidRDefault="00997CF5" w:rsidP="00BB7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997CF5" w:rsidRPr="00525A80" w:rsidRDefault="00997CF5" w:rsidP="00BB7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7CF5" w:rsidRPr="00525A80" w:rsidRDefault="00997CF5" w:rsidP="00BB7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CF5" w:rsidRPr="00525A80" w:rsidRDefault="00997CF5" w:rsidP="00BB7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997CF5" w:rsidRPr="00525A80" w:rsidRDefault="00997CF5" w:rsidP="00BB7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:rsidR="00997CF5" w:rsidRPr="00525A80" w:rsidRDefault="00997CF5" w:rsidP="00BB7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997CF5" w:rsidRPr="00525A80" w:rsidRDefault="00997CF5" w:rsidP="00BB7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8" w:type="dxa"/>
          </w:tcPr>
          <w:p w:rsidR="00997CF5" w:rsidRPr="00525A80" w:rsidRDefault="00997CF5" w:rsidP="00BB7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997CF5" w:rsidRPr="00525A80" w:rsidRDefault="00997CF5" w:rsidP="00BB7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88" w:type="dxa"/>
          </w:tcPr>
          <w:p w:rsidR="00997CF5" w:rsidRPr="00525A80" w:rsidRDefault="00997CF5" w:rsidP="00BB7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:rsidR="00997CF5" w:rsidRPr="00525A80" w:rsidRDefault="00997CF5" w:rsidP="00BB7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7CF5" w:rsidRPr="00525A80" w:rsidRDefault="00997CF5" w:rsidP="00BB7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97CF5" w:rsidRPr="00525A80" w:rsidRDefault="00997CF5" w:rsidP="00BB7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839" w:rsidTr="00D1231E">
        <w:trPr>
          <w:trHeight w:val="585"/>
        </w:trPr>
        <w:tc>
          <w:tcPr>
            <w:tcW w:w="530" w:type="dxa"/>
            <w:vMerge w:val="restart"/>
          </w:tcPr>
          <w:p w:rsidR="007B0839" w:rsidRDefault="007B0839" w:rsidP="00BB74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Merge w:val="restart"/>
          </w:tcPr>
          <w:p w:rsidR="007B0839" w:rsidRPr="00D1231E" w:rsidRDefault="007B0839" w:rsidP="00BB74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231E">
              <w:rPr>
                <w:rFonts w:ascii="Times New Roman" w:hAnsi="Times New Roman" w:cs="Times New Roman"/>
                <w:b/>
                <w:sz w:val="20"/>
                <w:szCs w:val="20"/>
              </w:rPr>
              <w:t>Белак</w:t>
            </w:r>
            <w:proofErr w:type="spellEnd"/>
            <w:r w:rsidRPr="00D123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B0839" w:rsidRPr="00D1231E" w:rsidRDefault="007B0839" w:rsidP="00BB74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31E">
              <w:rPr>
                <w:rFonts w:ascii="Times New Roman" w:hAnsi="Times New Roman" w:cs="Times New Roman"/>
                <w:b/>
                <w:sz w:val="20"/>
                <w:szCs w:val="20"/>
              </w:rPr>
              <w:t>Олег Онуфриевич</w:t>
            </w:r>
          </w:p>
        </w:tc>
        <w:tc>
          <w:tcPr>
            <w:tcW w:w="1417" w:type="dxa"/>
            <w:vMerge w:val="restart"/>
          </w:tcPr>
          <w:p w:rsidR="007B0839" w:rsidRPr="00A465E0" w:rsidRDefault="007B0839" w:rsidP="00BB7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МО «Городской округ «Город Нарьян-Мар»</w:t>
            </w:r>
          </w:p>
        </w:tc>
        <w:tc>
          <w:tcPr>
            <w:tcW w:w="1276" w:type="dxa"/>
          </w:tcPr>
          <w:p w:rsidR="007B0839" w:rsidRDefault="007B0839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7B0839" w:rsidRDefault="007B0839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</w:tc>
        <w:tc>
          <w:tcPr>
            <w:tcW w:w="850" w:type="dxa"/>
          </w:tcPr>
          <w:p w:rsidR="007B0839" w:rsidRDefault="007B0839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851" w:type="dxa"/>
          </w:tcPr>
          <w:p w:rsidR="007B0839" w:rsidRPr="003778D7" w:rsidRDefault="007B0839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</w:tcPr>
          <w:p w:rsidR="007B0839" w:rsidRDefault="007B0839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7B0839" w:rsidRDefault="007B0839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1087,0</w:t>
            </w:r>
          </w:p>
        </w:tc>
        <w:tc>
          <w:tcPr>
            <w:tcW w:w="888" w:type="dxa"/>
          </w:tcPr>
          <w:p w:rsidR="007B0839" w:rsidRDefault="007B0839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7B0839" w:rsidRPr="00BC105A" w:rsidRDefault="007B0839" w:rsidP="00997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Мицубиси </w:t>
            </w:r>
            <w:r w:rsidR="00997CF5">
              <w:rPr>
                <w:rFonts w:ascii="Times New Roman" w:hAnsi="Times New Roman" w:cs="Times New Roman"/>
                <w:sz w:val="20"/>
                <w:szCs w:val="20"/>
              </w:rPr>
              <w:t xml:space="preserve">ТОЙОТА ЛЕКСУС </w:t>
            </w:r>
            <w:r w:rsidR="00997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="00997CF5" w:rsidRPr="00997CF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vMerge w:val="restart"/>
          </w:tcPr>
          <w:p w:rsidR="007B0839" w:rsidRDefault="00997CF5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4964894,29</w:t>
            </w:r>
          </w:p>
        </w:tc>
        <w:tc>
          <w:tcPr>
            <w:tcW w:w="1559" w:type="dxa"/>
            <w:vMerge w:val="restart"/>
          </w:tcPr>
          <w:p w:rsidR="007B0839" w:rsidRDefault="007B0839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839" w:rsidTr="001B2A5D">
        <w:trPr>
          <w:trHeight w:val="585"/>
        </w:trPr>
        <w:tc>
          <w:tcPr>
            <w:tcW w:w="530" w:type="dxa"/>
            <w:vMerge/>
          </w:tcPr>
          <w:p w:rsidR="007B0839" w:rsidRDefault="007B0839" w:rsidP="00BB74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7B0839" w:rsidRPr="00D1231E" w:rsidRDefault="007B0839" w:rsidP="00BB74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0839" w:rsidRDefault="007B0839" w:rsidP="00BB7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0839" w:rsidRDefault="007B0839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B0839" w:rsidRDefault="007B0839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</w:tc>
        <w:tc>
          <w:tcPr>
            <w:tcW w:w="850" w:type="dxa"/>
          </w:tcPr>
          <w:p w:rsidR="007B0839" w:rsidRDefault="007B0839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851" w:type="dxa"/>
          </w:tcPr>
          <w:p w:rsidR="007B0839" w:rsidRPr="003778D7" w:rsidRDefault="007B0839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</w:tcPr>
          <w:p w:rsidR="007B0839" w:rsidRDefault="007B0839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7B0839" w:rsidRDefault="007B0839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88" w:type="dxa"/>
          </w:tcPr>
          <w:p w:rsidR="007B0839" w:rsidRDefault="007B0839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7B0839" w:rsidRPr="00ED35EC" w:rsidRDefault="007B0839" w:rsidP="00BC10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 Арктик Кэт</w:t>
            </w:r>
            <w:r w:rsidRPr="00D12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</w:t>
            </w:r>
            <w:bookmarkStart w:id="0" w:name="_GoBack"/>
            <w:bookmarkEnd w:id="0"/>
          </w:p>
        </w:tc>
        <w:tc>
          <w:tcPr>
            <w:tcW w:w="1418" w:type="dxa"/>
            <w:vMerge/>
          </w:tcPr>
          <w:p w:rsidR="007B0839" w:rsidRDefault="007B0839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B0839" w:rsidRDefault="007B0839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839" w:rsidRPr="00BC105A" w:rsidTr="00802DAE">
        <w:trPr>
          <w:trHeight w:val="135"/>
        </w:trPr>
        <w:tc>
          <w:tcPr>
            <w:tcW w:w="530" w:type="dxa"/>
            <w:vMerge/>
          </w:tcPr>
          <w:p w:rsidR="007B0839" w:rsidRPr="00BC105A" w:rsidRDefault="007B0839" w:rsidP="00BB74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Merge w:val="restart"/>
          </w:tcPr>
          <w:p w:rsidR="007B0839" w:rsidRPr="00BC105A" w:rsidRDefault="007B0839" w:rsidP="00BB7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7B0839" w:rsidRPr="00BC105A" w:rsidRDefault="007B0839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0839" w:rsidRDefault="007B0839" w:rsidP="00773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7B0839" w:rsidRDefault="007B0839" w:rsidP="00773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</w:tc>
        <w:tc>
          <w:tcPr>
            <w:tcW w:w="850" w:type="dxa"/>
          </w:tcPr>
          <w:p w:rsidR="007B0839" w:rsidRDefault="007B0839" w:rsidP="00773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851" w:type="dxa"/>
          </w:tcPr>
          <w:p w:rsidR="007B0839" w:rsidRPr="003778D7" w:rsidRDefault="007B0839" w:rsidP="00773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</w:tcPr>
          <w:p w:rsidR="007B0839" w:rsidRPr="00BC105A" w:rsidRDefault="007B0839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B0839" w:rsidRPr="00BC105A" w:rsidRDefault="007B0839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 w:val="restart"/>
          </w:tcPr>
          <w:p w:rsidR="007B0839" w:rsidRPr="00BC105A" w:rsidRDefault="007B0839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7B0839" w:rsidRPr="00997CF5" w:rsidRDefault="00997CF5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ФОЛЬКСВАГЕН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POLO </w:t>
            </w:r>
          </w:p>
        </w:tc>
        <w:tc>
          <w:tcPr>
            <w:tcW w:w="1418" w:type="dxa"/>
            <w:vMerge w:val="restart"/>
          </w:tcPr>
          <w:p w:rsidR="007B0839" w:rsidRPr="00BC105A" w:rsidRDefault="00997CF5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993791,48</w:t>
            </w:r>
          </w:p>
        </w:tc>
        <w:tc>
          <w:tcPr>
            <w:tcW w:w="1559" w:type="dxa"/>
            <w:vMerge w:val="restart"/>
          </w:tcPr>
          <w:p w:rsidR="007B0839" w:rsidRPr="00BC105A" w:rsidRDefault="007B0839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839" w:rsidRPr="00BC105A" w:rsidTr="00AE4665">
        <w:trPr>
          <w:trHeight w:val="135"/>
        </w:trPr>
        <w:tc>
          <w:tcPr>
            <w:tcW w:w="530" w:type="dxa"/>
            <w:vMerge/>
          </w:tcPr>
          <w:p w:rsidR="007B0839" w:rsidRPr="00BC105A" w:rsidRDefault="007B0839" w:rsidP="00BB74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7B0839" w:rsidRDefault="007B0839" w:rsidP="00BB7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0839" w:rsidRPr="00BC105A" w:rsidRDefault="007B0839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0839" w:rsidRDefault="007B0839" w:rsidP="0025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B0839" w:rsidRDefault="007B0839" w:rsidP="0025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</w:tc>
        <w:tc>
          <w:tcPr>
            <w:tcW w:w="850" w:type="dxa"/>
          </w:tcPr>
          <w:p w:rsidR="007B0839" w:rsidRDefault="007B0839" w:rsidP="0025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851" w:type="dxa"/>
          </w:tcPr>
          <w:p w:rsidR="007B0839" w:rsidRPr="003778D7" w:rsidRDefault="007B0839" w:rsidP="0025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</w:tcPr>
          <w:p w:rsidR="007B0839" w:rsidRPr="00BC105A" w:rsidRDefault="007B0839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B0839" w:rsidRPr="00BC105A" w:rsidRDefault="007B0839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7B0839" w:rsidRPr="00BC105A" w:rsidRDefault="007B0839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B0839" w:rsidRPr="00BC105A" w:rsidRDefault="007B0839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B0839" w:rsidRDefault="007B0839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B0839" w:rsidRPr="00BC105A" w:rsidRDefault="007B0839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839" w:rsidRPr="00BC105A" w:rsidTr="007B0839">
        <w:trPr>
          <w:trHeight w:val="233"/>
        </w:trPr>
        <w:tc>
          <w:tcPr>
            <w:tcW w:w="530" w:type="dxa"/>
            <w:vMerge/>
          </w:tcPr>
          <w:p w:rsidR="007B0839" w:rsidRPr="00BC105A" w:rsidRDefault="007B0839" w:rsidP="00BB74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Merge w:val="restart"/>
          </w:tcPr>
          <w:p w:rsidR="007B0839" w:rsidRPr="00BC105A" w:rsidRDefault="007B0839" w:rsidP="00BB7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7B0839" w:rsidRPr="00BC105A" w:rsidRDefault="007B0839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0839" w:rsidRDefault="007B0839" w:rsidP="00773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0839" w:rsidRDefault="007B0839" w:rsidP="00773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B0839" w:rsidRDefault="007B0839" w:rsidP="00773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B0839" w:rsidRPr="003778D7" w:rsidRDefault="007B0839" w:rsidP="00773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7B0839" w:rsidRPr="00BC105A" w:rsidRDefault="007B0839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B0839" w:rsidRPr="00BC105A" w:rsidRDefault="007B0839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888" w:type="dxa"/>
          </w:tcPr>
          <w:p w:rsidR="007B0839" w:rsidRPr="00BC105A" w:rsidRDefault="007B0839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7B0839" w:rsidRPr="00BC105A" w:rsidRDefault="007B0839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B0839" w:rsidRPr="00BC105A" w:rsidRDefault="00997CF5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559" w:type="dxa"/>
            <w:vMerge w:val="restart"/>
          </w:tcPr>
          <w:p w:rsidR="007B0839" w:rsidRPr="00BC105A" w:rsidRDefault="007B0839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839" w:rsidRPr="00BC105A" w:rsidTr="00AE4665">
        <w:trPr>
          <w:trHeight w:val="232"/>
        </w:trPr>
        <w:tc>
          <w:tcPr>
            <w:tcW w:w="530" w:type="dxa"/>
            <w:vMerge/>
          </w:tcPr>
          <w:p w:rsidR="007B0839" w:rsidRPr="00BC105A" w:rsidRDefault="007B0839" w:rsidP="00BB74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7B0839" w:rsidRDefault="007B0839" w:rsidP="00BB7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0839" w:rsidRPr="00BC105A" w:rsidRDefault="007B0839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0839" w:rsidRDefault="007B0839" w:rsidP="00773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0839" w:rsidRDefault="007B0839" w:rsidP="00773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B0839" w:rsidRDefault="007B0839" w:rsidP="00773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B0839" w:rsidRPr="003778D7" w:rsidRDefault="007B0839" w:rsidP="00773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7B0839" w:rsidRPr="00BC105A" w:rsidRDefault="007B0839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B0839" w:rsidRPr="00BC105A" w:rsidRDefault="007B0839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888" w:type="dxa"/>
          </w:tcPr>
          <w:p w:rsidR="007B0839" w:rsidRPr="00BC105A" w:rsidRDefault="007B0839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7B0839" w:rsidRPr="00BC105A" w:rsidRDefault="007B0839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B0839" w:rsidRDefault="007B0839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B0839" w:rsidRPr="00BC105A" w:rsidRDefault="007B0839" w:rsidP="00BB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7AD1" w:rsidRPr="00D1231E" w:rsidRDefault="005F7AD1"/>
    <w:sectPr w:rsidR="005F7AD1" w:rsidRPr="00D1231E" w:rsidSect="009757F2">
      <w:type w:val="continuous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F2"/>
    <w:rsid w:val="0006526F"/>
    <w:rsid w:val="000839BF"/>
    <w:rsid w:val="00090BC5"/>
    <w:rsid w:val="000A6121"/>
    <w:rsid w:val="000B474D"/>
    <w:rsid w:val="000B5DB5"/>
    <w:rsid w:val="000B79CB"/>
    <w:rsid w:val="000F7317"/>
    <w:rsid w:val="0012123C"/>
    <w:rsid w:val="001478FF"/>
    <w:rsid w:val="00161426"/>
    <w:rsid w:val="001633D4"/>
    <w:rsid w:val="00193192"/>
    <w:rsid w:val="001A5F67"/>
    <w:rsid w:val="001B1C0D"/>
    <w:rsid w:val="001C3CF6"/>
    <w:rsid w:val="001F4204"/>
    <w:rsid w:val="001F4E17"/>
    <w:rsid w:val="00207E02"/>
    <w:rsid w:val="00245F80"/>
    <w:rsid w:val="00293724"/>
    <w:rsid w:val="002F5341"/>
    <w:rsid w:val="003019B0"/>
    <w:rsid w:val="0032095B"/>
    <w:rsid w:val="0033688F"/>
    <w:rsid w:val="003563BA"/>
    <w:rsid w:val="00360527"/>
    <w:rsid w:val="003721EA"/>
    <w:rsid w:val="00381142"/>
    <w:rsid w:val="003A79A8"/>
    <w:rsid w:val="00447677"/>
    <w:rsid w:val="00494433"/>
    <w:rsid w:val="004B55A7"/>
    <w:rsid w:val="004B6BE3"/>
    <w:rsid w:val="004C530E"/>
    <w:rsid w:val="004E4024"/>
    <w:rsid w:val="00523069"/>
    <w:rsid w:val="00551FEA"/>
    <w:rsid w:val="00565C61"/>
    <w:rsid w:val="00585113"/>
    <w:rsid w:val="005C349C"/>
    <w:rsid w:val="005C52E8"/>
    <w:rsid w:val="005F7AD1"/>
    <w:rsid w:val="00611221"/>
    <w:rsid w:val="00667C28"/>
    <w:rsid w:val="0068330C"/>
    <w:rsid w:val="006B299E"/>
    <w:rsid w:val="00723BE2"/>
    <w:rsid w:val="0073424A"/>
    <w:rsid w:val="007654A0"/>
    <w:rsid w:val="007B0839"/>
    <w:rsid w:val="00802DAE"/>
    <w:rsid w:val="008137BA"/>
    <w:rsid w:val="008361EA"/>
    <w:rsid w:val="0083711D"/>
    <w:rsid w:val="00844388"/>
    <w:rsid w:val="008818A7"/>
    <w:rsid w:val="00897D41"/>
    <w:rsid w:val="008F5248"/>
    <w:rsid w:val="00930361"/>
    <w:rsid w:val="00932AED"/>
    <w:rsid w:val="00936FB5"/>
    <w:rsid w:val="00943F30"/>
    <w:rsid w:val="009757F2"/>
    <w:rsid w:val="00997CF5"/>
    <w:rsid w:val="009A4021"/>
    <w:rsid w:val="009B656A"/>
    <w:rsid w:val="009D3FA7"/>
    <w:rsid w:val="00A07C03"/>
    <w:rsid w:val="00A12F21"/>
    <w:rsid w:val="00A70000"/>
    <w:rsid w:val="00A8535D"/>
    <w:rsid w:val="00A86950"/>
    <w:rsid w:val="00AB72F3"/>
    <w:rsid w:val="00AC4D50"/>
    <w:rsid w:val="00AE4665"/>
    <w:rsid w:val="00AF34C2"/>
    <w:rsid w:val="00AF71D8"/>
    <w:rsid w:val="00B53258"/>
    <w:rsid w:val="00B97DA4"/>
    <w:rsid w:val="00BC105A"/>
    <w:rsid w:val="00BD072B"/>
    <w:rsid w:val="00C112BF"/>
    <w:rsid w:val="00C52E57"/>
    <w:rsid w:val="00C63FFE"/>
    <w:rsid w:val="00C65513"/>
    <w:rsid w:val="00C67F70"/>
    <w:rsid w:val="00C74804"/>
    <w:rsid w:val="00C86C28"/>
    <w:rsid w:val="00C91A0E"/>
    <w:rsid w:val="00D1231E"/>
    <w:rsid w:val="00D31D55"/>
    <w:rsid w:val="00D53EEE"/>
    <w:rsid w:val="00D57238"/>
    <w:rsid w:val="00D870BE"/>
    <w:rsid w:val="00DC5757"/>
    <w:rsid w:val="00DE3C4F"/>
    <w:rsid w:val="00DE4184"/>
    <w:rsid w:val="00E076AC"/>
    <w:rsid w:val="00E10569"/>
    <w:rsid w:val="00E36675"/>
    <w:rsid w:val="00E44E56"/>
    <w:rsid w:val="00E6238A"/>
    <w:rsid w:val="00E74B40"/>
    <w:rsid w:val="00E940EC"/>
    <w:rsid w:val="00ED35EC"/>
    <w:rsid w:val="00EE4FD3"/>
    <w:rsid w:val="00EE6EFD"/>
    <w:rsid w:val="00F73624"/>
    <w:rsid w:val="00F863ED"/>
    <w:rsid w:val="00F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67255-6DE8-43CA-87DF-18CE9076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Алексеевич</dc:creator>
  <cp:lastModifiedBy>Вавилов Дмитрий Александрович</cp:lastModifiedBy>
  <cp:revision>9</cp:revision>
  <cp:lastPrinted>2018-05-10T10:36:00Z</cp:lastPrinted>
  <dcterms:created xsi:type="dcterms:W3CDTF">2018-05-10T11:39:00Z</dcterms:created>
  <dcterms:modified xsi:type="dcterms:W3CDTF">2019-05-20T05:51:00Z</dcterms:modified>
</cp:coreProperties>
</file>