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8D" w:rsidRPr="0083096C" w:rsidRDefault="00FF218D" w:rsidP="00FF218D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96C">
        <w:rPr>
          <w:rFonts w:ascii="Times New Roman" w:hAnsi="Times New Roman"/>
          <w:sz w:val="24"/>
          <w:szCs w:val="24"/>
        </w:rPr>
        <w:t>Главе МО "Городской округ</w:t>
      </w:r>
    </w:p>
    <w:p w:rsidR="00FF218D" w:rsidRPr="0083096C" w:rsidRDefault="00FF218D" w:rsidP="00FF218D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96C">
        <w:rPr>
          <w:rFonts w:ascii="Times New Roman" w:hAnsi="Times New Roman"/>
          <w:sz w:val="24"/>
          <w:szCs w:val="24"/>
        </w:rPr>
        <w:t>"Город Нарьян-Мар"</w:t>
      </w:r>
    </w:p>
    <w:p w:rsidR="00FF218D" w:rsidRPr="0083096C" w:rsidRDefault="00FF218D" w:rsidP="00FF218D">
      <w:pPr>
        <w:pStyle w:val="1"/>
        <w:tabs>
          <w:tab w:val="left" w:pos="9072"/>
        </w:tabs>
      </w:pPr>
      <w:r>
        <w:t>О</w:t>
      </w:r>
      <w:r w:rsidRPr="0083096C">
        <w:t>.</w:t>
      </w:r>
      <w:r>
        <w:t>О</w:t>
      </w:r>
      <w:r w:rsidRPr="0083096C">
        <w:t xml:space="preserve">. </w:t>
      </w:r>
      <w:r>
        <w:t>Белаку</w:t>
      </w:r>
    </w:p>
    <w:p w:rsidR="00FF218D" w:rsidRDefault="00FF218D" w:rsidP="00FF218D">
      <w:pPr>
        <w:spacing w:after="0" w:line="240" w:lineRule="auto"/>
      </w:pPr>
    </w:p>
    <w:p w:rsidR="004D5490" w:rsidRDefault="004D5490"/>
    <w:p w:rsidR="00FF218D" w:rsidRPr="00C41B5C" w:rsidRDefault="00FF218D">
      <w:pPr>
        <w:rPr>
          <w:rFonts w:ascii="Times New Roman" w:hAnsi="Times New Roman"/>
          <w:sz w:val="24"/>
          <w:szCs w:val="24"/>
        </w:rPr>
      </w:pPr>
    </w:p>
    <w:p w:rsidR="00FF218D" w:rsidRPr="00C41B5C" w:rsidRDefault="0071487A" w:rsidP="00C41B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1B5C">
        <w:rPr>
          <w:rFonts w:ascii="Times New Roman" w:hAnsi="Times New Roman"/>
          <w:sz w:val="24"/>
          <w:szCs w:val="24"/>
        </w:rPr>
        <w:t xml:space="preserve">ЗАЯВЛЕНИЕ </w:t>
      </w:r>
    </w:p>
    <w:p w:rsidR="0071487A" w:rsidRDefault="0071487A" w:rsidP="00C41B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1B5C">
        <w:rPr>
          <w:rFonts w:ascii="Times New Roman" w:hAnsi="Times New Roman"/>
          <w:sz w:val="24"/>
          <w:szCs w:val="24"/>
        </w:rPr>
        <w:t>для получения архивной справки о трудовом стаже</w:t>
      </w:r>
    </w:p>
    <w:p w:rsidR="00C41B5C" w:rsidRPr="00C41B5C" w:rsidRDefault="00C41B5C" w:rsidP="00C41B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875"/>
      </w:tblGrid>
      <w:tr w:rsidR="00FF218D" w:rsidRPr="00C41B5C" w:rsidTr="008C7BE1">
        <w:tc>
          <w:tcPr>
            <w:tcW w:w="5211" w:type="dxa"/>
          </w:tcPr>
          <w:p w:rsidR="00FF218D" w:rsidRPr="00C41B5C" w:rsidRDefault="00FF218D" w:rsidP="00BA7E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1B5C">
              <w:rPr>
                <w:rFonts w:ascii="Times New Roman" w:hAnsi="Times New Roman"/>
                <w:sz w:val="24"/>
                <w:szCs w:val="24"/>
              </w:rPr>
              <w:t xml:space="preserve">Фамилия,   имя, отчество </w:t>
            </w:r>
            <w:r w:rsidR="00BA7E2C" w:rsidRPr="00C41B5C">
              <w:rPr>
                <w:rFonts w:ascii="Times New Roman" w:hAnsi="Times New Roman"/>
                <w:sz w:val="24"/>
                <w:szCs w:val="24"/>
              </w:rPr>
              <w:t>и дата рождения лица, запрашивающего архивную справку</w:t>
            </w:r>
            <w:r w:rsidRPr="00C41B5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4875" w:type="dxa"/>
          </w:tcPr>
          <w:p w:rsidR="00FF218D" w:rsidRPr="00C41B5C" w:rsidRDefault="00FF218D" w:rsidP="008C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218D" w:rsidRPr="00C41B5C" w:rsidTr="008C7BE1">
        <w:tc>
          <w:tcPr>
            <w:tcW w:w="5211" w:type="dxa"/>
          </w:tcPr>
          <w:p w:rsidR="00FF218D" w:rsidRPr="00C41B5C" w:rsidRDefault="00BA7E2C" w:rsidP="008C7B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1B5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875" w:type="dxa"/>
          </w:tcPr>
          <w:p w:rsidR="00FF218D" w:rsidRPr="00C41B5C" w:rsidRDefault="00FF218D" w:rsidP="008C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8D" w:rsidRPr="00C41B5C" w:rsidTr="008C7BE1">
        <w:tc>
          <w:tcPr>
            <w:tcW w:w="5211" w:type="dxa"/>
          </w:tcPr>
          <w:p w:rsidR="00FF218D" w:rsidRPr="00C41B5C" w:rsidRDefault="00FF218D" w:rsidP="008C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B5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875" w:type="dxa"/>
          </w:tcPr>
          <w:p w:rsidR="00FF218D" w:rsidRPr="00C41B5C" w:rsidRDefault="00FF218D" w:rsidP="008C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8D" w:rsidRPr="00C41B5C" w:rsidTr="008C7BE1">
        <w:tc>
          <w:tcPr>
            <w:tcW w:w="5211" w:type="dxa"/>
          </w:tcPr>
          <w:p w:rsidR="00BA7E2C" w:rsidRPr="00C41B5C" w:rsidRDefault="00BA7E2C" w:rsidP="008C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218D" w:rsidRPr="00C41B5C" w:rsidRDefault="00BA7E2C" w:rsidP="008C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B5C">
              <w:rPr>
                <w:rFonts w:ascii="Times New Roman" w:hAnsi="Times New Roman"/>
                <w:sz w:val="24"/>
                <w:szCs w:val="24"/>
              </w:rPr>
              <w:t>За какой период работы требуется архивная справка</w:t>
            </w:r>
          </w:p>
          <w:p w:rsidR="00BA7E2C" w:rsidRPr="00C41B5C" w:rsidRDefault="00BA7E2C" w:rsidP="00BA7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1B5C">
              <w:rPr>
                <w:rFonts w:ascii="Times New Roman" w:hAnsi="Times New Roman"/>
                <w:i/>
                <w:sz w:val="24"/>
                <w:szCs w:val="24"/>
              </w:rPr>
              <w:t>Приложить копию страниц трудовой книжки за запрашиваемый период</w:t>
            </w:r>
          </w:p>
        </w:tc>
        <w:tc>
          <w:tcPr>
            <w:tcW w:w="4875" w:type="dxa"/>
          </w:tcPr>
          <w:p w:rsidR="00BA7E2C" w:rsidRPr="00C41B5C" w:rsidRDefault="00BA7E2C" w:rsidP="008C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218D" w:rsidRPr="00C41B5C" w:rsidRDefault="00BA7E2C" w:rsidP="008C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B5C">
              <w:rPr>
                <w:rFonts w:ascii="Times New Roman" w:hAnsi="Times New Roman"/>
                <w:sz w:val="24"/>
                <w:szCs w:val="24"/>
              </w:rPr>
              <w:t xml:space="preserve">с "___" </w:t>
            </w:r>
            <w:proofErr w:type="spellStart"/>
            <w:r w:rsidRPr="00C41B5C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proofErr w:type="gramStart"/>
            <w:r w:rsidRPr="00C41B5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C41B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E2C" w:rsidRPr="00C41B5C" w:rsidRDefault="00BA7E2C" w:rsidP="00BA7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B5C">
              <w:rPr>
                <w:rFonts w:ascii="Times New Roman" w:hAnsi="Times New Roman"/>
                <w:sz w:val="24"/>
                <w:szCs w:val="24"/>
              </w:rPr>
              <w:t xml:space="preserve">по "___" </w:t>
            </w:r>
            <w:proofErr w:type="spellStart"/>
            <w:r w:rsidRPr="00C41B5C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proofErr w:type="gramStart"/>
            <w:r w:rsidRPr="00C41B5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C41B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E2C" w:rsidRPr="00C41B5C" w:rsidRDefault="00BA7E2C" w:rsidP="00BA7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E2C" w:rsidRPr="00C41B5C" w:rsidTr="008C7BE1">
        <w:tc>
          <w:tcPr>
            <w:tcW w:w="5211" w:type="dxa"/>
          </w:tcPr>
          <w:p w:rsidR="00BA7E2C" w:rsidRPr="00C41B5C" w:rsidRDefault="00BA7E2C" w:rsidP="008C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B5C">
              <w:rPr>
                <w:rFonts w:ascii="Times New Roman" w:hAnsi="Times New Roman"/>
                <w:sz w:val="24"/>
                <w:szCs w:val="24"/>
              </w:rPr>
              <w:t>Наименование организации, структурного подразделения (в период работы)</w:t>
            </w:r>
          </w:p>
        </w:tc>
        <w:tc>
          <w:tcPr>
            <w:tcW w:w="4875" w:type="dxa"/>
          </w:tcPr>
          <w:p w:rsidR="00BA7E2C" w:rsidRPr="00C41B5C" w:rsidRDefault="00BA7E2C" w:rsidP="008C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E2C" w:rsidRPr="00C41B5C" w:rsidTr="008C7BE1">
        <w:tc>
          <w:tcPr>
            <w:tcW w:w="5211" w:type="dxa"/>
          </w:tcPr>
          <w:p w:rsidR="00BA7E2C" w:rsidRPr="00C41B5C" w:rsidRDefault="00BA7E2C" w:rsidP="008C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B5C">
              <w:rPr>
                <w:rFonts w:ascii="Times New Roman" w:hAnsi="Times New Roman"/>
                <w:sz w:val="24"/>
                <w:szCs w:val="24"/>
              </w:rPr>
              <w:t>Должность (в период работы)</w:t>
            </w:r>
          </w:p>
        </w:tc>
        <w:tc>
          <w:tcPr>
            <w:tcW w:w="4875" w:type="dxa"/>
          </w:tcPr>
          <w:p w:rsidR="00BA7E2C" w:rsidRPr="00C41B5C" w:rsidRDefault="00BA7E2C" w:rsidP="008C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8D" w:rsidRPr="00C41B5C" w:rsidTr="008C7BE1">
        <w:tc>
          <w:tcPr>
            <w:tcW w:w="5211" w:type="dxa"/>
          </w:tcPr>
          <w:p w:rsidR="00FF218D" w:rsidRPr="00C41B5C" w:rsidRDefault="00BA7E2C" w:rsidP="00BA7E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1B5C">
              <w:rPr>
                <w:rFonts w:ascii="Times New Roman" w:hAnsi="Times New Roman"/>
                <w:sz w:val="24"/>
                <w:szCs w:val="24"/>
              </w:rPr>
              <w:t>Дополнительные сведения                                                   (изменение фамилии, имени, отчества)</w:t>
            </w:r>
          </w:p>
        </w:tc>
        <w:tc>
          <w:tcPr>
            <w:tcW w:w="4875" w:type="dxa"/>
          </w:tcPr>
          <w:p w:rsidR="00FF218D" w:rsidRPr="00C41B5C" w:rsidRDefault="00FF218D" w:rsidP="008C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218D" w:rsidRPr="00C41B5C" w:rsidTr="008C7BE1">
        <w:tc>
          <w:tcPr>
            <w:tcW w:w="5211" w:type="dxa"/>
          </w:tcPr>
          <w:p w:rsidR="00FF218D" w:rsidRPr="00C41B5C" w:rsidRDefault="00FF218D" w:rsidP="008C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B5C">
              <w:rPr>
                <w:rFonts w:ascii="Times New Roman" w:hAnsi="Times New Roman"/>
                <w:sz w:val="24"/>
                <w:szCs w:val="24"/>
              </w:rPr>
              <w:t>Для   какой   цели    запрашивается архивная справка</w:t>
            </w:r>
          </w:p>
        </w:tc>
        <w:tc>
          <w:tcPr>
            <w:tcW w:w="4875" w:type="dxa"/>
          </w:tcPr>
          <w:p w:rsidR="00FF218D" w:rsidRPr="00C41B5C" w:rsidRDefault="00FF218D" w:rsidP="008C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218D" w:rsidRPr="00C41B5C" w:rsidTr="008C7BE1">
        <w:tc>
          <w:tcPr>
            <w:tcW w:w="5211" w:type="dxa"/>
          </w:tcPr>
          <w:p w:rsidR="00C41B5C" w:rsidRPr="00C41B5C" w:rsidRDefault="00C41B5C" w:rsidP="008C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B5C">
              <w:rPr>
                <w:rFonts w:ascii="Times New Roman" w:hAnsi="Times New Roman"/>
                <w:sz w:val="24"/>
                <w:szCs w:val="24"/>
              </w:rPr>
              <w:t>Ответ выдать</w:t>
            </w:r>
          </w:p>
          <w:p w:rsidR="00FF218D" w:rsidRPr="00C41B5C" w:rsidRDefault="00C41B5C" w:rsidP="00C41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1B5C">
              <w:rPr>
                <w:rFonts w:ascii="Times New Roman" w:hAnsi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4875" w:type="dxa"/>
          </w:tcPr>
          <w:p w:rsidR="00FF218D" w:rsidRPr="00C41B5C" w:rsidRDefault="00C41B5C" w:rsidP="008C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41B5C">
              <w:rPr>
                <w:rFonts w:ascii="Times New Roman" w:hAnsi="Times New Roman"/>
                <w:sz w:val="24"/>
                <w:szCs w:val="24"/>
              </w:rPr>
              <w:t>а руки</w:t>
            </w:r>
          </w:p>
          <w:p w:rsidR="00C41B5C" w:rsidRPr="00C41B5C" w:rsidRDefault="00C41B5C" w:rsidP="008C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41B5C">
              <w:rPr>
                <w:rFonts w:ascii="Times New Roman" w:hAnsi="Times New Roman"/>
                <w:sz w:val="24"/>
                <w:szCs w:val="24"/>
              </w:rPr>
              <w:t>о почте</w:t>
            </w:r>
          </w:p>
        </w:tc>
      </w:tr>
      <w:tr w:rsidR="00C41B5C" w:rsidRPr="00C41B5C" w:rsidTr="00757066">
        <w:trPr>
          <w:trHeight w:val="708"/>
        </w:trPr>
        <w:tc>
          <w:tcPr>
            <w:tcW w:w="10086" w:type="dxa"/>
            <w:gridSpan w:val="2"/>
          </w:tcPr>
          <w:p w:rsidR="00C41B5C" w:rsidRPr="00C41B5C" w:rsidRDefault="00C41B5C" w:rsidP="008C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B5C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</w:tr>
      <w:tr w:rsidR="00FF218D" w:rsidRPr="00C41B5C" w:rsidTr="00C41B5C">
        <w:trPr>
          <w:trHeight w:val="708"/>
        </w:trPr>
        <w:tc>
          <w:tcPr>
            <w:tcW w:w="5211" w:type="dxa"/>
          </w:tcPr>
          <w:p w:rsidR="00FF218D" w:rsidRPr="00C41B5C" w:rsidRDefault="00C41B5C" w:rsidP="00C41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B5C">
              <w:rPr>
                <w:rFonts w:ascii="Times New Roman" w:hAnsi="Times New Roman"/>
                <w:sz w:val="24"/>
                <w:szCs w:val="24"/>
              </w:rPr>
              <w:t xml:space="preserve">Дата подачи заявления </w:t>
            </w:r>
          </w:p>
        </w:tc>
        <w:tc>
          <w:tcPr>
            <w:tcW w:w="4875" w:type="dxa"/>
          </w:tcPr>
          <w:p w:rsidR="00FF218D" w:rsidRPr="00C41B5C" w:rsidRDefault="00C41B5C" w:rsidP="008C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B5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FF218D" w:rsidRPr="00C41B5C" w:rsidRDefault="00FF218D" w:rsidP="00FF218D">
      <w:pPr>
        <w:jc w:val="center"/>
        <w:rPr>
          <w:rFonts w:ascii="Times New Roman" w:hAnsi="Times New Roman"/>
          <w:sz w:val="24"/>
          <w:szCs w:val="24"/>
        </w:rPr>
      </w:pPr>
    </w:p>
    <w:sectPr w:rsidR="00FF218D" w:rsidRPr="00C41B5C" w:rsidSect="004D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218D"/>
    <w:rsid w:val="004D5490"/>
    <w:rsid w:val="0071487A"/>
    <w:rsid w:val="00BA7E2C"/>
    <w:rsid w:val="00C41B5C"/>
    <w:rsid w:val="00FF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F218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1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Kanc10</dc:creator>
  <cp:lastModifiedBy>Kanc10</cp:lastModifiedBy>
  <cp:revision>1</cp:revision>
  <dcterms:created xsi:type="dcterms:W3CDTF">2019-02-25T13:14:00Z</dcterms:created>
  <dcterms:modified xsi:type="dcterms:W3CDTF">2019-02-25T13:56:00Z</dcterms:modified>
</cp:coreProperties>
</file>