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56" w:rsidRDefault="00EA0856" w:rsidP="00ED1C44">
      <w:pPr>
        <w:jc w:val="right"/>
        <w:rPr>
          <w:sz w:val="22"/>
          <w:szCs w:val="22"/>
        </w:rPr>
      </w:pPr>
    </w:p>
    <w:p w:rsidR="00EA0856" w:rsidRPr="00C4006D" w:rsidRDefault="00EA0856" w:rsidP="00ED1C4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к Положению о порядке размещения сведений о доходах, расходах,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лиц, замещающих должности муниципальной службы,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муниципальные должности в Администрации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Нарьян-Мар",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членов их семей на официальном сайте 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</w:t>
      </w:r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предоставления этих сведений средствам </w:t>
      </w:r>
      <w:proofErr w:type="gramStart"/>
      <w:r w:rsidRPr="00C4006D">
        <w:rPr>
          <w:sz w:val="22"/>
          <w:szCs w:val="22"/>
        </w:rPr>
        <w:t>массовой</w:t>
      </w:r>
      <w:proofErr w:type="gramEnd"/>
    </w:p>
    <w:p w:rsidR="00EA0856" w:rsidRPr="00C4006D" w:rsidRDefault="00EA0856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информации для опубликования</w:t>
      </w:r>
    </w:p>
    <w:p w:rsidR="00EA0856" w:rsidRPr="007F7012" w:rsidRDefault="00EA0856" w:rsidP="00BC3DC5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EA0856" w:rsidRPr="007F7012" w:rsidRDefault="00EA0856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лиц,</w:t>
      </w:r>
    </w:p>
    <w:p w:rsidR="00EA0856" w:rsidRPr="007F7012" w:rsidRDefault="00EA0856" w:rsidP="00BC3DC5">
      <w:pPr>
        <w:jc w:val="center"/>
        <w:rPr>
          <w:b/>
        </w:rPr>
      </w:pP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EA0856" w:rsidRPr="007F7012" w:rsidRDefault="00EA0856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EA0856" w:rsidRDefault="00EA0856" w:rsidP="003703A1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7F7012">
          <w:rPr>
            <w:b/>
          </w:rPr>
          <w:t>201</w:t>
        </w:r>
        <w:r>
          <w:rPr>
            <w:b/>
          </w:rPr>
          <w:t>9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7F7012">
          <w:rPr>
            <w:b/>
          </w:rPr>
          <w:t>201</w:t>
        </w:r>
        <w:r>
          <w:rPr>
            <w:b/>
          </w:rPr>
          <w:t>9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>.</w:t>
      </w:r>
    </w:p>
    <w:p w:rsidR="00EA0856" w:rsidRPr="003703A1" w:rsidRDefault="00EA0856" w:rsidP="003703A1">
      <w:pPr>
        <w:jc w:val="center"/>
        <w:rPr>
          <w:b/>
        </w:rPr>
      </w:pPr>
    </w:p>
    <w:p w:rsidR="00EA0856" w:rsidRPr="007F7012" w:rsidRDefault="00EA0856">
      <w:pPr>
        <w:rPr>
          <w:sz w:val="20"/>
          <w:szCs w:val="20"/>
        </w:rPr>
      </w:pPr>
    </w:p>
    <w:tbl>
      <w:tblPr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176"/>
        <w:gridCol w:w="7"/>
        <w:gridCol w:w="1560"/>
        <w:gridCol w:w="25"/>
        <w:gridCol w:w="1445"/>
        <w:gridCol w:w="1083"/>
        <w:gridCol w:w="1260"/>
        <w:gridCol w:w="1806"/>
        <w:gridCol w:w="54"/>
        <w:gridCol w:w="1386"/>
        <w:gridCol w:w="86"/>
        <w:gridCol w:w="1351"/>
        <w:gridCol w:w="6"/>
        <w:gridCol w:w="897"/>
        <w:gridCol w:w="1080"/>
        <w:gridCol w:w="61"/>
        <w:gridCol w:w="1392"/>
      </w:tblGrid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№</w:t>
            </w:r>
          </w:p>
        </w:tc>
        <w:tc>
          <w:tcPr>
            <w:tcW w:w="2183" w:type="dxa"/>
            <w:gridSpan w:val="2"/>
            <w:vMerge w:val="restart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A0856" w:rsidRPr="00AD4709" w:rsidRDefault="00EA0856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Декларированный годовой доход за 2019г. </w:t>
            </w:r>
          </w:p>
          <w:p w:rsidR="00EA0856" w:rsidRPr="00AD4709" w:rsidRDefault="00EA0856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(руб.)</w:t>
            </w:r>
          </w:p>
        </w:tc>
        <w:tc>
          <w:tcPr>
            <w:tcW w:w="5673" w:type="dxa"/>
            <w:gridSpan w:val="6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5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32" w:type="dxa"/>
            <w:gridSpan w:val="3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Сведения о расходах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(кв</w:t>
            </w:r>
            <w:proofErr w:type="gramStart"/>
            <w:r w:rsidRPr="00AD4709">
              <w:rPr>
                <w:sz w:val="20"/>
                <w:szCs w:val="20"/>
              </w:rPr>
              <w:t>.м</w:t>
            </w:r>
            <w:proofErr w:type="gram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(кв</w:t>
            </w:r>
            <w:proofErr w:type="gramStart"/>
            <w:r w:rsidRPr="00AD4709">
              <w:rPr>
                <w:sz w:val="20"/>
                <w:szCs w:val="20"/>
              </w:rPr>
              <w:t>.м</w:t>
            </w:r>
            <w:proofErr w:type="gram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имущества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AD4709">
              <w:rPr>
                <w:sz w:val="20"/>
                <w:szCs w:val="20"/>
              </w:rPr>
              <w:t>совершена</w:t>
            </w:r>
            <w:proofErr w:type="gramEnd"/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сделка (сделки)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Анохин Дмитрий Владимирович, 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2931145,43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43,9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РЕНО КАПТУР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1000,0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34,8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1122065,86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1000,0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34,8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CE56B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44895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Бережной Андрей Николаевич, первый заместитель главы 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8164074,47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proofErr w:type="gramStart"/>
            <w:r w:rsidRPr="00AD4709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62,5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51,8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44895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2194738,59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(долевая, 1/3 доли)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750,0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18,4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48,5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44895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23976,09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proofErr w:type="gramStart"/>
            <w:r w:rsidRPr="00AD4709">
              <w:rPr>
                <w:sz w:val="20"/>
                <w:szCs w:val="20"/>
              </w:rPr>
              <w:t>долевая</w:t>
            </w:r>
            <w:proofErr w:type="gramEnd"/>
            <w:r w:rsidRPr="00AD4709">
              <w:rPr>
                <w:sz w:val="20"/>
                <w:szCs w:val="20"/>
              </w:rPr>
              <w:t>, 1/3 доли)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proofErr w:type="gramStart"/>
            <w:r w:rsidRPr="00AD4709">
              <w:rPr>
                <w:sz w:val="20"/>
                <w:szCs w:val="20"/>
              </w:rPr>
              <w:t>долевая</w:t>
            </w:r>
            <w:proofErr w:type="gramEnd"/>
            <w:r w:rsidRPr="00AD4709">
              <w:rPr>
                <w:sz w:val="20"/>
                <w:szCs w:val="20"/>
              </w:rPr>
              <w:t>, 1/3 доли)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C2D6B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23CAD" w:rsidRDefault="00EA0856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23CAD">
              <w:rPr>
                <w:sz w:val="20"/>
                <w:szCs w:val="20"/>
              </w:rPr>
              <w:t>Бойкова</w:t>
            </w:r>
            <w:proofErr w:type="spellEnd"/>
            <w:r w:rsidRPr="00A23CAD">
              <w:rPr>
                <w:sz w:val="20"/>
                <w:szCs w:val="20"/>
              </w:rPr>
              <w:t xml:space="preserve"> Елена Алексеевна, начальник отдела бухгалтерского учета и отчетности </w:t>
            </w:r>
          </w:p>
        </w:tc>
        <w:tc>
          <w:tcPr>
            <w:tcW w:w="1560" w:type="dxa"/>
          </w:tcPr>
          <w:p w:rsidR="00EA0856" w:rsidRPr="00A23CAD" w:rsidRDefault="00EA0856" w:rsidP="00AD4709">
            <w:pPr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1721151,53</w:t>
            </w:r>
          </w:p>
        </w:tc>
        <w:tc>
          <w:tcPr>
            <w:tcW w:w="1470" w:type="dxa"/>
            <w:gridSpan w:val="2"/>
          </w:tcPr>
          <w:p w:rsidR="00EA0856" w:rsidRPr="00A23CAD" w:rsidRDefault="00EA0856" w:rsidP="00C9491D">
            <w:pPr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квартира</w:t>
            </w:r>
          </w:p>
          <w:p w:rsidR="00EA0856" w:rsidRPr="00A23CAD" w:rsidRDefault="00EA0856" w:rsidP="00C9491D">
            <w:pPr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083" w:type="dxa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63,0</w:t>
            </w:r>
          </w:p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Россия</w:t>
            </w:r>
          </w:p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23CAD" w:rsidRDefault="00EA0856" w:rsidP="00A2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0856" w:rsidRPr="00A23CAD" w:rsidRDefault="00EA0856" w:rsidP="00A23C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23CAD" w:rsidRDefault="00EA0856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23CAD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23CAD">
              <w:rPr>
                <w:sz w:val="20"/>
                <w:szCs w:val="20"/>
              </w:rPr>
              <w:t>-</w:t>
            </w:r>
          </w:p>
        </w:tc>
      </w:tr>
      <w:tr w:rsidR="00EA0856" w:rsidRPr="000C2D6B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1202952,95</w:t>
            </w:r>
          </w:p>
        </w:tc>
        <w:tc>
          <w:tcPr>
            <w:tcW w:w="1470" w:type="dxa"/>
            <w:gridSpan w:val="2"/>
          </w:tcPr>
          <w:p w:rsidR="00EA0856" w:rsidRPr="00390C7F" w:rsidRDefault="00EA0856" w:rsidP="00CE56BA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квартира</w:t>
            </w:r>
          </w:p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(общая совместная)</w:t>
            </w:r>
          </w:p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 xml:space="preserve">квартира </w:t>
            </w:r>
          </w:p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нежилое строение, баня</w:t>
            </w:r>
          </w:p>
        </w:tc>
        <w:tc>
          <w:tcPr>
            <w:tcW w:w="1083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63,0</w:t>
            </w: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41,6</w:t>
            </w: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80,0</w:t>
            </w: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CE56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легковой</w:t>
            </w:r>
          </w:p>
          <w:p w:rsidR="00EA0856" w:rsidRPr="00390C7F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390C7F">
              <w:rPr>
                <w:sz w:val="20"/>
                <w:szCs w:val="20"/>
              </w:rPr>
              <w:t xml:space="preserve">автомобиль ХУНДАЙ </w:t>
            </w:r>
            <w:r w:rsidRPr="00390C7F">
              <w:rPr>
                <w:sz w:val="20"/>
                <w:szCs w:val="20"/>
                <w:lang w:val="en-US"/>
              </w:rPr>
              <w:t>Hyundai</w:t>
            </w:r>
            <w:r w:rsidRPr="00390C7F">
              <w:rPr>
                <w:sz w:val="20"/>
                <w:szCs w:val="20"/>
              </w:rPr>
              <w:t xml:space="preserve">, </w:t>
            </w:r>
            <w:r w:rsidRPr="00390C7F">
              <w:rPr>
                <w:sz w:val="20"/>
                <w:szCs w:val="20"/>
                <w:lang w:val="en-US"/>
              </w:rPr>
              <w:t>Tucson</w:t>
            </w:r>
          </w:p>
          <w:p w:rsidR="00EA0856" w:rsidRPr="00390C7F" w:rsidRDefault="00EA0856" w:rsidP="00FB6299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водный транспорт моторная лодка НЕПТУН 490</w:t>
            </w:r>
          </w:p>
          <w:p w:rsidR="00EA0856" w:rsidRPr="00390C7F" w:rsidRDefault="00EA0856" w:rsidP="003941F7">
            <w:pPr>
              <w:rPr>
                <w:sz w:val="20"/>
                <w:szCs w:val="20"/>
              </w:rPr>
            </w:pPr>
            <w:proofErr w:type="spellStart"/>
            <w:r w:rsidRPr="00390C7F">
              <w:rPr>
                <w:sz w:val="20"/>
                <w:szCs w:val="20"/>
              </w:rPr>
              <w:t>мототранспортное</w:t>
            </w:r>
            <w:proofErr w:type="spellEnd"/>
            <w:r w:rsidRPr="00390C7F">
              <w:rPr>
                <w:sz w:val="20"/>
                <w:szCs w:val="20"/>
              </w:rPr>
              <w:t xml:space="preserve"> средство</w:t>
            </w:r>
          </w:p>
          <w:p w:rsidR="00EA0856" w:rsidRPr="00390C7F" w:rsidRDefault="00EA0856" w:rsidP="00FB6299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 xml:space="preserve">снегоход  </w:t>
            </w:r>
            <w:r w:rsidRPr="00390C7F">
              <w:rPr>
                <w:sz w:val="20"/>
                <w:szCs w:val="20"/>
                <w:lang w:val="en-US"/>
              </w:rPr>
              <w:t>Yamaha</w:t>
            </w:r>
            <w:r w:rsidRPr="00390C7F">
              <w:rPr>
                <w:sz w:val="20"/>
                <w:szCs w:val="20"/>
              </w:rPr>
              <w:t xml:space="preserve"> </w:t>
            </w:r>
            <w:r w:rsidRPr="00390C7F">
              <w:rPr>
                <w:sz w:val="20"/>
                <w:szCs w:val="20"/>
                <w:lang w:val="en-US"/>
              </w:rPr>
              <w:t>VK</w:t>
            </w:r>
            <w:r w:rsidRPr="00390C7F">
              <w:rPr>
                <w:sz w:val="20"/>
                <w:szCs w:val="20"/>
              </w:rPr>
              <w:t xml:space="preserve"> 10</w:t>
            </w:r>
            <w:r w:rsidRPr="00390C7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  <w:gridSpan w:val="2"/>
          </w:tcPr>
          <w:p w:rsidR="00EA0856" w:rsidRPr="00390C7F" w:rsidRDefault="00EA0856" w:rsidP="00AD4709">
            <w:pPr>
              <w:ind w:left="33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  <w:lang w:val="en-US"/>
              </w:rPr>
              <w:t>600</w:t>
            </w:r>
            <w:r w:rsidRPr="00390C7F">
              <w:rPr>
                <w:sz w:val="20"/>
                <w:szCs w:val="20"/>
              </w:rPr>
              <w:t>,0</w:t>
            </w:r>
          </w:p>
        </w:tc>
        <w:tc>
          <w:tcPr>
            <w:tcW w:w="903" w:type="dxa"/>
            <w:gridSpan w:val="2"/>
          </w:tcPr>
          <w:p w:rsidR="00EA0856" w:rsidRPr="00390C7F" w:rsidRDefault="00EA0856" w:rsidP="00A72188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</w:tr>
      <w:tr w:rsidR="00EA0856" w:rsidRPr="00044895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390C7F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390C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390C7F" w:rsidRDefault="00EA0856" w:rsidP="000C2D6B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41,6</w:t>
            </w:r>
          </w:p>
        </w:tc>
        <w:tc>
          <w:tcPr>
            <w:tcW w:w="903" w:type="dxa"/>
            <w:gridSpan w:val="2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390C7F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</w:tr>
      <w:tr w:rsidR="00EA0856" w:rsidRPr="000742B0" w:rsidTr="009E062F">
        <w:trPr>
          <w:trHeight w:val="1455"/>
        </w:trPr>
        <w:tc>
          <w:tcPr>
            <w:tcW w:w="457" w:type="dxa"/>
            <w:vMerge w:val="restart"/>
          </w:tcPr>
          <w:p w:rsidR="00EA0856" w:rsidRPr="00AD4709" w:rsidRDefault="00EA0856" w:rsidP="007010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Гущина </w:t>
            </w:r>
            <w:proofErr w:type="spellStart"/>
            <w:r w:rsidRPr="00AD4709">
              <w:rPr>
                <w:sz w:val="20"/>
                <w:szCs w:val="20"/>
              </w:rPr>
              <w:t>Лина</w:t>
            </w:r>
            <w:proofErr w:type="spellEnd"/>
            <w:r w:rsidRPr="00AD4709">
              <w:rPr>
                <w:sz w:val="20"/>
                <w:szCs w:val="20"/>
              </w:rPr>
              <w:t xml:space="preserve"> Викторовна, начальник отдела внутреннего муниципального финансового контроля 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2784176,63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65,1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</w:t>
            </w:r>
          </w:p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</w:p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r w:rsidRPr="00AD4709">
              <w:rPr>
                <w:sz w:val="20"/>
                <w:szCs w:val="20"/>
                <w:lang w:val="en-US"/>
              </w:rPr>
              <w:t>RAV4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0742B0" w:rsidTr="009E062F">
        <w:trPr>
          <w:trHeight w:val="135"/>
        </w:trPr>
        <w:tc>
          <w:tcPr>
            <w:tcW w:w="457" w:type="dxa"/>
            <w:vMerge/>
          </w:tcPr>
          <w:p w:rsidR="00EA0856" w:rsidRPr="00AD4709" w:rsidRDefault="00EA0856" w:rsidP="007010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21125,75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C1110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65,1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742B0" w:rsidTr="009E062F">
        <w:trPr>
          <w:trHeight w:val="1440"/>
        </w:trPr>
        <w:tc>
          <w:tcPr>
            <w:tcW w:w="457" w:type="dxa"/>
            <w:vMerge w:val="restart"/>
          </w:tcPr>
          <w:p w:rsidR="00EA0856" w:rsidRPr="00AD4709" w:rsidRDefault="00EA0856" w:rsidP="007010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Дворник Анна Васильевна, главный специалист отдела внутреннего муниципального финансового контроля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1620419,72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742B0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1733096,81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</w:p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proofErr w:type="spellStart"/>
            <w:r w:rsidRPr="00AD4709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72" w:type="dxa"/>
            <w:gridSpan w:val="2"/>
          </w:tcPr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742B0" w:rsidTr="009E062F">
        <w:trPr>
          <w:trHeight w:val="403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742B0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AF1441" w:rsidTr="009E062F">
        <w:tc>
          <w:tcPr>
            <w:tcW w:w="457" w:type="dxa"/>
            <w:vMerge w:val="restart"/>
          </w:tcPr>
          <w:p w:rsidR="00EA0856" w:rsidRPr="00AD4709" w:rsidRDefault="00EA0856" w:rsidP="009843F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6666666</w:t>
            </w: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Динискина</w:t>
            </w:r>
            <w:proofErr w:type="spellEnd"/>
            <w:r w:rsidRPr="00AD4709">
              <w:rPr>
                <w:sz w:val="20"/>
                <w:szCs w:val="20"/>
              </w:rPr>
              <w:t xml:space="preserve"> 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2594439,95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56,7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F706D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49,4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AF1441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391374,16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49,4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Дуркина</w:t>
            </w:r>
            <w:proofErr w:type="spellEnd"/>
            <w:r w:rsidRPr="00AD4709">
              <w:rPr>
                <w:sz w:val="20"/>
                <w:szCs w:val="20"/>
              </w:rPr>
              <w:t xml:space="preserve"> Елена Витальевна, начальник отдела муниципальной службы и кадров управления делами 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1956055,51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gramStart"/>
            <w:r w:rsidRPr="00AD4709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gramStart"/>
            <w:r w:rsidRPr="00AD4709">
              <w:rPr>
                <w:sz w:val="20"/>
                <w:szCs w:val="20"/>
              </w:rPr>
              <w:t>(долевая,</w:t>
            </w:r>
            <w:proofErr w:type="gramEnd"/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½ доли)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gramStart"/>
            <w:r w:rsidRPr="00AD4709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gramStart"/>
            <w:r w:rsidRPr="00AD4709"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EF040F">
            <w:pPr>
              <w:rPr>
                <w:sz w:val="20"/>
                <w:szCs w:val="20"/>
              </w:rPr>
            </w:pPr>
          </w:p>
        </w:tc>
      </w:tr>
      <w:tr w:rsidR="00EA0856" w:rsidRPr="00036808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  <w:p w:rsidR="00EA0856" w:rsidRPr="00AD4709" w:rsidRDefault="00EA0856" w:rsidP="00E4681F">
            <w:pPr>
              <w:rPr>
                <w:b/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  <w:p w:rsidR="00EA0856" w:rsidRPr="00AD4709" w:rsidRDefault="00EA0856" w:rsidP="00ED357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Ефремов Дмитрий Владимирович, начальник управления организационно-информационного обеспечения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1901261,74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6E05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6E0524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 xml:space="preserve">МИЦУБИСИ </w:t>
            </w:r>
            <w:r w:rsidRPr="00AD4709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58,1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56,7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36808" w:rsidTr="009E062F">
        <w:trPr>
          <w:trHeight w:val="163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bottom w:val="nil"/>
            </w:tcBorders>
          </w:tcPr>
          <w:p w:rsidR="00EA0856" w:rsidRPr="00AD4709" w:rsidRDefault="00EA0856" w:rsidP="0003680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bottom w:val="nil"/>
            </w:tcBorders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1432398,70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EA0856" w:rsidRPr="00AD4709" w:rsidRDefault="00EA0856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EA0856" w:rsidRPr="00AD4709" w:rsidRDefault="00EA0856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3000,0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185,5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71,3</w:t>
            </w:r>
          </w:p>
        </w:tc>
        <w:tc>
          <w:tcPr>
            <w:tcW w:w="1260" w:type="dxa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58,1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56,7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EA0856" w:rsidRPr="00AD4709" w:rsidRDefault="00EA0856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  <w:p w:rsidR="00EA0856" w:rsidRPr="00AD4709" w:rsidRDefault="00EA0856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bottom w:val="nil"/>
            </w:tcBorders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036808" w:rsidTr="009E062F">
        <w:trPr>
          <w:trHeight w:val="163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EA0856" w:rsidRPr="00AD4709" w:rsidRDefault="00EA0856" w:rsidP="002032B6">
            <w:pPr>
              <w:rPr>
                <w:sz w:val="20"/>
                <w:szCs w:val="20"/>
              </w:rPr>
            </w:pPr>
          </w:p>
        </w:tc>
      </w:tr>
      <w:tr w:rsidR="00EA0856" w:rsidRPr="007F7012" w:rsidTr="009E062F">
        <w:trPr>
          <w:trHeight w:val="2035"/>
        </w:trPr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  <w:p w:rsidR="00EA0856" w:rsidRPr="00AD4709" w:rsidRDefault="00EA0856" w:rsidP="00F6388B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Жукова Ольга Владимировна, 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2795568,44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</w:t>
            </w:r>
            <w:proofErr w:type="gramStart"/>
            <w:r w:rsidRPr="00AD4709">
              <w:rPr>
                <w:sz w:val="20"/>
                <w:szCs w:val="20"/>
              </w:rPr>
              <w:t>долевая</w:t>
            </w:r>
            <w:proofErr w:type="gramEnd"/>
            <w:r w:rsidRPr="00AD4709">
              <w:rPr>
                <w:sz w:val="20"/>
                <w:szCs w:val="20"/>
              </w:rPr>
              <w:t xml:space="preserve"> ½ доли)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62,9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91,1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28679,57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62,9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C464E8" w:rsidTr="009E062F">
        <w:trPr>
          <w:trHeight w:val="1080"/>
        </w:trPr>
        <w:tc>
          <w:tcPr>
            <w:tcW w:w="457" w:type="dxa"/>
          </w:tcPr>
          <w:p w:rsidR="00EA0856" w:rsidRPr="00AD4709" w:rsidRDefault="00EA0856" w:rsidP="00021D2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390C7F" w:rsidRDefault="00EA0856" w:rsidP="00021D29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Кислякова Надежда Леонидовна, начальник управления экономического и инвестиционного развития</w:t>
            </w:r>
          </w:p>
        </w:tc>
        <w:tc>
          <w:tcPr>
            <w:tcW w:w="1560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390C7F">
              <w:rPr>
                <w:sz w:val="20"/>
                <w:szCs w:val="20"/>
              </w:rPr>
              <w:t>1973215,1</w:t>
            </w:r>
            <w:r w:rsidRPr="00390C7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70" w:type="dxa"/>
            <w:gridSpan w:val="2"/>
          </w:tcPr>
          <w:p w:rsidR="00EA0856" w:rsidRPr="00390C7F" w:rsidRDefault="00EA0856" w:rsidP="00CC7718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квартира</w:t>
            </w:r>
          </w:p>
          <w:p w:rsidR="00EA0856" w:rsidRPr="00390C7F" w:rsidRDefault="00EA0856" w:rsidP="00CC7718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55,1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26,6</w:t>
            </w:r>
          </w:p>
        </w:tc>
        <w:tc>
          <w:tcPr>
            <w:tcW w:w="1260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390C7F" w:rsidRDefault="00EA0856" w:rsidP="00CC7718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легковой автомобиль</w:t>
            </w:r>
          </w:p>
          <w:p w:rsidR="00EA0856" w:rsidRPr="00390C7F" w:rsidRDefault="00EA0856" w:rsidP="00CC7718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  <w:lang w:val="en-US"/>
              </w:rPr>
              <w:t>CHEVROLET</w:t>
            </w:r>
            <w:r w:rsidRPr="00390C7F">
              <w:rPr>
                <w:sz w:val="20"/>
                <w:szCs w:val="20"/>
              </w:rPr>
              <w:t xml:space="preserve"> </w:t>
            </w:r>
            <w:r w:rsidRPr="00390C7F">
              <w:rPr>
                <w:sz w:val="20"/>
                <w:szCs w:val="20"/>
                <w:lang w:val="en-US"/>
              </w:rPr>
              <w:t>NIVA</w:t>
            </w:r>
            <w:r w:rsidRPr="00390C7F">
              <w:rPr>
                <w:sz w:val="20"/>
                <w:szCs w:val="20"/>
              </w:rPr>
              <w:t xml:space="preserve"> 212300-55</w:t>
            </w:r>
          </w:p>
          <w:p w:rsidR="00EA0856" w:rsidRPr="00390C7F" w:rsidRDefault="00EA0856" w:rsidP="00CC771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390C7F" w:rsidRDefault="00EA0856" w:rsidP="00021D29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земельный участок</w:t>
            </w:r>
          </w:p>
          <w:p w:rsidR="00EA0856" w:rsidRPr="00390C7F" w:rsidRDefault="00EA0856" w:rsidP="00021D29">
            <w:pPr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48,0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200,0</w:t>
            </w:r>
          </w:p>
        </w:tc>
        <w:tc>
          <w:tcPr>
            <w:tcW w:w="903" w:type="dxa"/>
            <w:gridSpan w:val="2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390C7F" w:rsidRDefault="00EA0856" w:rsidP="00AD4709">
            <w:pPr>
              <w:jc w:val="center"/>
              <w:rPr>
                <w:sz w:val="20"/>
                <w:szCs w:val="20"/>
              </w:rPr>
            </w:pPr>
            <w:r w:rsidRPr="00390C7F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ind w:left="360"/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</w:t>
            </w: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  <w:p w:rsidR="00EA0856" w:rsidRPr="00AD4709" w:rsidRDefault="00EA0856" w:rsidP="00107DB4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5F0E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Коткина</w:t>
            </w:r>
            <w:proofErr w:type="spellEnd"/>
            <w:r w:rsidRPr="00AD4709">
              <w:rPr>
                <w:sz w:val="20"/>
                <w:szCs w:val="20"/>
              </w:rPr>
              <w:t xml:space="preserve"> Наталья Викторовна, 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1428920,93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</w:t>
            </w: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ВАЗ </w:t>
            </w:r>
            <w:r w:rsidRPr="00AD4709">
              <w:rPr>
                <w:sz w:val="20"/>
                <w:szCs w:val="20"/>
                <w:lang w:val="en-US"/>
              </w:rPr>
              <w:t xml:space="preserve">LADA </w:t>
            </w:r>
            <w:r w:rsidRPr="00AD4709">
              <w:rPr>
                <w:sz w:val="20"/>
                <w:szCs w:val="20"/>
              </w:rPr>
              <w:t>111930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503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956C23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49,4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31320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rPr>
          <w:trHeight w:val="1489"/>
        </w:trPr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Лик Ирина Анатольевна, начальник управления делами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2044936,27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земельный участок (общая долевая ¼) квартира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 (общая долевая ¼)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1650,0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600,0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51,9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44,6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4F7D7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56,6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rPr>
          <w:trHeight w:val="844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2003768,27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r w:rsidRPr="00AD4709">
              <w:rPr>
                <w:sz w:val="20"/>
                <w:szCs w:val="20"/>
                <w:lang w:val="en-US"/>
              </w:rPr>
              <w:t>HIGHILANDER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AD4709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AD4709">
              <w:rPr>
                <w:sz w:val="20"/>
                <w:szCs w:val="20"/>
              </w:rPr>
              <w:t xml:space="preserve"> </w:t>
            </w:r>
          </w:p>
          <w:p w:rsidR="00EA0856" w:rsidRPr="00AD4709" w:rsidRDefault="00EA0856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56,6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51,9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44,6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D270DD" w:rsidP="00D27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D270DD" w:rsidP="00D27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856" w:rsidRPr="00C464E8" w:rsidTr="009E062F">
        <w:trPr>
          <w:trHeight w:val="990"/>
        </w:trPr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Могутова Анна Дмитриевна, начальник правового управления</w:t>
            </w:r>
          </w:p>
          <w:p w:rsidR="00EA0856" w:rsidRPr="00AD4709" w:rsidRDefault="00EA0856" w:rsidP="002C515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1750280,76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D27E0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0452A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0452A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59,2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C464E8" w:rsidTr="009E062F">
        <w:trPr>
          <w:trHeight w:val="345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1615557,66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</w:t>
            </w:r>
            <w:proofErr w:type="gramStart"/>
            <w:r w:rsidRPr="00AD4709">
              <w:rPr>
                <w:sz w:val="20"/>
                <w:szCs w:val="20"/>
              </w:rPr>
              <w:t>общая</w:t>
            </w:r>
            <w:proofErr w:type="gramEnd"/>
            <w:r w:rsidRPr="00AD4709">
              <w:rPr>
                <w:sz w:val="20"/>
                <w:szCs w:val="20"/>
              </w:rPr>
              <w:t xml:space="preserve"> долевая ¼)</w:t>
            </w:r>
          </w:p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 (</w:t>
            </w:r>
            <w:proofErr w:type="gramStart"/>
            <w:r w:rsidRPr="00AD4709">
              <w:rPr>
                <w:sz w:val="20"/>
                <w:szCs w:val="20"/>
              </w:rPr>
              <w:t>общая</w:t>
            </w:r>
            <w:proofErr w:type="gramEnd"/>
            <w:r w:rsidRPr="00AD4709">
              <w:rPr>
                <w:sz w:val="20"/>
                <w:szCs w:val="20"/>
              </w:rPr>
              <w:t xml:space="preserve"> долевая ¼)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889,0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42,5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</w:t>
            </w:r>
          </w:p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</w:p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ВАЗ 21150</w:t>
            </w:r>
          </w:p>
          <w:p w:rsidR="00EA0856" w:rsidRPr="00AD4709" w:rsidRDefault="00EA0856" w:rsidP="00204C6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снегоход </w:t>
            </w:r>
            <w:r w:rsidRPr="00AD4709">
              <w:rPr>
                <w:sz w:val="20"/>
                <w:szCs w:val="20"/>
                <w:lang w:val="en-US"/>
              </w:rPr>
              <w:t>ARCTIC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CATBEARCAT</w:t>
            </w:r>
            <w:r w:rsidRPr="00672C07">
              <w:rPr>
                <w:sz w:val="20"/>
                <w:szCs w:val="20"/>
              </w:rPr>
              <w:t xml:space="preserve"> 200</w:t>
            </w:r>
            <w:r w:rsidRPr="00AD4709">
              <w:rPr>
                <w:sz w:val="20"/>
                <w:szCs w:val="20"/>
                <w:lang w:val="en-US"/>
              </w:rPr>
              <w:t>XT</w:t>
            </w:r>
            <w:r w:rsidRPr="00AD4709">
              <w:rPr>
                <w:sz w:val="20"/>
                <w:szCs w:val="20"/>
              </w:rPr>
              <w:t xml:space="preserve"> </w:t>
            </w:r>
          </w:p>
          <w:p w:rsidR="00EA0856" w:rsidRPr="00AD4709" w:rsidRDefault="00EA0856" w:rsidP="00D27E0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C464E8" w:rsidTr="009E062F">
        <w:trPr>
          <w:trHeight w:val="540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0452A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C464E8" w:rsidTr="009E062F">
        <w:trPr>
          <w:trHeight w:val="360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F1497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0452A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4F2F3D" w:rsidTr="009E062F">
        <w:trPr>
          <w:trHeight w:val="1451"/>
        </w:trPr>
        <w:tc>
          <w:tcPr>
            <w:tcW w:w="457" w:type="dxa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Оленицкий</w:t>
            </w:r>
            <w:proofErr w:type="spellEnd"/>
            <w:r w:rsidRPr="00AD4709">
              <w:rPr>
                <w:sz w:val="20"/>
                <w:szCs w:val="20"/>
              </w:rPr>
              <w:t xml:space="preserve"> Игорь Викторович, руководитель аппарата – управляющий делами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</w:t>
            </w:r>
            <w:r w:rsidRPr="00AD4709">
              <w:rPr>
                <w:sz w:val="20"/>
                <w:szCs w:val="20"/>
                <w:lang w:val="en-US"/>
              </w:rPr>
              <w:t>047469</w:t>
            </w:r>
            <w:r w:rsidRPr="00AD4709">
              <w:rPr>
                <w:sz w:val="20"/>
                <w:szCs w:val="20"/>
              </w:rPr>
              <w:t>,</w:t>
            </w:r>
            <w:r w:rsidRPr="00AD4709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112,0</w:t>
            </w:r>
          </w:p>
          <w:p w:rsidR="00EA0856" w:rsidRPr="00AD4709" w:rsidRDefault="00EA0856" w:rsidP="00920BE3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73,0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920BE3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4F2F3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4F2F3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</w:t>
            </w:r>
            <w:r w:rsidRPr="00AD4709">
              <w:rPr>
                <w:sz w:val="20"/>
                <w:szCs w:val="20"/>
              </w:rPr>
              <w:t xml:space="preserve">ОЙОТА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AD470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</w:t>
            </w:r>
          </w:p>
          <w:p w:rsidR="00EA0856" w:rsidRPr="00AD4709" w:rsidRDefault="00EA0856" w:rsidP="0012000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EA0856" w:rsidRPr="00AD4709" w:rsidRDefault="00EA0856" w:rsidP="00920BE3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54,8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62632D">
            <w:pPr>
              <w:rPr>
                <w:sz w:val="20"/>
                <w:szCs w:val="20"/>
              </w:rPr>
            </w:pPr>
          </w:p>
        </w:tc>
      </w:tr>
      <w:tr w:rsidR="00EA0856" w:rsidRPr="007F7012" w:rsidTr="009E062F">
        <w:trPr>
          <w:trHeight w:val="255"/>
        </w:trPr>
        <w:tc>
          <w:tcPr>
            <w:tcW w:w="457" w:type="dxa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1002C7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Поздеева</w:t>
            </w:r>
            <w:proofErr w:type="spellEnd"/>
            <w:r w:rsidRPr="00AD4709">
              <w:rPr>
                <w:sz w:val="20"/>
                <w:szCs w:val="20"/>
              </w:rPr>
              <w:t xml:space="preserve"> Татьяна </w:t>
            </w:r>
            <w:proofErr w:type="spellStart"/>
            <w:r w:rsidRPr="00AD4709">
              <w:rPr>
                <w:sz w:val="20"/>
                <w:szCs w:val="20"/>
              </w:rPr>
              <w:t>Ардэковна</w:t>
            </w:r>
            <w:proofErr w:type="spellEnd"/>
            <w:r w:rsidRPr="00AD4709">
              <w:rPr>
                <w:sz w:val="20"/>
                <w:szCs w:val="20"/>
              </w:rPr>
              <w:t xml:space="preserve">, главный специалист (заместитель председателя комиссии) отдела по </w:t>
            </w:r>
            <w:r w:rsidRPr="00AD4709">
              <w:rPr>
                <w:sz w:val="20"/>
                <w:szCs w:val="20"/>
              </w:rPr>
              <w:lastRenderedPageBreak/>
              <w:t>обеспечению деятельности административной комиссии и комиссии по делам несовершеннолетних и защите их прав правового управления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1178070,68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10D5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61,0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1350"/>
        </w:trPr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Руденко Елена Евгеньевна, начальник отдела экономической и тарифной политики управления экономического и инвестиционного развития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1695604,08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AD4709" w:rsidRDefault="00EA0856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Pr="00AD4709" w:rsidRDefault="00EA0856" w:rsidP="00E10D5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966838,99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ФОЛЬКСВАГЕН</w:t>
            </w:r>
          </w:p>
          <w:p w:rsidR="00EA0856" w:rsidRPr="00AD4709" w:rsidRDefault="00EA0856" w:rsidP="006042A7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B</w:t>
            </w:r>
            <w:r w:rsidRPr="00AD4709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</w:t>
            </w:r>
          </w:p>
          <w:p w:rsidR="00EA0856" w:rsidRPr="00AD4709" w:rsidRDefault="00EA0856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участок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  <w:p w:rsidR="00EA0856" w:rsidRPr="00AD4709" w:rsidRDefault="00EA0856" w:rsidP="00623D5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31273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Стаич</w:t>
            </w:r>
            <w:proofErr w:type="spellEnd"/>
            <w:r w:rsidRPr="00AD4709">
              <w:rPr>
                <w:sz w:val="20"/>
                <w:szCs w:val="20"/>
              </w:rPr>
              <w:t xml:space="preserve"> Михаил Юрьевич, начальник отдела ГО и ЧС, мобилизационной работы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2411816,23           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EA0856" w:rsidRPr="00AD4709" w:rsidRDefault="00EA0856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Pr="00AD4709" w:rsidRDefault="00EA0856" w:rsidP="004721F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0D5F5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0D5F5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МИЦУБИСИ </w:t>
            </w:r>
            <w:proofErr w:type="spellStart"/>
            <w:r w:rsidRPr="00AD4709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IV</w:t>
            </w:r>
          </w:p>
          <w:p w:rsidR="00EA0856" w:rsidRPr="00AD4709" w:rsidRDefault="00EA0856" w:rsidP="000D5F5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EA0856" w:rsidRPr="00AD4709" w:rsidRDefault="00EA0856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047FC0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EA0856" w:rsidRPr="00AD4709" w:rsidRDefault="00EA0856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AD4709">
              <w:rPr>
                <w:sz w:val="20"/>
                <w:szCs w:val="20"/>
              </w:rPr>
              <w:t>дом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1757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1702341,82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Default="00EA0856" w:rsidP="00A16CD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EA0856" w:rsidRPr="00AD4709" w:rsidRDefault="00EA0856" w:rsidP="00A1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19/1221)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Савинский Николай Борисович, начальник отдела по противодействию коррупции управления делами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2314305,04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28,0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УАЗ 396254</w:t>
            </w:r>
          </w:p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TOYOTA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Prado</w:t>
            </w:r>
            <w:r w:rsidRPr="00672C0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56</w:t>
            </w:r>
            <w:r w:rsidRPr="00AD4709">
              <w:rPr>
                <w:sz w:val="20"/>
                <w:szCs w:val="20"/>
              </w:rPr>
              <w:t>,0</w:t>
            </w:r>
          </w:p>
          <w:p w:rsidR="00EA0856" w:rsidRPr="00AD4709" w:rsidRDefault="00EA0856" w:rsidP="00C85159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EA0856" w:rsidRPr="007F7012" w:rsidTr="009E062F">
        <w:trPr>
          <w:trHeight w:val="720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55,2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35,4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345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87,8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Терентьева Елена Александровна, начальник управления жилищно-коммунального хозяйства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1584953,07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85,2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1214324,91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85,2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65,3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375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85,2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62,3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1335"/>
        </w:trPr>
        <w:tc>
          <w:tcPr>
            <w:tcW w:w="457" w:type="dxa"/>
            <w:vMerge w:val="restart"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Хозяинова</w:t>
            </w:r>
            <w:proofErr w:type="spellEnd"/>
            <w:r w:rsidRPr="00AD4709">
              <w:rPr>
                <w:sz w:val="20"/>
                <w:szCs w:val="20"/>
              </w:rPr>
              <w:t xml:space="preserve"> Ирина Викторовна, главный специалист отдела муниципальной службы и кадров управления делами</w:t>
            </w: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1452269,48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(общая долевая ½) </w:t>
            </w:r>
          </w:p>
          <w:p w:rsidR="00EA0856" w:rsidRPr="00AD4709" w:rsidRDefault="00EA0856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97,0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24,0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RPr="007F7012" w:rsidTr="009E062F">
        <w:trPr>
          <w:trHeight w:val="495"/>
        </w:trPr>
        <w:tc>
          <w:tcPr>
            <w:tcW w:w="457" w:type="dxa"/>
            <w:vMerge/>
          </w:tcPr>
          <w:p w:rsidR="00EA0856" w:rsidRPr="00AD4709" w:rsidRDefault="00EA0856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EA0856" w:rsidRPr="00AD4709" w:rsidRDefault="00EA0856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  <w:p w:rsidR="00EA0856" w:rsidRPr="00AD4709" w:rsidRDefault="00EA0856" w:rsidP="00BC3D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3239478,97 </w:t>
            </w:r>
            <w:r>
              <w:rPr>
                <w:sz w:val="20"/>
                <w:szCs w:val="20"/>
              </w:rPr>
              <w:t xml:space="preserve">    </w:t>
            </w:r>
            <w:r w:rsidRPr="00AD4709">
              <w:rPr>
                <w:sz w:val="20"/>
                <w:szCs w:val="20"/>
              </w:rPr>
              <w:t>(с учетом продажи квартиры)</w:t>
            </w:r>
          </w:p>
        </w:tc>
        <w:tc>
          <w:tcPr>
            <w:tcW w:w="1470" w:type="dxa"/>
            <w:gridSpan w:val="2"/>
          </w:tcPr>
          <w:p w:rsidR="00EA0856" w:rsidRPr="00AD4709" w:rsidRDefault="00EA0856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легковые автомобили: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SOLARIS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CRETA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мототранспортные</w:t>
            </w:r>
            <w:proofErr w:type="spellEnd"/>
            <w:r w:rsidRPr="00AD4709">
              <w:rPr>
                <w:sz w:val="20"/>
                <w:szCs w:val="20"/>
              </w:rPr>
              <w:t xml:space="preserve"> средства:</w:t>
            </w:r>
          </w:p>
          <w:p w:rsidR="00EA0856" w:rsidRPr="00672C07" w:rsidRDefault="00EA0856" w:rsidP="00B63F1A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снегоход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SKI</w:t>
            </w:r>
            <w:r w:rsidRPr="00672C07">
              <w:rPr>
                <w:sz w:val="20"/>
                <w:szCs w:val="20"/>
                <w:lang w:val="en-US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DOO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TUNDRA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WT</w:t>
            </w:r>
            <w:r w:rsidRPr="00672C07">
              <w:rPr>
                <w:sz w:val="20"/>
                <w:szCs w:val="20"/>
                <w:lang w:val="en-US"/>
              </w:rPr>
              <w:t xml:space="preserve"> 550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иные транспортные средства: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прицеп для перевозки грузов МЗСА 817712</w:t>
            </w:r>
          </w:p>
        </w:tc>
        <w:tc>
          <w:tcPr>
            <w:tcW w:w="1472" w:type="dxa"/>
            <w:gridSpan w:val="2"/>
          </w:tcPr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EA0856" w:rsidRPr="00AD4709" w:rsidRDefault="00EA0856" w:rsidP="007B351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39,0</w:t>
            </w:r>
          </w:p>
        </w:tc>
        <w:tc>
          <w:tcPr>
            <w:tcW w:w="903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Tr="009E062F">
        <w:tc>
          <w:tcPr>
            <w:tcW w:w="457" w:type="dxa"/>
          </w:tcPr>
          <w:p w:rsidR="00EA0856" w:rsidRPr="00AD4709" w:rsidRDefault="00EA085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Честнейшина</w:t>
            </w:r>
            <w:proofErr w:type="spellEnd"/>
            <w:r w:rsidRPr="00AD4709">
              <w:rPr>
                <w:sz w:val="20"/>
                <w:szCs w:val="20"/>
              </w:rPr>
              <w:t xml:space="preserve"> Татьяна Николаевна, ведущий специалист отдела муниципального контроля управления жилищно-коммунального </w:t>
            </w:r>
            <w:r w:rsidRPr="00AD4709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592" w:type="dxa"/>
            <w:gridSpan w:val="3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1158110,00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(1/2 доля)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48,9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56,3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</w:tcPr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МАЗДА</w:t>
            </w:r>
            <w:r w:rsidRPr="00AD4709">
              <w:rPr>
                <w:sz w:val="20"/>
                <w:szCs w:val="20"/>
                <w:lang w:val="en-US"/>
              </w:rPr>
              <w:t xml:space="preserve"> CX</w:t>
            </w:r>
            <w:r w:rsidRPr="00AD4709">
              <w:rPr>
                <w:sz w:val="20"/>
                <w:szCs w:val="20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gridSpan w:val="2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3" w:type="dxa"/>
            <w:gridSpan w:val="3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</w:tc>
        <w:tc>
          <w:tcPr>
            <w:tcW w:w="897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Tr="009E062F">
        <w:tc>
          <w:tcPr>
            <w:tcW w:w="457" w:type="dxa"/>
          </w:tcPr>
          <w:p w:rsidR="00EA0856" w:rsidRPr="00AD4709" w:rsidRDefault="00EA085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gridSpan w:val="3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(1/2 доля)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EA0856" w:rsidRPr="00AD4709" w:rsidRDefault="00EA0856" w:rsidP="00146B2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gridSpan w:val="3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</w:tc>
        <w:tc>
          <w:tcPr>
            <w:tcW w:w="897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EA0856" w:rsidTr="009E062F">
        <w:tc>
          <w:tcPr>
            <w:tcW w:w="457" w:type="dxa"/>
          </w:tcPr>
          <w:p w:rsidR="00EA0856" w:rsidRPr="00AD4709" w:rsidRDefault="00EA0856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EA0856" w:rsidRPr="00AD4709" w:rsidRDefault="00EA0856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gridSpan w:val="3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EA0856" w:rsidRPr="00AD4709" w:rsidRDefault="00EA0856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gridSpan w:val="3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</w:tc>
        <w:tc>
          <w:tcPr>
            <w:tcW w:w="897" w:type="dxa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EA0856" w:rsidRPr="00AD4709" w:rsidRDefault="00EA0856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EA0856" w:rsidRPr="00AD4709" w:rsidRDefault="00EA0856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</w:tbl>
    <w:p w:rsidR="00EA0856" w:rsidRDefault="00EA0856">
      <w:pPr>
        <w:rPr>
          <w:sz w:val="20"/>
          <w:szCs w:val="20"/>
        </w:rPr>
      </w:pPr>
    </w:p>
    <w:p w:rsidR="00EA0856" w:rsidRDefault="00EA0856">
      <w:pPr>
        <w:rPr>
          <w:sz w:val="20"/>
          <w:szCs w:val="20"/>
        </w:rPr>
      </w:pPr>
    </w:p>
    <w:p w:rsidR="00EA0856" w:rsidRDefault="00EA0856">
      <w:pPr>
        <w:rPr>
          <w:sz w:val="20"/>
          <w:szCs w:val="20"/>
        </w:rPr>
      </w:pPr>
    </w:p>
    <w:p w:rsidR="00EA0856" w:rsidRPr="007F7012" w:rsidRDefault="00EA0856">
      <w:pPr>
        <w:rPr>
          <w:sz w:val="20"/>
          <w:szCs w:val="20"/>
        </w:rPr>
      </w:pPr>
    </w:p>
    <w:sectPr w:rsidR="00EA0856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AB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16558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CC0193"/>
    <w:multiLevelType w:val="hybridMultilevel"/>
    <w:tmpl w:val="F8BC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2575D3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B0C07"/>
    <w:multiLevelType w:val="hybridMultilevel"/>
    <w:tmpl w:val="54FA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AF1336"/>
    <w:multiLevelType w:val="multilevel"/>
    <w:tmpl w:val="F8B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D27E6B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C7592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AD157C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6E7764"/>
    <w:multiLevelType w:val="multilevel"/>
    <w:tmpl w:val="4C9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A410C6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13B47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8D2C1C"/>
    <w:multiLevelType w:val="multilevel"/>
    <w:tmpl w:val="43C2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595F49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646D70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CE075D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D03964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76348C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8"/>
  </w:num>
  <w:num w:numId="9">
    <w:abstractNumId w:val="4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C5"/>
    <w:rsid w:val="00001CB9"/>
    <w:rsid w:val="00005B8B"/>
    <w:rsid w:val="00010395"/>
    <w:rsid w:val="000132C4"/>
    <w:rsid w:val="000132DD"/>
    <w:rsid w:val="00021D29"/>
    <w:rsid w:val="00026625"/>
    <w:rsid w:val="00035197"/>
    <w:rsid w:val="00036808"/>
    <w:rsid w:val="00040DAB"/>
    <w:rsid w:val="00042D85"/>
    <w:rsid w:val="00044895"/>
    <w:rsid w:val="000452A4"/>
    <w:rsid w:val="000469AC"/>
    <w:rsid w:val="00047FC0"/>
    <w:rsid w:val="000503C5"/>
    <w:rsid w:val="00052F19"/>
    <w:rsid w:val="00053F55"/>
    <w:rsid w:val="000609CD"/>
    <w:rsid w:val="00062F62"/>
    <w:rsid w:val="00063236"/>
    <w:rsid w:val="000632C4"/>
    <w:rsid w:val="000632DE"/>
    <w:rsid w:val="000728EC"/>
    <w:rsid w:val="00073023"/>
    <w:rsid w:val="00073345"/>
    <w:rsid w:val="0007379D"/>
    <w:rsid w:val="000742B0"/>
    <w:rsid w:val="00081264"/>
    <w:rsid w:val="00081874"/>
    <w:rsid w:val="000825F6"/>
    <w:rsid w:val="00085196"/>
    <w:rsid w:val="00091674"/>
    <w:rsid w:val="000A4570"/>
    <w:rsid w:val="000A4991"/>
    <w:rsid w:val="000B4062"/>
    <w:rsid w:val="000B52C3"/>
    <w:rsid w:val="000C21C0"/>
    <w:rsid w:val="000C2D6B"/>
    <w:rsid w:val="000C6F8F"/>
    <w:rsid w:val="000D00BD"/>
    <w:rsid w:val="000D2570"/>
    <w:rsid w:val="000D266F"/>
    <w:rsid w:val="000D5E70"/>
    <w:rsid w:val="000D5F5F"/>
    <w:rsid w:val="000D7E8F"/>
    <w:rsid w:val="000E385D"/>
    <w:rsid w:val="000F02E8"/>
    <w:rsid w:val="000F1650"/>
    <w:rsid w:val="000F2715"/>
    <w:rsid w:val="000F3C18"/>
    <w:rsid w:val="000F761D"/>
    <w:rsid w:val="001002C7"/>
    <w:rsid w:val="001041DE"/>
    <w:rsid w:val="00107DB4"/>
    <w:rsid w:val="0011061B"/>
    <w:rsid w:val="00111F7E"/>
    <w:rsid w:val="00112414"/>
    <w:rsid w:val="001129CC"/>
    <w:rsid w:val="001137F5"/>
    <w:rsid w:val="00114303"/>
    <w:rsid w:val="00115BFA"/>
    <w:rsid w:val="00117E6A"/>
    <w:rsid w:val="0012000E"/>
    <w:rsid w:val="00121636"/>
    <w:rsid w:val="001260A1"/>
    <w:rsid w:val="001305D7"/>
    <w:rsid w:val="001309E0"/>
    <w:rsid w:val="001343CA"/>
    <w:rsid w:val="00136C67"/>
    <w:rsid w:val="00146B20"/>
    <w:rsid w:val="001502F3"/>
    <w:rsid w:val="00154B0B"/>
    <w:rsid w:val="00157329"/>
    <w:rsid w:val="00166EEF"/>
    <w:rsid w:val="00166FBC"/>
    <w:rsid w:val="001735B8"/>
    <w:rsid w:val="0017394D"/>
    <w:rsid w:val="00186D5F"/>
    <w:rsid w:val="00187848"/>
    <w:rsid w:val="00187FEA"/>
    <w:rsid w:val="001943F4"/>
    <w:rsid w:val="001A2E92"/>
    <w:rsid w:val="001A4CAF"/>
    <w:rsid w:val="001A6159"/>
    <w:rsid w:val="001B5ACA"/>
    <w:rsid w:val="001B70A0"/>
    <w:rsid w:val="001B7BC8"/>
    <w:rsid w:val="001C15DA"/>
    <w:rsid w:val="001C29F8"/>
    <w:rsid w:val="001C5539"/>
    <w:rsid w:val="001C6631"/>
    <w:rsid w:val="001D2B17"/>
    <w:rsid w:val="001D6CF2"/>
    <w:rsid w:val="001D7456"/>
    <w:rsid w:val="001E03E1"/>
    <w:rsid w:val="001E3F7D"/>
    <w:rsid w:val="001E6EDC"/>
    <w:rsid w:val="001F03EA"/>
    <w:rsid w:val="002014E8"/>
    <w:rsid w:val="00201A27"/>
    <w:rsid w:val="002032B6"/>
    <w:rsid w:val="002041EF"/>
    <w:rsid w:val="00204C6D"/>
    <w:rsid w:val="002060E2"/>
    <w:rsid w:val="002078F8"/>
    <w:rsid w:val="00210C0D"/>
    <w:rsid w:val="00212654"/>
    <w:rsid w:val="002139E9"/>
    <w:rsid w:val="00213D87"/>
    <w:rsid w:val="002171A3"/>
    <w:rsid w:val="002313BA"/>
    <w:rsid w:val="002330D5"/>
    <w:rsid w:val="00233A36"/>
    <w:rsid w:val="00233CC2"/>
    <w:rsid w:val="0024228F"/>
    <w:rsid w:val="00244AEA"/>
    <w:rsid w:val="0024664D"/>
    <w:rsid w:val="002466C9"/>
    <w:rsid w:val="00246F20"/>
    <w:rsid w:val="00251174"/>
    <w:rsid w:val="00252BB7"/>
    <w:rsid w:val="00253978"/>
    <w:rsid w:val="00254C8B"/>
    <w:rsid w:val="00262E44"/>
    <w:rsid w:val="00263007"/>
    <w:rsid w:val="00271BE1"/>
    <w:rsid w:val="00273125"/>
    <w:rsid w:val="00275194"/>
    <w:rsid w:val="002755D8"/>
    <w:rsid w:val="002839B5"/>
    <w:rsid w:val="00290F82"/>
    <w:rsid w:val="00291648"/>
    <w:rsid w:val="00294380"/>
    <w:rsid w:val="002A3F64"/>
    <w:rsid w:val="002A6038"/>
    <w:rsid w:val="002A6458"/>
    <w:rsid w:val="002B3CEA"/>
    <w:rsid w:val="002B57B3"/>
    <w:rsid w:val="002B5BDC"/>
    <w:rsid w:val="002C0462"/>
    <w:rsid w:val="002C077C"/>
    <w:rsid w:val="002C0798"/>
    <w:rsid w:val="002C5155"/>
    <w:rsid w:val="002C5E20"/>
    <w:rsid w:val="002C5E9A"/>
    <w:rsid w:val="002C687D"/>
    <w:rsid w:val="002D266A"/>
    <w:rsid w:val="002D4A31"/>
    <w:rsid w:val="002D5262"/>
    <w:rsid w:val="002D6370"/>
    <w:rsid w:val="002D7346"/>
    <w:rsid w:val="002E02E0"/>
    <w:rsid w:val="002E3A4C"/>
    <w:rsid w:val="002E5068"/>
    <w:rsid w:val="002F2D02"/>
    <w:rsid w:val="002F4155"/>
    <w:rsid w:val="002F47F2"/>
    <w:rsid w:val="002F5A30"/>
    <w:rsid w:val="002F5F28"/>
    <w:rsid w:val="00305899"/>
    <w:rsid w:val="003063DF"/>
    <w:rsid w:val="0031273A"/>
    <w:rsid w:val="0031320C"/>
    <w:rsid w:val="00314196"/>
    <w:rsid w:val="003155A0"/>
    <w:rsid w:val="00323A17"/>
    <w:rsid w:val="00325DCE"/>
    <w:rsid w:val="003341D4"/>
    <w:rsid w:val="003348D2"/>
    <w:rsid w:val="00334B40"/>
    <w:rsid w:val="00335558"/>
    <w:rsid w:val="0033596F"/>
    <w:rsid w:val="00340491"/>
    <w:rsid w:val="003431EF"/>
    <w:rsid w:val="003459C8"/>
    <w:rsid w:val="0034678A"/>
    <w:rsid w:val="00347E9D"/>
    <w:rsid w:val="003505B3"/>
    <w:rsid w:val="003516B4"/>
    <w:rsid w:val="00356901"/>
    <w:rsid w:val="00361526"/>
    <w:rsid w:val="0036272D"/>
    <w:rsid w:val="00364DAE"/>
    <w:rsid w:val="00365A6B"/>
    <w:rsid w:val="003703A1"/>
    <w:rsid w:val="003733FF"/>
    <w:rsid w:val="00373973"/>
    <w:rsid w:val="00375F22"/>
    <w:rsid w:val="003845BB"/>
    <w:rsid w:val="0038479E"/>
    <w:rsid w:val="00385B64"/>
    <w:rsid w:val="00390C7F"/>
    <w:rsid w:val="00392951"/>
    <w:rsid w:val="003938BC"/>
    <w:rsid w:val="003941F7"/>
    <w:rsid w:val="00395BA1"/>
    <w:rsid w:val="003A1726"/>
    <w:rsid w:val="003A2B18"/>
    <w:rsid w:val="003A3464"/>
    <w:rsid w:val="003A51FE"/>
    <w:rsid w:val="003B023C"/>
    <w:rsid w:val="003B356D"/>
    <w:rsid w:val="003B52A4"/>
    <w:rsid w:val="003C06D7"/>
    <w:rsid w:val="003C2212"/>
    <w:rsid w:val="003D5679"/>
    <w:rsid w:val="003E151F"/>
    <w:rsid w:val="003E2664"/>
    <w:rsid w:val="003E763C"/>
    <w:rsid w:val="003F2D8A"/>
    <w:rsid w:val="004019F0"/>
    <w:rsid w:val="00411E39"/>
    <w:rsid w:val="00422AE9"/>
    <w:rsid w:val="00423311"/>
    <w:rsid w:val="004249F7"/>
    <w:rsid w:val="00424DF3"/>
    <w:rsid w:val="00430680"/>
    <w:rsid w:val="00430FBB"/>
    <w:rsid w:val="004339D8"/>
    <w:rsid w:val="00434677"/>
    <w:rsid w:val="00434EA0"/>
    <w:rsid w:val="0044739D"/>
    <w:rsid w:val="004530ED"/>
    <w:rsid w:val="004569B9"/>
    <w:rsid w:val="00462630"/>
    <w:rsid w:val="00465531"/>
    <w:rsid w:val="004721F1"/>
    <w:rsid w:val="00473346"/>
    <w:rsid w:val="0047369F"/>
    <w:rsid w:val="00474868"/>
    <w:rsid w:val="00480BFF"/>
    <w:rsid w:val="00482D66"/>
    <w:rsid w:val="004844E2"/>
    <w:rsid w:val="004861A9"/>
    <w:rsid w:val="00487F0D"/>
    <w:rsid w:val="00490B64"/>
    <w:rsid w:val="00490D00"/>
    <w:rsid w:val="004A4D07"/>
    <w:rsid w:val="004A5826"/>
    <w:rsid w:val="004A6058"/>
    <w:rsid w:val="004A6E81"/>
    <w:rsid w:val="004A711B"/>
    <w:rsid w:val="004B3C4D"/>
    <w:rsid w:val="004C0AB7"/>
    <w:rsid w:val="004C4B3C"/>
    <w:rsid w:val="004C4E14"/>
    <w:rsid w:val="004C7F49"/>
    <w:rsid w:val="004E325C"/>
    <w:rsid w:val="004E773F"/>
    <w:rsid w:val="004F2F3D"/>
    <w:rsid w:val="004F78B6"/>
    <w:rsid w:val="004F7D73"/>
    <w:rsid w:val="00502303"/>
    <w:rsid w:val="0051366D"/>
    <w:rsid w:val="00514628"/>
    <w:rsid w:val="00515153"/>
    <w:rsid w:val="005164B4"/>
    <w:rsid w:val="00521EB7"/>
    <w:rsid w:val="00525250"/>
    <w:rsid w:val="005258E1"/>
    <w:rsid w:val="005331EE"/>
    <w:rsid w:val="00533F09"/>
    <w:rsid w:val="005423EF"/>
    <w:rsid w:val="005471D3"/>
    <w:rsid w:val="00547802"/>
    <w:rsid w:val="005538BF"/>
    <w:rsid w:val="00560168"/>
    <w:rsid w:val="0056359F"/>
    <w:rsid w:val="0056588D"/>
    <w:rsid w:val="005752FF"/>
    <w:rsid w:val="005774AF"/>
    <w:rsid w:val="00582095"/>
    <w:rsid w:val="005835B4"/>
    <w:rsid w:val="00586363"/>
    <w:rsid w:val="005904BF"/>
    <w:rsid w:val="00591AF2"/>
    <w:rsid w:val="00592395"/>
    <w:rsid w:val="005A217D"/>
    <w:rsid w:val="005A299B"/>
    <w:rsid w:val="005A4388"/>
    <w:rsid w:val="005A64AF"/>
    <w:rsid w:val="005A6DAC"/>
    <w:rsid w:val="005B6820"/>
    <w:rsid w:val="005C0B2B"/>
    <w:rsid w:val="005C0CD7"/>
    <w:rsid w:val="005C7096"/>
    <w:rsid w:val="005D3140"/>
    <w:rsid w:val="005D3959"/>
    <w:rsid w:val="005D3B2F"/>
    <w:rsid w:val="005E2FCC"/>
    <w:rsid w:val="005E33F8"/>
    <w:rsid w:val="005E358D"/>
    <w:rsid w:val="005E3BF0"/>
    <w:rsid w:val="005F4118"/>
    <w:rsid w:val="005F4399"/>
    <w:rsid w:val="0060311D"/>
    <w:rsid w:val="006039F1"/>
    <w:rsid w:val="006042A7"/>
    <w:rsid w:val="00606CB5"/>
    <w:rsid w:val="006105C3"/>
    <w:rsid w:val="00616C46"/>
    <w:rsid w:val="00617F33"/>
    <w:rsid w:val="00620B35"/>
    <w:rsid w:val="00621AF3"/>
    <w:rsid w:val="00623D53"/>
    <w:rsid w:val="0062632D"/>
    <w:rsid w:val="006355A0"/>
    <w:rsid w:val="00644EDD"/>
    <w:rsid w:val="0064745B"/>
    <w:rsid w:val="00653394"/>
    <w:rsid w:val="00654100"/>
    <w:rsid w:val="00656A54"/>
    <w:rsid w:val="006608B1"/>
    <w:rsid w:val="00660C7E"/>
    <w:rsid w:val="00662958"/>
    <w:rsid w:val="00664894"/>
    <w:rsid w:val="00664CC3"/>
    <w:rsid w:val="00672C07"/>
    <w:rsid w:val="00680682"/>
    <w:rsid w:val="00680DD3"/>
    <w:rsid w:val="00681172"/>
    <w:rsid w:val="006814E4"/>
    <w:rsid w:val="0068652B"/>
    <w:rsid w:val="0069463B"/>
    <w:rsid w:val="006A41CC"/>
    <w:rsid w:val="006B1E6A"/>
    <w:rsid w:val="006B60A2"/>
    <w:rsid w:val="006C137A"/>
    <w:rsid w:val="006C2F04"/>
    <w:rsid w:val="006C4CF0"/>
    <w:rsid w:val="006C5D37"/>
    <w:rsid w:val="006D07A2"/>
    <w:rsid w:val="006D203D"/>
    <w:rsid w:val="006D2150"/>
    <w:rsid w:val="006D68A1"/>
    <w:rsid w:val="006E0524"/>
    <w:rsid w:val="006E39EC"/>
    <w:rsid w:val="006E7D64"/>
    <w:rsid w:val="00701056"/>
    <w:rsid w:val="0070522C"/>
    <w:rsid w:val="00713024"/>
    <w:rsid w:val="007132F1"/>
    <w:rsid w:val="00713626"/>
    <w:rsid w:val="00716565"/>
    <w:rsid w:val="00716789"/>
    <w:rsid w:val="007239BF"/>
    <w:rsid w:val="00723DEA"/>
    <w:rsid w:val="007305D9"/>
    <w:rsid w:val="00730685"/>
    <w:rsid w:val="0073181E"/>
    <w:rsid w:val="00732B97"/>
    <w:rsid w:val="00734A3F"/>
    <w:rsid w:val="00744703"/>
    <w:rsid w:val="0074649B"/>
    <w:rsid w:val="00750BCA"/>
    <w:rsid w:val="0075114F"/>
    <w:rsid w:val="00761C8C"/>
    <w:rsid w:val="0076332B"/>
    <w:rsid w:val="00765602"/>
    <w:rsid w:val="00767FB2"/>
    <w:rsid w:val="00770806"/>
    <w:rsid w:val="007751DC"/>
    <w:rsid w:val="0077587D"/>
    <w:rsid w:val="00776DD2"/>
    <w:rsid w:val="00777CE0"/>
    <w:rsid w:val="00782115"/>
    <w:rsid w:val="007830C5"/>
    <w:rsid w:val="007860AD"/>
    <w:rsid w:val="00787F30"/>
    <w:rsid w:val="007A344F"/>
    <w:rsid w:val="007A725A"/>
    <w:rsid w:val="007B3516"/>
    <w:rsid w:val="007B549B"/>
    <w:rsid w:val="007C4636"/>
    <w:rsid w:val="007C4B0A"/>
    <w:rsid w:val="007C7A4F"/>
    <w:rsid w:val="007D1501"/>
    <w:rsid w:val="007D7F94"/>
    <w:rsid w:val="007E10E4"/>
    <w:rsid w:val="007E2F31"/>
    <w:rsid w:val="007E3D0D"/>
    <w:rsid w:val="007F3A25"/>
    <w:rsid w:val="007F520D"/>
    <w:rsid w:val="007F7012"/>
    <w:rsid w:val="007F7E3E"/>
    <w:rsid w:val="008029CB"/>
    <w:rsid w:val="00806E08"/>
    <w:rsid w:val="00807427"/>
    <w:rsid w:val="00807756"/>
    <w:rsid w:val="0081004F"/>
    <w:rsid w:val="00813D3E"/>
    <w:rsid w:val="00813F12"/>
    <w:rsid w:val="0082117D"/>
    <w:rsid w:val="00826313"/>
    <w:rsid w:val="00827F57"/>
    <w:rsid w:val="00833425"/>
    <w:rsid w:val="0084060E"/>
    <w:rsid w:val="00841ABD"/>
    <w:rsid w:val="00846616"/>
    <w:rsid w:val="008471D7"/>
    <w:rsid w:val="00847491"/>
    <w:rsid w:val="008476DA"/>
    <w:rsid w:val="008505D9"/>
    <w:rsid w:val="0085183C"/>
    <w:rsid w:val="0085189E"/>
    <w:rsid w:val="00852BC2"/>
    <w:rsid w:val="0085317D"/>
    <w:rsid w:val="00853735"/>
    <w:rsid w:val="0086078B"/>
    <w:rsid w:val="00861F06"/>
    <w:rsid w:val="00862F98"/>
    <w:rsid w:val="008634A9"/>
    <w:rsid w:val="00863B3C"/>
    <w:rsid w:val="00870B97"/>
    <w:rsid w:val="008712B4"/>
    <w:rsid w:val="008924F5"/>
    <w:rsid w:val="008944E3"/>
    <w:rsid w:val="008955EA"/>
    <w:rsid w:val="008A5F49"/>
    <w:rsid w:val="008B7236"/>
    <w:rsid w:val="008B7ABF"/>
    <w:rsid w:val="008C16DE"/>
    <w:rsid w:val="008C6124"/>
    <w:rsid w:val="008D12EF"/>
    <w:rsid w:val="008D2396"/>
    <w:rsid w:val="008D26B7"/>
    <w:rsid w:val="008D3F13"/>
    <w:rsid w:val="008D44CD"/>
    <w:rsid w:val="008D6D75"/>
    <w:rsid w:val="008F2F37"/>
    <w:rsid w:val="00905197"/>
    <w:rsid w:val="009060B9"/>
    <w:rsid w:val="00906DAE"/>
    <w:rsid w:val="00910642"/>
    <w:rsid w:val="00914EA1"/>
    <w:rsid w:val="00920BE3"/>
    <w:rsid w:val="00921107"/>
    <w:rsid w:val="009211AA"/>
    <w:rsid w:val="00934924"/>
    <w:rsid w:val="0093591E"/>
    <w:rsid w:val="00937ECC"/>
    <w:rsid w:val="0094695C"/>
    <w:rsid w:val="00946998"/>
    <w:rsid w:val="0094737C"/>
    <w:rsid w:val="00947920"/>
    <w:rsid w:val="00954618"/>
    <w:rsid w:val="00956C23"/>
    <w:rsid w:val="00957C26"/>
    <w:rsid w:val="0096325F"/>
    <w:rsid w:val="00974E82"/>
    <w:rsid w:val="009778E1"/>
    <w:rsid w:val="00980741"/>
    <w:rsid w:val="00980FCC"/>
    <w:rsid w:val="00981CB2"/>
    <w:rsid w:val="0098371B"/>
    <w:rsid w:val="009843F5"/>
    <w:rsid w:val="00984565"/>
    <w:rsid w:val="00985AC4"/>
    <w:rsid w:val="00987D35"/>
    <w:rsid w:val="009977D8"/>
    <w:rsid w:val="009A1123"/>
    <w:rsid w:val="009A22CA"/>
    <w:rsid w:val="009A47B2"/>
    <w:rsid w:val="009A6637"/>
    <w:rsid w:val="009A78A2"/>
    <w:rsid w:val="009B5FBA"/>
    <w:rsid w:val="009B7C3C"/>
    <w:rsid w:val="009C77BB"/>
    <w:rsid w:val="009C7EF9"/>
    <w:rsid w:val="009D3423"/>
    <w:rsid w:val="009D42CB"/>
    <w:rsid w:val="009D7293"/>
    <w:rsid w:val="009E062F"/>
    <w:rsid w:val="009F3465"/>
    <w:rsid w:val="009F59EF"/>
    <w:rsid w:val="009F62C4"/>
    <w:rsid w:val="009F72EE"/>
    <w:rsid w:val="00A0081A"/>
    <w:rsid w:val="00A04971"/>
    <w:rsid w:val="00A06592"/>
    <w:rsid w:val="00A06C3C"/>
    <w:rsid w:val="00A12E7D"/>
    <w:rsid w:val="00A16CDA"/>
    <w:rsid w:val="00A210E5"/>
    <w:rsid w:val="00A2308D"/>
    <w:rsid w:val="00A23CAD"/>
    <w:rsid w:val="00A23FBB"/>
    <w:rsid w:val="00A2584B"/>
    <w:rsid w:val="00A25EB7"/>
    <w:rsid w:val="00A261C8"/>
    <w:rsid w:val="00A3156E"/>
    <w:rsid w:val="00A34CED"/>
    <w:rsid w:val="00A35B74"/>
    <w:rsid w:val="00A35D2F"/>
    <w:rsid w:val="00A457BF"/>
    <w:rsid w:val="00A46DC4"/>
    <w:rsid w:val="00A50263"/>
    <w:rsid w:val="00A51CF4"/>
    <w:rsid w:val="00A54A57"/>
    <w:rsid w:val="00A5677F"/>
    <w:rsid w:val="00A57BF2"/>
    <w:rsid w:val="00A61DFB"/>
    <w:rsid w:val="00A6538B"/>
    <w:rsid w:val="00A7184F"/>
    <w:rsid w:val="00A71CAF"/>
    <w:rsid w:val="00A72188"/>
    <w:rsid w:val="00A74F3E"/>
    <w:rsid w:val="00A81FA3"/>
    <w:rsid w:val="00A91CB5"/>
    <w:rsid w:val="00A939BB"/>
    <w:rsid w:val="00A94D22"/>
    <w:rsid w:val="00AA45CB"/>
    <w:rsid w:val="00AB19E3"/>
    <w:rsid w:val="00AB305C"/>
    <w:rsid w:val="00AB57A6"/>
    <w:rsid w:val="00AB64E6"/>
    <w:rsid w:val="00AC0BA9"/>
    <w:rsid w:val="00AC15D6"/>
    <w:rsid w:val="00AC3998"/>
    <w:rsid w:val="00AC39E9"/>
    <w:rsid w:val="00AC3A2C"/>
    <w:rsid w:val="00AC69C6"/>
    <w:rsid w:val="00AC69CF"/>
    <w:rsid w:val="00AC6B3E"/>
    <w:rsid w:val="00AC7C05"/>
    <w:rsid w:val="00AC7F2D"/>
    <w:rsid w:val="00AD06D7"/>
    <w:rsid w:val="00AD133B"/>
    <w:rsid w:val="00AD4709"/>
    <w:rsid w:val="00AD502C"/>
    <w:rsid w:val="00AD6FDC"/>
    <w:rsid w:val="00AE336A"/>
    <w:rsid w:val="00AE4DF0"/>
    <w:rsid w:val="00AF1280"/>
    <w:rsid w:val="00AF1441"/>
    <w:rsid w:val="00AF1478"/>
    <w:rsid w:val="00AF34E1"/>
    <w:rsid w:val="00AF5E31"/>
    <w:rsid w:val="00AF73CE"/>
    <w:rsid w:val="00AF75B0"/>
    <w:rsid w:val="00B034D6"/>
    <w:rsid w:val="00B059E2"/>
    <w:rsid w:val="00B071C7"/>
    <w:rsid w:val="00B1053D"/>
    <w:rsid w:val="00B12DA4"/>
    <w:rsid w:val="00B15CB1"/>
    <w:rsid w:val="00B17BD0"/>
    <w:rsid w:val="00B24217"/>
    <w:rsid w:val="00B27D79"/>
    <w:rsid w:val="00B30636"/>
    <w:rsid w:val="00B30CA0"/>
    <w:rsid w:val="00B325D4"/>
    <w:rsid w:val="00B3420C"/>
    <w:rsid w:val="00B35189"/>
    <w:rsid w:val="00B3650A"/>
    <w:rsid w:val="00B3666D"/>
    <w:rsid w:val="00B36FE9"/>
    <w:rsid w:val="00B451E2"/>
    <w:rsid w:val="00B45C8E"/>
    <w:rsid w:val="00B50A07"/>
    <w:rsid w:val="00B51D55"/>
    <w:rsid w:val="00B51DB4"/>
    <w:rsid w:val="00B5302C"/>
    <w:rsid w:val="00B566B8"/>
    <w:rsid w:val="00B627CE"/>
    <w:rsid w:val="00B628C3"/>
    <w:rsid w:val="00B62922"/>
    <w:rsid w:val="00B63F1A"/>
    <w:rsid w:val="00B708FA"/>
    <w:rsid w:val="00B73B69"/>
    <w:rsid w:val="00B74791"/>
    <w:rsid w:val="00B77052"/>
    <w:rsid w:val="00B80B00"/>
    <w:rsid w:val="00B82419"/>
    <w:rsid w:val="00B859AC"/>
    <w:rsid w:val="00B8600A"/>
    <w:rsid w:val="00B93F72"/>
    <w:rsid w:val="00B9553C"/>
    <w:rsid w:val="00B9554E"/>
    <w:rsid w:val="00BA0A85"/>
    <w:rsid w:val="00BA1E3A"/>
    <w:rsid w:val="00BA3B77"/>
    <w:rsid w:val="00BB453A"/>
    <w:rsid w:val="00BC3DC5"/>
    <w:rsid w:val="00BC5AB5"/>
    <w:rsid w:val="00BC5F0E"/>
    <w:rsid w:val="00BD0683"/>
    <w:rsid w:val="00BD2F08"/>
    <w:rsid w:val="00BD2F54"/>
    <w:rsid w:val="00BE01C6"/>
    <w:rsid w:val="00BE0E22"/>
    <w:rsid w:val="00BE2880"/>
    <w:rsid w:val="00BE4761"/>
    <w:rsid w:val="00BE62A7"/>
    <w:rsid w:val="00BE7448"/>
    <w:rsid w:val="00BE7D25"/>
    <w:rsid w:val="00BF0B3E"/>
    <w:rsid w:val="00BF19B0"/>
    <w:rsid w:val="00BF4615"/>
    <w:rsid w:val="00C006DC"/>
    <w:rsid w:val="00C03E1E"/>
    <w:rsid w:val="00C11109"/>
    <w:rsid w:val="00C12AC0"/>
    <w:rsid w:val="00C152AC"/>
    <w:rsid w:val="00C164FB"/>
    <w:rsid w:val="00C20589"/>
    <w:rsid w:val="00C25193"/>
    <w:rsid w:val="00C27497"/>
    <w:rsid w:val="00C30AAF"/>
    <w:rsid w:val="00C32CA1"/>
    <w:rsid w:val="00C34F27"/>
    <w:rsid w:val="00C4006D"/>
    <w:rsid w:val="00C45F28"/>
    <w:rsid w:val="00C464E8"/>
    <w:rsid w:val="00C478F7"/>
    <w:rsid w:val="00C60F97"/>
    <w:rsid w:val="00C64E47"/>
    <w:rsid w:val="00C658AD"/>
    <w:rsid w:val="00C65FDC"/>
    <w:rsid w:val="00C67151"/>
    <w:rsid w:val="00C67B64"/>
    <w:rsid w:val="00C7018A"/>
    <w:rsid w:val="00C73896"/>
    <w:rsid w:val="00C81265"/>
    <w:rsid w:val="00C83B37"/>
    <w:rsid w:val="00C8442F"/>
    <w:rsid w:val="00C85159"/>
    <w:rsid w:val="00C9044E"/>
    <w:rsid w:val="00C917E5"/>
    <w:rsid w:val="00C9491D"/>
    <w:rsid w:val="00C963DD"/>
    <w:rsid w:val="00CA4324"/>
    <w:rsid w:val="00CA5D74"/>
    <w:rsid w:val="00CA63E3"/>
    <w:rsid w:val="00CA77BF"/>
    <w:rsid w:val="00CB1363"/>
    <w:rsid w:val="00CB31ED"/>
    <w:rsid w:val="00CB4C48"/>
    <w:rsid w:val="00CB55BA"/>
    <w:rsid w:val="00CB69A7"/>
    <w:rsid w:val="00CC063B"/>
    <w:rsid w:val="00CC13FE"/>
    <w:rsid w:val="00CC47CF"/>
    <w:rsid w:val="00CC7718"/>
    <w:rsid w:val="00CD123D"/>
    <w:rsid w:val="00CD1F30"/>
    <w:rsid w:val="00CD54CC"/>
    <w:rsid w:val="00CE07D8"/>
    <w:rsid w:val="00CE116F"/>
    <w:rsid w:val="00CE2AF2"/>
    <w:rsid w:val="00CE56BA"/>
    <w:rsid w:val="00CF4813"/>
    <w:rsid w:val="00CF5D7E"/>
    <w:rsid w:val="00D00151"/>
    <w:rsid w:val="00D022C7"/>
    <w:rsid w:val="00D11854"/>
    <w:rsid w:val="00D17994"/>
    <w:rsid w:val="00D26F2A"/>
    <w:rsid w:val="00D270DD"/>
    <w:rsid w:val="00D27E0A"/>
    <w:rsid w:val="00D32512"/>
    <w:rsid w:val="00D332CF"/>
    <w:rsid w:val="00D36DC5"/>
    <w:rsid w:val="00D431F8"/>
    <w:rsid w:val="00D43ED8"/>
    <w:rsid w:val="00D4468C"/>
    <w:rsid w:val="00D45B6E"/>
    <w:rsid w:val="00D464D0"/>
    <w:rsid w:val="00D4674C"/>
    <w:rsid w:val="00D51DCA"/>
    <w:rsid w:val="00D56424"/>
    <w:rsid w:val="00D56E2F"/>
    <w:rsid w:val="00D66262"/>
    <w:rsid w:val="00D662DB"/>
    <w:rsid w:val="00D75229"/>
    <w:rsid w:val="00D770D7"/>
    <w:rsid w:val="00D77B82"/>
    <w:rsid w:val="00D833B2"/>
    <w:rsid w:val="00D86591"/>
    <w:rsid w:val="00D87674"/>
    <w:rsid w:val="00D92915"/>
    <w:rsid w:val="00D92BEC"/>
    <w:rsid w:val="00D9398F"/>
    <w:rsid w:val="00D94430"/>
    <w:rsid w:val="00D9573D"/>
    <w:rsid w:val="00DA2D5D"/>
    <w:rsid w:val="00DA4C4C"/>
    <w:rsid w:val="00DA5C94"/>
    <w:rsid w:val="00DB4FD1"/>
    <w:rsid w:val="00DC0F87"/>
    <w:rsid w:val="00DC433F"/>
    <w:rsid w:val="00DC51D5"/>
    <w:rsid w:val="00DC5724"/>
    <w:rsid w:val="00DC5BEA"/>
    <w:rsid w:val="00DD166F"/>
    <w:rsid w:val="00DD1D6D"/>
    <w:rsid w:val="00DD2AC3"/>
    <w:rsid w:val="00DD40D0"/>
    <w:rsid w:val="00DD60A0"/>
    <w:rsid w:val="00DD6282"/>
    <w:rsid w:val="00DE2A4D"/>
    <w:rsid w:val="00DF18F6"/>
    <w:rsid w:val="00DF2794"/>
    <w:rsid w:val="00DF548A"/>
    <w:rsid w:val="00DF78D3"/>
    <w:rsid w:val="00E00D86"/>
    <w:rsid w:val="00E0326C"/>
    <w:rsid w:val="00E03D22"/>
    <w:rsid w:val="00E07379"/>
    <w:rsid w:val="00E079A4"/>
    <w:rsid w:val="00E10D5A"/>
    <w:rsid w:val="00E13F4B"/>
    <w:rsid w:val="00E21CCA"/>
    <w:rsid w:val="00E26BAA"/>
    <w:rsid w:val="00E367C9"/>
    <w:rsid w:val="00E408C0"/>
    <w:rsid w:val="00E41E46"/>
    <w:rsid w:val="00E423C1"/>
    <w:rsid w:val="00E43CFA"/>
    <w:rsid w:val="00E4681F"/>
    <w:rsid w:val="00E478C8"/>
    <w:rsid w:val="00E52A06"/>
    <w:rsid w:val="00E53DCD"/>
    <w:rsid w:val="00E54B0A"/>
    <w:rsid w:val="00E57CE1"/>
    <w:rsid w:val="00E6059A"/>
    <w:rsid w:val="00E63E5C"/>
    <w:rsid w:val="00E65D62"/>
    <w:rsid w:val="00E7074E"/>
    <w:rsid w:val="00E712B9"/>
    <w:rsid w:val="00E73ED2"/>
    <w:rsid w:val="00E75024"/>
    <w:rsid w:val="00E81E91"/>
    <w:rsid w:val="00E8511C"/>
    <w:rsid w:val="00E85BA8"/>
    <w:rsid w:val="00E9329D"/>
    <w:rsid w:val="00E93B98"/>
    <w:rsid w:val="00E963B8"/>
    <w:rsid w:val="00E97A55"/>
    <w:rsid w:val="00EA0856"/>
    <w:rsid w:val="00EB2568"/>
    <w:rsid w:val="00EB3169"/>
    <w:rsid w:val="00EB4906"/>
    <w:rsid w:val="00EB7819"/>
    <w:rsid w:val="00EC0999"/>
    <w:rsid w:val="00EC2242"/>
    <w:rsid w:val="00EC2660"/>
    <w:rsid w:val="00EC2785"/>
    <w:rsid w:val="00EC4740"/>
    <w:rsid w:val="00EC7637"/>
    <w:rsid w:val="00ED1C44"/>
    <w:rsid w:val="00ED357C"/>
    <w:rsid w:val="00ED3F53"/>
    <w:rsid w:val="00ED517B"/>
    <w:rsid w:val="00EE3736"/>
    <w:rsid w:val="00EE4638"/>
    <w:rsid w:val="00EF040F"/>
    <w:rsid w:val="00EF35DC"/>
    <w:rsid w:val="00EF6B1A"/>
    <w:rsid w:val="00F02EFF"/>
    <w:rsid w:val="00F1497F"/>
    <w:rsid w:val="00F1506E"/>
    <w:rsid w:val="00F16962"/>
    <w:rsid w:val="00F17B80"/>
    <w:rsid w:val="00F2208D"/>
    <w:rsid w:val="00F25A1A"/>
    <w:rsid w:val="00F33C8F"/>
    <w:rsid w:val="00F36007"/>
    <w:rsid w:val="00F43324"/>
    <w:rsid w:val="00F46CD0"/>
    <w:rsid w:val="00F51FAF"/>
    <w:rsid w:val="00F55108"/>
    <w:rsid w:val="00F557DF"/>
    <w:rsid w:val="00F560D0"/>
    <w:rsid w:val="00F56E73"/>
    <w:rsid w:val="00F60897"/>
    <w:rsid w:val="00F6388B"/>
    <w:rsid w:val="00F63C60"/>
    <w:rsid w:val="00F65766"/>
    <w:rsid w:val="00F67B0C"/>
    <w:rsid w:val="00F706D0"/>
    <w:rsid w:val="00F70E53"/>
    <w:rsid w:val="00F74202"/>
    <w:rsid w:val="00F7463E"/>
    <w:rsid w:val="00F74851"/>
    <w:rsid w:val="00F76212"/>
    <w:rsid w:val="00F8023F"/>
    <w:rsid w:val="00F817C7"/>
    <w:rsid w:val="00F85A1B"/>
    <w:rsid w:val="00F90803"/>
    <w:rsid w:val="00F92BFE"/>
    <w:rsid w:val="00F9463C"/>
    <w:rsid w:val="00FA18AF"/>
    <w:rsid w:val="00FA3986"/>
    <w:rsid w:val="00FA648B"/>
    <w:rsid w:val="00FA7748"/>
    <w:rsid w:val="00FB0E9C"/>
    <w:rsid w:val="00FB23A4"/>
    <w:rsid w:val="00FB3B67"/>
    <w:rsid w:val="00FB3D29"/>
    <w:rsid w:val="00FB6299"/>
    <w:rsid w:val="00FB657A"/>
    <w:rsid w:val="00FC0350"/>
    <w:rsid w:val="00FC14DD"/>
    <w:rsid w:val="00FC18E1"/>
    <w:rsid w:val="00FC2210"/>
    <w:rsid w:val="00FC2AF0"/>
    <w:rsid w:val="00FC5374"/>
    <w:rsid w:val="00FC53E2"/>
    <w:rsid w:val="00FC6FDA"/>
    <w:rsid w:val="00FD2363"/>
    <w:rsid w:val="00FD65F0"/>
    <w:rsid w:val="00FD6AC4"/>
    <w:rsid w:val="00FE3150"/>
    <w:rsid w:val="00FF1557"/>
    <w:rsid w:val="00FF1D75"/>
    <w:rsid w:val="00FF2175"/>
    <w:rsid w:val="00FF2847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1569</Words>
  <Characters>8944</Characters>
  <Application>Microsoft Office Word</Application>
  <DocSecurity>0</DocSecurity>
  <Lines>74</Lines>
  <Paragraphs>20</Paragraphs>
  <ScaleCrop>false</ScaleCrop>
  <Company>COMP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Kultur2</cp:lastModifiedBy>
  <cp:revision>258</cp:revision>
  <cp:lastPrinted>2020-08-11T07:44:00Z</cp:lastPrinted>
  <dcterms:created xsi:type="dcterms:W3CDTF">2017-04-17T07:01:00Z</dcterms:created>
  <dcterms:modified xsi:type="dcterms:W3CDTF">2020-10-13T12:33:00Z</dcterms:modified>
</cp:coreProperties>
</file>