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44" w:rsidRPr="00C4006D" w:rsidRDefault="00ED1C44" w:rsidP="00ED1C4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к Положению о порядке размещения сведений о доходах, расходах,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об имуществе и обязательствах имущественного характера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лиц, замещающих должности муниципальной службы,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муниципальные должности в Администрации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Нарьян-Мар",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членов их семей на официальном сайте 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предоставления этих сведений средствам </w:t>
      </w:r>
      <w:proofErr w:type="gramStart"/>
      <w:r w:rsidRPr="00C4006D">
        <w:rPr>
          <w:sz w:val="22"/>
          <w:szCs w:val="22"/>
        </w:rPr>
        <w:t>массовой</w:t>
      </w:r>
      <w:proofErr w:type="gramEnd"/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информации для опубликования</w:t>
      </w:r>
    </w:p>
    <w:p w:rsidR="00ED1C44" w:rsidRDefault="00ED1C44" w:rsidP="00BC3DC5">
      <w:pPr>
        <w:jc w:val="center"/>
        <w:rPr>
          <w:b/>
        </w:rPr>
      </w:pPr>
      <w:bookmarkStart w:id="0" w:name="_GoBack"/>
      <w:bookmarkEnd w:id="0"/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>Сведения о доходах, об имуществе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 и </w:t>
      </w:r>
      <w:proofErr w:type="gramStart"/>
      <w:r w:rsidRPr="007F7012">
        <w:rPr>
          <w:b/>
        </w:rPr>
        <w:t>обязательствах</w:t>
      </w:r>
      <w:proofErr w:type="gramEnd"/>
      <w:r w:rsidRPr="007F7012">
        <w:rPr>
          <w:b/>
        </w:rPr>
        <w:t xml:space="preserve"> имущественного характера  лиц,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 </w:t>
      </w:r>
      <w:proofErr w:type="gramStart"/>
      <w:r w:rsidRPr="007F7012">
        <w:rPr>
          <w:b/>
        </w:rPr>
        <w:t>замещающих</w:t>
      </w:r>
      <w:proofErr w:type="gramEnd"/>
      <w:r w:rsidRPr="007F7012">
        <w:rPr>
          <w:b/>
        </w:rPr>
        <w:t xml:space="preserve"> должности муниципальной службы, муниципальные должности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 в Администрации МО "Городской округ "Город Нарьян-Мар", и членов их семей</w:t>
      </w:r>
    </w:p>
    <w:p w:rsidR="00BC3DC5" w:rsidRPr="007F7012" w:rsidRDefault="001E3F7D" w:rsidP="00BC3DC5">
      <w:pPr>
        <w:jc w:val="center"/>
      </w:pPr>
      <w:r w:rsidRPr="007F7012">
        <w:rPr>
          <w:b/>
        </w:rPr>
        <w:t>за период с 1 января 201</w:t>
      </w:r>
      <w:r w:rsidR="004C4E14">
        <w:rPr>
          <w:b/>
        </w:rPr>
        <w:t>5</w:t>
      </w:r>
      <w:r w:rsidR="00BC3DC5" w:rsidRPr="007F7012">
        <w:rPr>
          <w:b/>
        </w:rPr>
        <w:t xml:space="preserve"> г. по 31 декабря 201</w:t>
      </w:r>
      <w:r w:rsidR="004C4E14">
        <w:rPr>
          <w:b/>
        </w:rPr>
        <w:t>5</w:t>
      </w:r>
      <w:r w:rsidR="00BC3DC5" w:rsidRPr="007F7012">
        <w:rPr>
          <w:b/>
        </w:rPr>
        <w:t xml:space="preserve"> г.</w:t>
      </w:r>
    </w:p>
    <w:p w:rsidR="00BC3DC5" w:rsidRPr="007F7012" w:rsidRDefault="00BC3DC5">
      <w:pPr>
        <w:rPr>
          <w:sz w:val="20"/>
          <w:szCs w:val="20"/>
        </w:rPr>
      </w:pPr>
    </w:p>
    <w:tbl>
      <w:tblPr>
        <w:tblStyle w:val="a3"/>
        <w:tblW w:w="16126" w:type="dxa"/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1417"/>
        <w:gridCol w:w="1560"/>
        <w:gridCol w:w="1134"/>
        <w:gridCol w:w="1275"/>
        <w:gridCol w:w="1839"/>
        <w:gridCol w:w="1472"/>
        <w:gridCol w:w="942"/>
        <w:gridCol w:w="1225"/>
        <w:gridCol w:w="1225"/>
        <w:gridCol w:w="1377"/>
      </w:tblGrid>
      <w:tr w:rsidR="007F7012" w:rsidRPr="007F7012" w:rsidTr="00340491">
        <w:trPr>
          <w:tblHeader/>
        </w:trPr>
        <w:tc>
          <w:tcPr>
            <w:tcW w:w="468" w:type="dxa"/>
            <w:vMerge w:val="restart"/>
          </w:tcPr>
          <w:p w:rsidR="007F7012" w:rsidRPr="007F7012" w:rsidRDefault="007F70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№</w:t>
            </w:r>
          </w:p>
        </w:tc>
        <w:tc>
          <w:tcPr>
            <w:tcW w:w="2192" w:type="dxa"/>
            <w:vMerge w:val="restart"/>
            <w:vAlign w:val="center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F7012" w:rsidRDefault="007F7012" w:rsidP="00BC3DC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1C29F8" w:rsidRPr="007F7012" w:rsidRDefault="001C29F8" w:rsidP="00BC3DC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7F7012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Декларированный годовой доход за 201</w:t>
            </w:r>
            <w:r w:rsidR="005835B4">
              <w:rPr>
                <w:sz w:val="20"/>
                <w:szCs w:val="20"/>
              </w:rPr>
              <w:t>5</w:t>
            </w:r>
            <w:r w:rsidRPr="007F7012">
              <w:rPr>
                <w:sz w:val="20"/>
                <w:szCs w:val="20"/>
              </w:rPr>
              <w:t xml:space="preserve">г. </w:t>
            </w:r>
          </w:p>
          <w:p w:rsidR="007F7012" w:rsidRPr="007F7012" w:rsidRDefault="007F7012" w:rsidP="007F7012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(руб.)</w:t>
            </w:r>
          </w:p>
        </w:tc>
        <w:tc>
          <w:tcPr>
            <w:tcW w:w="5808" w:type="dxa"/>
            <w:gridSpan w:val="4"/>
            <w:vAlign w:val="center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02" w:type="dxa"/>
            <w:gridSpan w:val="2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7F7012" w:rsidRPr="007F7012" w:rsidTr="00340491">
        <w:trPr>
          <w:tblHeader/>
        </w:trPr>
        <w:tc>
          <w:tcPr>
            <w:tcW w:w="468" w:type="dxa"/>
            <w:vMerge/>
          </w:tcPr>
          <w:p w:rsidR="007F7012" w:rsidRPr="007F7012" w:rsidRDefault="007F701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Площадь (кв</w:t>
            </w:r>
            <w:proofErr w:type="gramStart"/>
            <w:r w:rsidRPr="007F7012">
              <w:rPr>
                <w:sz w:val="20"/>
                <w:szCs w:val="20"/>
              </w:rPr>
              <w:t>.м</w:t>
            </w:r>
            <w:proofErr w:type="gramEnd"/>
            <w:r w:rsidRPr="007F701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9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Площадь (кв</w:t>
            </w:r>
            <w:proofErr w:type="gramStart"/>
            <w:r w:rsidRPr="007F7012">
              <w:rPr>
                <w:sz w:val="20"/>
                <w:szCs w:val="20"/>
              </w:rPr>
              <w:t>.м</w:t>
            </w:r>
            <w:proofErr w:type="gramEnd"/>
            <w:r w:rsidRPr="007F7012">
              <w:rPr>
                <w:sz w:val="20"/>
                <w:szCs w:val="20"/>
              </w:rPr>
              <w:t>)</w:t>
            </w:r>
          </w:p>
        </w:tc>
        <w:tc>
          <w:tcPr>
            <w:tcW w:w="1225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5" w:type="dxa"/>
          </w:tcPr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имущества</w:t>
            </w:r>
          </w:p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(сделки)</w:t>
            </w:r>
          </w:p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C67151">
            <w:pPr>
              <w:ind w:left="33"/>
              <w:rPr>
                <w:sz w:val="20"/>
                <w:szCs w:val="20"/>
              </w:rPr>
            </w:pPr>
            <w:proofErr w:type="spellStart"/>
            <w:r w:rsidRPr="007305D9">
              <w:rPr>
                <w:sz w:val="20"/>
                <w:szCs w:val="20"/>
              </w:rPr>
              <w:t>Азамов</w:t>
            </w:r>
            <w:proofErr w:type="spellEnd"/>
            <w:r w:rsidRPr="007305D9">
              <w:rPr>
                <w:sz w:val="20"/>
                <w:szCs w:val="20"/>
              </w:rPr>
              <w:t xml:space="preserve"> Али </w:t>
            </w:r>
            <w:proofErr w:type="spellStart"/>
            <w:r w:rsidRPr="007305D9">
              <w:rPr>
                <w:sz w:val="20"/>
                <w:szCs w:val="20"/>
              </w:rPr>
              <w:t>Саидович</w:t>
            </w:r>
            <w:proofErr w:type="spellEnd"/>
            <w:r w:rsidRPr="007305D9">
              <w:rPr>
                <w:sz w:val="20"/>
                <w:szCs w:val="20"/>
              </w:rPr>
              <w:t>, начальник экспертного отдела правового управления</w:t>
            </w:r>
          </w:p>
        </w:tc>
        <w:tc>
          <w:tcPr>
            <w:tcW w:w="1417" w:type="dxa"/>
          </w:tcPr>
          <w:p w:rsidR="00356901" w:rsidRDefault="00356901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862891,74</w:t>
            </w:r>
          </w:p>
        </w:tc>
        <w:tc>
          <w:tcPr>
            <w:tcW w:w="1560" w:type="dxa"/>
          </w:tcPr>
          <w:p w:rsidR="00356901" w:rsidRPr="007F7012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356901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356901" w:rsidRDefault="00356901" w:rsidP="00EC0999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JE</w:t>
            </w:r>
            <w:r w:rsidR="00EC0999">
              <w:rPr>
                <w:sz w:val="20"/>
                <w:szCs w:val="20"/>
                <w:lang w:val="en-US"/>
              </w:rPr>
              <w:t>TT</w:t>
            </w:r>
            <w:r>
              <w:rPr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1472" w:type="dxa"/>
          </w:tcPr>
          <w:p w:rsidR="00356901" w:rsidRPr="00356901" w:rsidRDefault="00356901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C67151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56901" w:rsidRDefault="00356901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1364315,61</w:t>
            </w:r>
          </w:p>
        </w:tc>
        <w:tc>
          <w:tcPr>
            <w:tcW w:w="1560" w:type="dxa"/>
          </w:tcPr>
          <w:p w:rsidR="00356901" w:rsidRPr="007F7012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356901" w:rsidRDefault="00356901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25" w:type="dxa"/>
          </w:tcPr>
          <w:p w:rsidR="00356901" w:rsidRPr="007F7012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C67151">
            <w:pPr>
              <w:ind w:left="33"/>
              <w:rPr>
                <w:sz w:val="20"/>
                <w:szCs w:val="20"/>
                <w:lang w:val="en-US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  <w:p w:rsidR="00EC0999" w:rsidRPr="00EC0999" w:rsidRDefault="00EC0999" w:rsidP="00C67151">
            <w:pPr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56901" w:rsidRDefault="00356901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356901" w:rsidRDefault="00356901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25" w:type="dxa"/>
          </w:tcPr>
          <w:p w:rsidR="00356901" w:rsidRPr="007F7012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C67151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Бебенин Александр Борисович, первый  заместитель главы Администрации МО "Городской округ </w:t>
            </w:r>
            <w:r w:rsidRPr="007305D9">
              <w:rPr>
                <w:sz w:val="20"/>
                <w:szCs w:val="20"/>
              </w:rPr>
              <w:lastRenderedPageBreak/>
              <w:t xml:space="preserve">"Город Нарьян-Мар" </w:t>
            </w:r>
          </w:p>
        </w:tc>
        <w:tc>
          <w:tcPr>
            <w:tcW w:w="1417" w:type="dxa"/>
          </w:tcPr>
          <w:p w:rsidR="00356901" w:rsidRPr="007F7012" w:rsidRDefault="00356901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2860838,17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ИЖД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индивидуальный жилой дом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1016</w:t>
            </w:r>
            <w:r>
              <w:rPr>
                <w:sz w:val="20"/>
                <w:szCs w:val="20"/>
              </w:rPr>
              <w:t>,0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139,4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664CC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F35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F35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664CC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</w:rPr>
              <w:t>Митцубиси</w:t>
            </w:r>
            <w:proofErr w:type="spellEnd"/>
            <w:r w:rsidRPr="007F7012">
              <w:rPr>
                <w:sz w:val="20"/>
                <w:szCs w:val="20"/>
              </w:rPr>
              <w:t xml:space="preserve"> L200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снегоход Ямаха </w:t>
            </w:r>
            <w:r w:rsidRPr="007F7012">
              <w:rPr>
                <w:sz w:val="20"/>
                <w:szCs w:val="20"/>
              </w:rPr>
              <w:lastRenderedPageBreak/>
              <w:t>Викинг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</w:rPr>
              <w:t>квадроцикл</w:t>
            </w:r>
            <w:proofErr w:type="spellEnd"/>
            <w:r w:rsidRPr="007F7012">
              <w:rPr>
                <w:sz w:val="20"/>
                <w:szCs w:val="20"/>
              </w:rPr>
              <w:t xml:space="preserve"> СФ МОТО 500А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моторная лодка "Прогресс-4"</w:t>
            </w:r>
          </w:p>
          <w:p w:rsidR="00356901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лодочный мотор</w:t>
            </w:r>
            <w:r>
              <w:rPr>
                <w:sz w:val="20"/>
                <w:szCs w:val="20"/>
              </w:rPr>
              <w:t xml:space="preserve"> "Ямаха 40"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лодочный мотор "Вихрь-30" </w:t>
            </w:r>
          </w:p>
          <w:p w:rsidR="00356901" w:rsidRDefault="00356901" w:rsidP="00664CC3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664CC3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прицеп </w:t>
            </w:r>
          </w:p>
          <w:p w:rsidR="00356901" w:rsidRPr="007F7012" w:rsidRDefault="00356901" w:rsidP="00664CC3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МЗСА 817711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 под гараж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квартира</w:t>
            </w:r>
          </w:p>
          <w:p w:rsidR="00356901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1033/20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51,65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55,8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7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1652267,38</w:t>
            </w:r>
          </w:p>
        </w:tc>
        <w:tc>
          <w:tcPr>
            <w:tcW w:w="1560" w:type="dxa"/>
          </w:tcPr>
          <w:p w:rsidR="00356901" w:rsidRPr="007F7012" w:rsidRDefault="00356901" w:rsidP="00664CC3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Пежо 107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</w:rPr>
              <w:t>Сузуки</w:t>
            </w:r>
            <w:proofErr w:type="spellEnd"/>
            <w:r w:rsidRPr="007F7012">
              <w:rPr>
                <w:sz w:val="20"/>
                <w:szCs w:val="20"/>
              </w:rPr>
              <w:t xml:space="preserve"> Гранд </w:t>
            </w:r>
            <w:proofErr w:type="spellStart"/>
            <w:r w:rsidRPr="007F7012"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472" w:type="dxa"/>
          </w:tcPr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B51D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56901" w:rsidRPr="007F7012" w:rsidRDefault="00356901" w:rsidP="00EF35DC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F35DC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ИЖД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55,8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74791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139,4</w:t>
            </w:r>
          </w:p>
          <w:p w:rsidR="00356901" w:rsidRDefault="00356901" w:rsidP="00B74791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74791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74791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,0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1E6EDC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7F7012" w:rsidRDefault="00356901" w:rsidP="001E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13240,66</w:t>
            </w:r>
          </w:p>
        </w:tc>
        <w:tc>
          <w:tcPr>
            <w:tcW w:w="1560" w:type="dxa"/>
          </w:tcPr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1E6EDC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1E6EDC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B51D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56901" w:rsidRPr="007F7012" w:rsidRDefault="00356901" w:rsidP="001E6EDC">
            <w:pPr>
              <w:ind w:left="33"/>
              <w:rPr>
                <w:sz w:val="20"/>
                <w:szCs w:val="20"/>
              </w:rPr>
            </w:pPr>
          </w:p>
          <w:p w:rsidR="00356901" w:rsidRDefault="00356901" w:rsidP="00A0081A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земельный </w:t>
            </w:r>
            <w:r w:rsidRPr="007F7012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под ИЖД</w:t>
            </w:r>
          </w:p>
          <w:p w:rsidR="00356901" w:rsidRDefault="00356901" w:rsidP="00A0081A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A0081A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55,8</w:t>
            </w:r>
          </w:p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139,4</w:t>
            </w: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1016</w:t>
            </w: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  <w:p w:rsidR="00356901" w:rsidRPr="007F7012" w:rsidRDefault="00356901" w:rsidP="00B74791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74791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7" w:type="dxa"/>
          </w:tcPr>
          <w:p w:rsidR="00356901" w:rsidRPr="007F7012" w:rsidRDefault="00356901" w:rsidP="001E6ED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2E02E0" w:rsidRDefault="00356901" w:rsidP="002041EF">
            <w:pPr>
              <w:ind w:left="33"/>
              <w:rPr>
                <w:sz w:val="20"/>
                <w:szCs w:val="20"/>
              </w:rPr>
            </w:pPr>
            <w:proofErr w:type="spellStart"/>
            <w:r w:rsidRPr="007305D9">
              <w:rPr>
                <w:sz w:val="20"/>
                <w:szCs w:val="20"/>
              </w:rPr>
              <w:t>Банина</w:t>
            </w:r>
            <w:proofErr w:type="spellEnd"/>
            <w:r w:rsidRPr="007305D9">
              <w:rPr>
                <w:sz w:val="20"/>
                <w:szCs w:val="20"/>
              </w:rPr>
              <w:t xml:space="preserve"> Лариса Ивановна, специалист отдела по жилищным вопросам</w:t>
            </w:r>
          </w:p>
          <w:p w:rsidR="00EC0999" w:rsidRPr="002E02E0" w:rsidRDefault="00EC0999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1059417,46</w:t>
            </w:r>
          </w:p>
        </w:tc>
        <w:tc>
          <w:tcPr>
            <w:tcW w:w="1560" w:type="dxa"/>
          </w:tcPr>
          <w:p w:rsidR="00356901" w:rsidRDefault="00356901" w:rsidP="0027519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27519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Default="00356901" w:rsidP="00233A36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233A36">
            <w:pPr>
              <w:ind w:left="33"/>
              <w:rPr>
                <w:sz w:val="20"/>
                <w:szCs w:val="20"/>
              </w:rPr>
            </w:pPr>
          </w:p>
          <w:p w:rsidR="00356901" w:rsidRDefault="00356901" w:rsidP="00233A36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356901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25" w:type="dxa"/>
          </w:tcPr>
          <w:p w:rsidR="00356901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275194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275194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Вокуева Людмила Вячеславовна, руководитель аппарата – управляющий делами</w:t>
            </w: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2412368,55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Default="00356901" w:rsidP="00BE7448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BE7448" w:rsidRDefault="00356901" w:rsidP="00BE7448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PAJERO 3.0 LWB</w:t>
            </w:r>
          </w:p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56901" w:rsidRPr="00BE7448" w:rsidRDefault="00356901" w:rsidP="00233A36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225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BE7448" w:rsidRDefault="00356901" w:rsidP="00BF0B3E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356901" w:rsidRPr="00BE7448" w:rsidRDefault="00356901" w:rsidP="00BF0B3E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C152AC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538576,86</w:t>
            </w:r>
          </w:p>
        </w:tc>
        <w:tc>
          <w:tcPr>
            <w:tcW w:w="1560" w:type="dxa"/>
          </w:tcPr>
          <w:p w:rsidR="00356901" w:rsidRDefault="00356901" w:rsidP="00BE744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BE744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доля)</w:t>
            </w:r>
          </w:p>
          <w:p w:rsidR="00356901" w:rsidRPr="007F7012" w:rsidRDefault="00356901" w:rsidP="00521EB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365A6B" w:rsidRDefault="00356901" w:rsidP="00365A6B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356901" w:rsidRPr="007F7012" w:rsidRDefault="00356901" w:rsidP="00521EB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Default="00356901" w:rsidP="00BE7448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BE744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BRP SKI-DOO </w:t>
            </w:r>
            <w:proofErr w:type="spellStart"/>
            <w:r>
              <w:rPr>
                <w:sz w:val="20"/>
                <w:szCs w:val="20"/>
                <w:lang w:val="en-US"/>
              </w:rPr>
              <w:t>Skandic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SUV 600</w:t>
            </w:r>
          </w:p>
          <w:p w:rsidR="00356901" w:rsidRDefault="00356901" w:rsidP="00BE7448">
            <w:pPr>
              <w:ind w:left="33"/>
              <w:rPr>
                <w:sz w:val="20"/>
                <w:szCs w:val="20"/>
                <w:lang w:val="en-US"/>
              </w:rPr>
            </w:pPr>
          </w:p>
          <w:p w:rsidR="00356901" w:rsidRPr="00365A6B" w:rsidRDefault="00356901" w:rsidP="00BE7448">
            <w:pPr>
              <w:ind w:left="33"/>
              <w:rPr>
                <w:sz w:val="20"/>
                <w:szCs w:val="20"/>
              </w:rPr>
            </w:pPr>
            <w:r w:rsidRPr="00BE7448">
              <w:rPr>
                <w:sz w:val="20"/>
                <w:szCs w:val="20"/>
              </w:rPr>
              <w:t xml:space="preserve">мотолодка "Казанка 5м2" с мотором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365A6B">
              <w:rPr>
                <w:sz w:val="20"/>
                <w:szCs w:val="20"/>
              </w:rPr>
              <w:t xml:space="preserve"> 30</w:t>
            </w:r>
          </w:p>
          <w:p w:rsidR="00356901" w:rsidRPr="00E0326C" w:rsidRDefault="00356901" w:rsidP="00BE7448">
            <w:pPr>
              <w:ind w:left="33"/>
              <w:rPr>
                <w:sz w:val="20"/>
                <w:szCs w:val="20"/>
              </w:rPr>
            </w:pPr>
          </w:p>
          <w:p w:rsidR="00356901" w:rsidRPr="002E02E0" w:rsidRDefault="00356901" w:rsidP="00BE744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мотолодка </w:t>
            </w:r>
            <w:proofErr w:type="spellStart"/>
            <w:r>
              <w:rPr>
                <w:sz w:val="20"/>
                <w:szCs w:val="20"/>
              </w:rPr>
              <w:t>Grizzly</w:t>
            </w:r>
            <w:proofErr w:type="spellEnd"/>
            <w:r>
              <w:rPr>
                <w:sz w:val="20"/>
                <w:szCs w:val="20"/>
              </w:rPr>
              <w:t xml:space="preserve"> 470 DC с мотором </w:t>
            </w:r>
            <w:proofErr w:type="spellStart"/>
            <w:r>
              <w:rPr>
                <w:sz w:val="20"/>
                <w:szCs w:val="20"/>
              </w:rPr>
              <w:t>Suzuky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  <w:p w:rsidR="00BD2F54" w:rsidRPr="002E02E0" w:rsidRDefault="00BD2F54" w:rsidP="00BE7448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56901" w:rsidRPr="00BE7448" w:rsidRDefault="00356901" w:rsidP="00521E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365A6B" w:rsidRDefault="00356901" w:rsidP="00365A6B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5" w:type="dxa"/>
          </w:tcPr>
          <w:p w:rsidR="00356901" w:rsidRPr="007F7012" w:rsidRDefault="00356901" w:rsidP="00521EB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2E02E0" w:rsidRDefault="00356901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Воронова Альбина Михайловна, начальник претензионно-</w:t>
            </w:r>
            <w:r w:rsidRPr="007305D9">
              <w:rPr>
                <w:sz w:val="20"/>
                <w:szCs w:val="20"/>
              </w:rPr>
              <w:lastRenderedPageBreak/>
              <w:t xml:space="preserve">договорного отдела правового управления </w:t>
            </w:r>
          </w:p>
          <w:p w:rsidR="00BD2F54" w:rsidRPr="002E02E0" w:rsidRDefault="00BD2F54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1703515,28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58,0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38,7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25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713024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Динискина Елена Анатольевна, начальник управления муниципального имущества и земельных отношений</w:t>
            </w: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1867349,92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1309E0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E0326C" w:rsidRDefault="00356901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03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SLS</w:t>
            </w:r>
            <w:r w:rsidRPr="00E0326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SPORTOGE</w:t>
            </w:r>
            <w:r w:rsidRPr="00E0326C">
              <w:rPr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356901" w:rsidRPr="001309E0" w:rsidRDefault="00356901" w:rsidP="0013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25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713024">
            <w:pPr>
              <w:ind w:left="33"/>
              <w:rPr>
                <w:sz w:val="20"/>
                <w:szCs w:val="20"/>
                <w:lang w:val="en-US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  <w:p w:rsidR="00BD2F54" w:rsidRPr="00BD2F54" w:rsidRDefault="00BD2F54" w:rsidP="00713024">
            <w:pPr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982021,17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1309E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25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713024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Дуркина Елена Витальевна, начальник отдела муниципальной службы и кадров </w:t>
            </w:r>
          </w:p>
        </w:tc>
        <w:tc>
          <w:tcPr>
            <w:tcW w:w="1417" w:type="dxa"/>
          </w:tcPr>
          <w:p w:rsidR="00356901" w:rsidRPr="00275194" w:rsidRDefault="00356901" w:rsidP="0047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2199197,04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356901" w:rsidRDefault="00356901" w:rsidP="00E712B9">
            <w:pPr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7F701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  <w:r w:rsidRPr="007F7012">
              <w:rPr>
                <w:sz w:val="20"/>
                <w:szCs w:val="20"/>
              </w:rPr>
              <w:t>)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356901" w:rsidRDefault="00356901" w:rsidP="00521EB7">
            <w:pPr>
              <w:ind w:left="33"/>
              <w:rPr>
                <w:sz w:val="20"/>
                <w:szCs w:val="20"/>
              </w:rPr>
            </w:pPr>
            <w:proofErr w:type="gramStart"/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</w:t>
            </w:r>
            <w:proofErr w:type="gramEnd"/>
          </w:p>
          <w:p w:rsidR="00356901" w:rsidRPr="007F7012" w:rsidRDefault="00356901" w:rsidP="00521E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</w:t>
            </w:r>
            <w:r w:rsidRPr="007F701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  <w:r w:rsidRPr="007F701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54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CHEVROLET NIVA 212300</w:t>
            </w:r>
          </w:p>
        </w:tc>
        <w:tc>
          <w:tcPr>
            <w:tcW w:w="1472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  <w:p w:rsidR="00356901" w:rsidRPr="007305D9" w:rsidRDefault="00356901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</w:tcPr>
          <w:p w:rsidR="00356901" w:rsidRPr="007F7012" w:rsidRDefault="00356901" w:rsidP="00290F82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356901" w:rsidRDefault="00356901" w:rsidP="00290F82">
            <w:pPr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356901" w:rsidRPr="007F7012" w:rsidRDefault="00356901" w:rsidP="00290F8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7F701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  <w:r w:rsidRPr="007F7012">
              <w:rPr>
                <w:sz w:val="20"/>
                <w:szCs w:val="20"/>
              </w:rPr>
              <w:t>)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713024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356901" w:rsidRPr="007F7012" w:rsidRDefault="00356901" w:rsidP="00713024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290F8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25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5F4118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  <w:p w:rsidR="00356901" w:rsidRPr="007305D9" w:rsidRDefault="00356901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Default="00356901" w:rsidP="001C6631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356901" w:rsidRDefault="00356901" w:rsidP="001C6631">
            <w:pPr>
              <w:ind w:left="33"/>
              <w:rPr>
                <w:sz w:val="20"/>
                <w:szCs w:val="20"/>
              </w:rPr>
            </w:pPr>
          </w:p>
          <w:p w:rsidR="00356901" w:rsidRDefault="00356901" w:rsidP="001C6631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2F54" w:rsidRPr="00BD2F54" w:rsidRDefault="00BD2F54" w:rsidP="001C6631">
            <w:pPr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356901" w:rsidRDefault="00356901" w:rsidP="001C6631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356901" w:rsidRDefault="00356901" w:rsidP="001C6631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25" w:type="dxa"/>
          </w:tcPr>
          <w:p w:rsidR="00356901" w:rsidRDefault="00356901" w:rsidP="001C6631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1C6631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94380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Девятых Эльвира Григорьевна, специалист отдела финансового контроля</w:t>
            </w:r>
          </w:p>
        </w:tc>
        <w:tc>
          <w:tcPr>
            <w:tcW w:w="1417" w:type="dxa"/>
          </w:tcPr>
          <w:p w:rsidR="00356901" w:rsidRDefault="00356901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1118649,86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2C687D" w:rsidRDefault="00356901" w:rsidP="008B7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94380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6901" w:rsidRDefault="00356901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797488,85</w:t>
            </w:r>
          </w:p>
        </w:tc>
        <w:tc>
          <w:tcPr>
            <w:tcW w:w="1560" w:type="dxa"/>
          </w:tcPr>
          <w:p w:rsidR="00356901" w:rsidRPr="007F7012" w:rsidRDefault="00356901" w:rsidP="002C687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134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83,4</w:t>
            </w:r>
          </w:p>
        </w:tc>
        <w:tc>
          <w:tcPr>
            <w:tcW w:w="1275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2C687D" w:rsidRDefault="00356901" w:rsidP="002C687D">
            <w:pPr>
              <w:ind w:left="33"/>
              <w:rPr>
                <w:sz w:val="20"/>
                <w:szCs w:val="20"/>
              </w:rPr>
            </w:pPr>
            <w:r w:rsidRPr="002C687D">
              <w:rPr>
                <w:sz w:val="20"/>
                <w:szCs w:val="20"/>
              </w:rPr>
              <w:t xml:space="preserve">легковой автомобиль </w:t>
            </w:r>
            <w:r w:rsidRPr="002C687D">
              <w:rPr>
                <w:sz w:val="20"/>
                <w:szCs w:val="20"/>
                <w:lang w:val="en-US"/>
              </w:rPr>
              <w:t>Great</w:t>
            </w:r>
            <w:r w:rsidRPr="002C687D">
              <w:rPr>
                <w:sz w:val="20"/>
                <w:szCs w:val="20"/>
              </w:rPr>
              <w:t xml:space="preserve"> </w:t>
            </w:r>
            <w:r w:rsidRPr="002C687D">
              <w:rPr>
                <w:sz w:val="20"/>
                <w:szCs w:val="20"/>
                <w:lang w:val="en-US"/>
              </w:rPr>
              <w:lastRenderedPageBreak/>
              <w:t>Wall</w:t>
            </w:r>
            <w:r w:rsidRPr="002C687D">
              <w:rPr>
                <w:sz w:val="20"/>
                <w:szCs w:val="20"/>
              </w:rPr>
              <w:t xml:space="preserve"> </w:t>
            </w:r>
            <w:r w:rsidRPr="002C687D">
              <w:rPr>
                <w:sz w:val="20"/>
                <w:szCs w:val="20"/>
                <w:lang w:val="en-US"/>
              </w:rPr>
              <w:t>Hover</w:t>
            </w:r>
            <w:r w:rsidRPr="002C687D">
              <w:rPr>
                <w:sz w:val="20"/>
                <w:szCs w:val="20"/>
              </w:rPr>
              <w:t xml:space="preserve"> </w:t>
            </w:r>
            <w:r w:rsidRPr="002C687D">
              <w:rPr>
                <w:sz w:val="20"/>
                <w:szCs w:val="20"/>
                <w:lang w:val="en-US"/>
              </w:rPr>
              <w:t>H</w:t>
            </w:r>
            <w:r w:rsidRPr="002C687D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</w:tcPr>
          <w:p w:rsidR="00356901" w:rsidRPr="007F7012" w:rsidRDefault="00356901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42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2C687D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2C687D" w:rsidRDefault="00356901" w:rsidP="008B7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94380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Default="00356901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2C687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94380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Default="00356901" w:rsidP="002C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2C687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25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294380">
            <w:pPr>
              <w:ind w:left="33"/>
              <w:rPr>
                <w:sz w:val="20"/>
                <w:szCs w:val="20"/>
                <w:lang w:val="en-US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  <w:p w:rsidR="00BD2F54" w:rsidRPr="00BD2F54" w:rsidRDefault="00BD2F54" w:rsidP="00294380">
            <w:pPr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56901" w:rsidRDefault="00356901" w:rsidP="002C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2C687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25" w:type="dxa"/>
          </w:tcPr>
          <w:p w:rsidR="00356901" w:rsidRPr="007F7012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3E763C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Елисеев Александр Николаевич, начальник правового управления</w:t>
            </w:r>
          </w:p>
        </w:tc>
        <w:tc>
          <w:tcPr>
            <w:tcW w:w="1417" w:type="dxa"/>
          </w:tcPr>
          <w:p w:rsidR="00356901" w:rsidRDefault="00356901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1509391,44</w:t>
            </w:r>
          </w:p>
        </w:tc>
        <w:tc>
          <w:tcPr>
            <w:tcW w:w="1560" w:type="dxa"/>
          </w:tcPr>
          <w:p w:rsidR="00356901" w:rsidRPr="007F7012" w:rsidRDefault="00356901" w:rsidP="00863B3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Default="00356901" w:rsidP="00863B3C">
            <w:pPr>
              <w:ind w:left="33"/>
              <w:jc w:val="both"/>
              <w:rPr>
                <w:sz w:val="20"/>
                <w:szCs w:val="20"/>
              </w:rPr>
            </w:pPr>
            <w:r w:rsidRPr="002C687D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 outlander 2</w:t>
            </w:r>
            <w:r>
              <w:rPr>
                <w:sz w:val="20"/>
                <w:szCs w:val="20"/>
              </w:rPr>
              <w:t>.0</w:t>
            </w:r>
          </w:p>
          <w:p w:rsidR="00356901" w:rsidRPr="00863B3C" w:rsidRDefault="00356901" w:rsidP="00863B3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56901" w:rsidRPr="007F7012" w:rsidRDefault="00356901" w:rsidP="00863B3C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863B3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25" w:type="dxa"/>
          </w:tcPr>
          <w:p w:rsidR="00356901" w:rsidRPr="007F7012" w:rsidRDefault="00356901" w:rsidP="00863B3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863B3C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56901" w:rsidRDefault="00356901" w:rsidP="007130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451395,84</w:t>
            </w:r>
          </w:p>
          <w:p w:rsidR="00BD2F54" w:rsidRPr="00BD2F54" w:rsidRDefault="00BD2F54" w:rsidP="007130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56901" w:rsidRPr="007F7012" w:rsidRDefault="00356901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FF155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25" w:type="dxa"/>
          </w:tcPr>
          <w:p w:rsidR="00356901" w:rsidRPr="007F7012" w:rsidRDefault="00356901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3E763C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Зуева Татьяна Борисовна, ведущий специалист отдела финансового контроля</w:t>
            </w:r>
          </w:p>
        </w:tc>
        <w:tc>
          <w:tcPr>
            <w:tcW w:w="1417" w:type="dxa"/>
          </w:tcPr>
          <w:p w:rsidR="00356901" w:rsidRPr="007F7012" w:rsidRDefault="00356901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1023169,91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долевая доля в праве ½)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356901" w:rsidRPr="002E02E0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(½ часть)</w:t>
            </w:r>
          </w:p>
          <w:p w:rsidR="00BD2F54" w:rsidRPr="002E02E0" w:rsidRDefault="00BD2F54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929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141,4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</w:p>
          <w:p w:rsidR="00BD2F54" w:rsidRPr="00BD2F54" w:rsidRDefault="00BD2F54" w:rsidP="002041E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38,7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47,3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2E02E0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BD2F54" w:rsidRPr="002E02E0" w:rsidRDefault="00BD2F54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07379D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07379D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6901" w:rsidRPr="007F7012" w:rsidRDefault="00356901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617928,42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40,9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7F7E3E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7F7E3E">
            <w:pPr>
              <w:ind w:left="33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72" w:type="dxa"/>
          </w:tcPr>
          <w:p w:rsidR="00356901" w:rsidRDefault="00356901" w:rsidP="000F761D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 xml:space="preserve">½ </w:t>
            </w:r>
            <w:r w:rsidRPr="007F7012">
              <w:rPr>
                <w:sz w:val="20"/>
                <w:szCs w:val="20"/>
              </w:rPr>
              <w:t>жилого дома</w:t>
            </w:r>
          </w:p>
          <w:p w:rsidR="00356901" w:rsidRDefault="00356901" w:rsidP="000F761D">
            <w:pPr>
              <w:ind w:left="33"/>
              <w:rPr>
                <w:sz w:val="20"/>
                <w:szCs w:val="20"/>
              </w:rPr>
            </w:pPr>
          </w:p>
          <w:p w:rsidR="00BD2F54" w:rsidRDefault="00356901" w:rsidP="00BD2F54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½  земельного участка</w:t>
            </w:r>
          </w:p>
          <w:p w:rsidR="00BD2F54" w:rsidRPr="00BD2F54" w:rsidRDefault="00BD2F54" w:rsidP="00BD2F54">
            <w:pPr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141,4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1225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7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Кислякова Елена Сергеевна, заместитель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1417" w:type="dxa"/>
          </w:tcPr>
          <w:p w:rsidR="00356901" w:rsidRPr="002C0462" w:rsidRDefault="00356901" w:rsidP="00F76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3732670,91</w:t>
            </w:r>
          </w:p>
        </w:tc>
        <w:tc>
          <w:tcPr>
            <w:tcW w:w="1560" w:type="dxa"/>
          </w:tcPr>
          <w:p w:rsidR="00356901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жилой дом</w:t>
            </w:r>
          </w:p>
          <w:p w:rsidR="00356901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356901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356901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173,1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58,2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6901" w:rsidRPr="007F7012" w:rsidRDefault="00356901" w:rsidP="00E52A06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85183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979778,00</w:t>
            </w:r>
          </w:p>
        </w:tc>
        <w:tc>
          <w:tcPr>
            <w:tcW w:w="1560" w:type="dxa"/>
          </w:tcPr>
          <w:p w:rsidR="00356901" w:rsidRDefault="00356901" w:rsidP="00B8600A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жилой дом</w:t>
            </w:r>
          </w:p>
          <w:p w:rsidR="00356901" w:rsidRDefault="00356901" w:rsidP="00B8600A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356901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356901" w:rsidRDefault="00356901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356901" w:rsidRDefault="00356901" w:rsidP="00E712B9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56901" w:rsidRDefault="00356901" w:rsidP="00B8600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173,1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275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B8600A" w:rsidRDefault="00356901" w:rsidP="002041E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ВАЗ-21144</w:t>
            </w:r>
          </w:p>
          <w:p w:rsidR="00356901" w:rsidRDefault="00356901" w:rsidP="00B8600A">
            <w:pPr>
              <w:ind w:left="33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B8600A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B8600A" w:rsidRDefault="00356901" w:rsidP="002041EF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Forester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снегоход "Ямаха </w:t>
            </w:r>
            <w:proofErr w:type="spellStart"/>
            <w:r w:rsidRPr="007F7012">
              <w:rPr>
                <w:sz w:val="20"/>
                <w:szCs w:val="20"/>
              </w:rPr>
              <w:t>Вентуре</w:t>
            </w:r>
            <w:proofErr w:type="spellEnd"/>
            <w:r w:rsidRPr="007F7012">
              <w:rPr>
                <w:sz w:val="20"/>
                <w:szCs w:val="20"/>
              </w:rPr>
              <w:t xml:space="preserve"> МП"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лодка "Казанка 5м3"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мотор </w:t>
            </w:r>
            <w:r w:rsidRPr="007F7012">
              <w:rPr>
                <w:sz w:val="20"/>
                <w:szCs w:val="20"/>
                <w:lang w:val="en-US"/>
              </w:rPr>
              <w:t xml:space="preserve">YAMAHA </w:t>
            </w:r>
            <w:r w:rsidRPr="007F7012">
              <w:rPr>
                <w:sz w:val="20"/>
                <w:szCs w:val="20"/>
                <w:lang w:val="en-US"/>
              </w:rPr>
              <w:lastRenderedPageBreak/>
              <w:t>RPZ 50 MP</w:t>
            </w:r>
          </w:p>
        </w:tc>
        <w:tc>
          <w:tcPr>
            <w:tcW w:w="1472" w:type="dxa"/>
          </w:tcPr>
          <w:p w:rsidR="00356901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56901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B8600A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25" w:type="dxa"/>
          </w:tcPr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178331,99</w:t>
            </w:r>
          </w:p>
        </w:tc>
        <w:tc>
          <w:tcPr>
            <w:tcW w:w="1560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жилой дом </w:t>
            </w: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173,1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825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723DEA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7F7012" w:rsidRDefault="00356901" w:rsidP="0085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560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723DEA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жилой дом </w:t>
            </w:r>
          </w:p>
          <w:p w:rsidR="00356901" w:rsidRPr="007F7012" w:rsidRDefault="00356901" w:rsidP="00723DEA">
            <w:pPr>
              <w:ind w:left="33"/>
              <w:rPr>
                <w:sz w:val="20"/>
                <w:szCs w:val="20"/>
              </w:rPr>
            </w:pPr>
          </w:p>
          <w:p w:rsidR="00356901" w:rsidRDefault="00356901" w:rsidP="00723DEA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356901" w:rsidRPr="007F7012" w:rsidRDefault="00356901" w:rsidP="00723DEA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173,1</w:t>
            </w:r>
          </w:p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825</w:t>
            </w:r>
          </w:p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723DE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rPr>
          <w:trHeight w:val="1913"/>
        </w:trPr>
        <w:tc>
          <w:tcPr>
            <w:tcW w:w="468" w:type="dxa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2E02E0" w:rsidRDefault="00356901" w:rsidP="009B7C3C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Коробейникова Ирина Михайловна, специалист отдела по вопросам земельных отношений управления муниципального имущества и земельных отношений</w:t>
            </w:r>
          </w:p>
          <w:p w:rsidR="00BD2F54" w:rsidRPr="002E02E0" w:rsidRDefault="00BD2F54" w:rsidP="009B7C3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937431,99</w:t>
            </w:r>
          </w:p>
        </w:tc>
        <w:tc>
          <w:tcPr>
            <w:tcW w:w="1560" w:type="dxa"/>
          </w:tcPr>
          <w:p w:rsidR="00356901" w:rsidRPr="007F7012" w:rsidRDefault="00356901" w:rsidP="009B7C3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9B7C3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CF5D7E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Конухин Евгений Николаевич, главный специалист отдела по вопросам земельных отношений управления муниципального имущества и земельных отношений</w:t>
            </w:r>
          </w:p>
        </w:tc>
        <w:tc>
          <w:tcPr>
            <w:tcW w:w="1417" w:type="dxa"/>
          </w:tcPr>
          <w:p w:rsidR="00356901" w:rsidRPr="00BD2F54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1129836</w:t>
            </w:r>
            <w:r w:rsidR="00BD2F54">
              <w:rPr>
                <w:sz w:val="20"/>
                <w:szCs w:val="20"/>
              </w:rPr>
              <w:t>,</w:t>
            </w:r>
            <w:r w:rsidR="00BD2F54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28,8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B034D6" w:rsidRDefault="00356901" w:rsidP="00B034D6">
            <w:pPr>
              <w:ind w:left="33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HYUNDAI SOLARIS </w:t>
            </w: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56901" w:rsidRPr="007F7012" w:rsidRDefault="00356901" w:rsidP="00AF147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107,7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CF5D7E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56901" w:rsidRPr="00B034D6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4947295</w:t>
            </w:r>
            <w:r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(с учетом продажи </w:t>
            </w:r>
            <w:r>
              <w:rPr>
                <w:sz w:val="20"/>
                <w:szCs w:val="20"/>
              </w:rPr>
              <w:lastRenderedPageBreak/>
              <w:t>квартиры)</w:t>
            </w:r>
          </w:p>
        </w:tc>
        <w:tc>
          <w:tcPr>
            <w:tcW w:w="1560" w:type="dxa"/>
          </w:tcPr>
          <w:p w:rsidR="00356901" w:rsidRPr="007F7012" w:rsidRDefault="00356901" w:rsidP="00B0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C27497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1C5539" w:rsidRDefault="00356901" w:rsidP="00C274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r>
              <w:rPr>
                <w:sz w:val="20"/>
                <w:szCs w:val="20"/>
                <w:lang w:val="en-US"/>
              </w:rPr>
              <w:lastRenderedPageBreak/>
              <w:t>QASHQAI</w:t>
            </w:r>
          </w:p>
        </w:tc>
        <w:tc>
          <w:tcPr>
            <w:tcW w:w="1472" w:type="dxa"/>
          </w:tcPr>
          <w:p w:rsidR="00356901" w:rsidRPr="007F7012" w:rsidRDefault="00356901" w:rsidP="00AF1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107,7</w:t>
            </w:r>
          </w:p>
        </w:tc>
        <w:tc>
          <w:tcPr>
            <w:tcW w:w="1225" w:type="dxa"/>
          </w:tcPr>
          <w:p w:rsidR="00356901" w:rsidRPr="007F7012" w:rsidRDefault="00356901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CF5D7E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  <w:p w:rsidR="005258E1" w:rsidRPr="007305D9" w:rsidRDefault="005258E1" w:rsidP="00CF5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56901" w:rsidRPr="007F7012" w:rsidRDefault="00356901" w:rsidP="00D8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2C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107,7</w:t>
            </w:r>
          </w:p>
        </w:tc>
        <w:tc>
          <w:tcPr>
            <w:tcW w:w="1225" w:type="dxa"/>
          </w:tcPr>
          <w:p w:rsidR="00356901" w:rsidRPr="007F7012" w:rsidRDefault="00356901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2C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2C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E63E5C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Лиханина Ирина Михайловна, главный специалист отдела управления муниципальным имуществом и регистрации прав собственности управления муниципального имущества и земельных отношений</w:t>
            </w:r>
          </w:p>
          <w:p w:rsidR="00356901" w:rsidRPr="007305D9" w:rsidRDefault="00356901" w:rsidP="00BC3D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1305049,85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62,3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A5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1124621,79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47,1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E63E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E63E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HYUNDAI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TUCSON</w:t>
            </w:r>
            <w:r w:rsidRPr="007F7012">
              <w:rPr>
                <w:sz w:val="20"/>
                <w:szCs w:val="20"/>
              </w:rPr>
              <w:t xml:space="preserve"> 2.0</w:t>
            </w:r>
            <w:r w:rsidRPr="007F7012">
              <w:rPr>
                <w:sz w:val="20"/>
                <w:szCs w:val="20"/>
                <w:lang w:val="en-US"/>
              </w:rPr>
              <w:t>GL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MT</w:t>
            </w:r>
          </w:p>
          <w:p w:rsidR="00356901" w:rsidRPr="007F7012" w:rsidRDefault="00356901" w:rsidP="00E63E5C">
            <w:pPr>
              <w:rPr>
                <w:sz w:val="20"/>
                <w:szCs w:val="20"/>
              </w:rPr>
            </w:pPr>
          </w:p>
          <w:p w:rsidR="00356901" w:rsidRPr="007F7012" w:rsidRDefault="00356901" w:rsidP="00E63E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ВАЗ 111130</w:t>
            </w:r>
          </w:p>
        </w:tc>
        <w:tc>
          <w:tcPr>
            <w:tcW w:w="1472" w:type="dxa"/>
          </w:tcPr>
          <w:p w:rsidR="00356901" w:rsidRPr="007F7012" w:rsidRDefault="00356901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D00151">
            <w:pPr>
              <w:rPr>
                <w:sz w:val="20"/>
                <w:szCs w:val="20"/>
              </w:rPr>
            </w:pPr>
          </w:p>
          <w:p w:rsidR="00356901" w:rsidRPr="007F7012" w:rsidRDefault="00356901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356901" w:rsidRPr="007F7012" w:rsidRDefault="00356901" w:rsidP="00D0015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62,3</w:t>
            </w: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1198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D0015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Default="00356901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Default="00356901" w:rsidP="00D00151">
            <w:pPr>
              <w:rPr>
                <w:sz w:val="20"/>
                <w:szCs w:val="20"/>
              </w:rPr>
            </w:pPr>
          </w:p>
          <w:p w:rsidR="00356901" w:rsidRDefault="00356901" w:rsidP="00D0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D0015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Default="00356901" w:rsidP="00D0015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62,3</w:t>
            </w:r>
          </w:p>
          <w:p w:rsidR="00356901" w:rsidRDefault="00356901" w:rsidP="00D00151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25" w:type="dxa"/>
          </w:tcPr>
          <w:p w:rsidR="00356901" w:rsidRDefault="00356901" w:rsidP="00D0015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D00151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620B3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Лутовинова Татьяна Александровна, </w:t>
            </w:r>
            <w:r w:rsidRPr="007305D9">
              <w:rPr>
                <w:sz w:val="20"/>
                <w:szCs w:val="20"/>
              </w:rPr>
              <w:lastRenderedPageBreak/>
              <w:t>главный специалист отдела по жилищным вопросам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1455633</w:t>
            </w:r>
          </w:p>
        </w:tc>
        <w:tc>
          <w:tcPr>
            <w:tcW w:w="1560" w:type="dxa"/>
          </w:tcPr>
          <w:p w:rsidR="00356901" w:rsidRPr="007F7012" w:rsidRDefault="00356901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</w:t>
            </w:r>
            <w:r>
              <w:rPr>
                <w:sz w:val="20"/>
                <w:szCs w:val="20"/>
              </w:rPr>
              <w:lastRenderedPageBreak/>
              <w:t>ИЖД</w:t>
            </w:r>
          </w:p>
          <w:p w:rsidR="00356901" w:rsidRPr="007F7012" w:rsidRDefault="00356901" w:rsidP="005A299B">
            <w:pPr>
              <w:rPr>
                <w:sz w:val="20"/>
                <w:szCs w:val="20"/>
              </w:rPr>
            </w:pPr>
          </w:p>
          <w:p w:rsidR="00356901" w:rsidRPr="007F7012" w:rsidRDefault="00356901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1450</w:t>
            </w: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81,6</w:t>
            </w:r>
          </w:p>
        </w:tc>
        <w:tc>
          <w:tcPr>
            <w:tcW w:w="1275" w:type="dxa"/>
          </w:tcPr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6901" w:rsidRPr="007F7012" w:rsidRDefault="00356901" w:rsidP="0046553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</w:tcPr>
          <w:p w:rsidR="00356901" w:rsidRPr="007F7012" w:rsidRDefault="00356901" w:rsidP="00BD068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34,9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A261C8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3697497</w:t>
            </w:r>
          </w:p>
        </w:tc>
        <w:tc>
          <w:tcPr>
            <w:tcW w:w="1560" w:type="dxa"/>
          </w:tcPr>
          <w:p w:rsidR="00356901" w:rsidRDefault="00356901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садовый земельный участок</w:t>
            </w:r>
          </w:p>
          <w:p w:rsidR="00356901" w:rsidRDefault="00356901" w:rsidP="005A299B">
            <w:pPr>
              <w:rPr>
                <w:sz w:val="20"/>
                <w:szCs w:val="20"/>
              </w:rPr>
            </w:pPr>
          </w:p>
          <w:p w:rsidR="00356901" w:rsidRDefault="00356901" w:rsidP="005A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ИЖД</w:t>
            </w:r>
          </w:p>
          <w:p w:rsidR="00356901" w:rsidRDefault="00356901" w:rsidP="005A299B">
            <w:pPr>
              <w:rPr>
                <w:sz w:val="20"/>
                <w:szCs w:val="20"/>
              </w:rPr>
            </w:pPr>
          </w:p>
          <w:p w:rsidR="00356901" w:rsidRDefault="00356901" w:rsidP="005A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356901" w:rsidRDefault="00356901" w:rsidP="005A299B">
            <w:pPr>
              <w:rPr>
                <w:sz w:val="20"/>
                <w:szCs w:val="20"/>
              </w:rPr>
            </w:pPr>
          </w:p>
          <w:p w:rsidR="00356901" w:rsidRDefault="00356901" w:rsidP="005A299B">
            <w:pPr>
              <w:rPr>
                <w:sz w:val="20"/>
                <w:szCs w:val="20"/>
              </w:rPr>
            </w:pPr>
          </w:p>
          <w:p w:rsidR="00356901" w:rsidRPr="007F7012" w:rsidRDefault="00356901" w:rsidP="005A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2F5F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600</w:t>
            </w: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D2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D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2F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6901" w:rsidRPr="007F7012" w:rsidRDefault="00356901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2F5F28" w:rsidRDefault="00356901" w:rsidP="00BD068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FORD</w:t>
            </w:r>
            <w:r w:rsidRPr="002F5F28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EXPLOER</w:t>
            </w:r>
            <w:r w:rsidRPr="002F5F28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EB</w:t>
            </w:r>
          </w:p>
        </w:tc>
        <w:tc>
          <w:tcPr>
            <w:tcW w:w="1472" w:type="dxa"/>
          </w:tcPr>
          <w:p w:rsidR="00356901" w:rsidRPr="007F7012" w:rsidRDefault="00356901" w:rsidP="002F5F2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356901" w:rsidRPr="007F7012" w:rsidRDefault="00356901" w:rsidP="002F5F28">
            <w:pPr>
              <w:rPr>
                <w:sz w:val="20"/>
                <w:szCs w:val="20"/>
              </w:rPr>
            </w:pPr>
          </w:p>
          <w:p w:rsidR="00356901" w:rsidRPr="007F7012" w:rsidRDefault="00356901" w:rsidP="002F5F2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356901" w:rsidRPr="007F7012" w:rsidRDefault="00356901" w:rsidP="004019F0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Pr="007F7012" w:rsidRDefault="00356901" w:rsidP="002F5F2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19,2</w:t>
            </w:r>
          </w:p>
          <w:p w:rsidR="00356901" w:rsidRPr="007F7012" w:rsidRDefault="00356901" w:rsidP="002F5F28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F5F2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</w:t>
            </w:r>
          </w:p>
        </w:tc>
        <w:tc>
          <w:tcPr>
            <w:tcW w:w="1225" w:type="dxa"/>
          </w:tcPr>
          <w:p w:rsidR="00356901" w:rsidRDefault="00356901" w:rsidP="004019F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4019F0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4019F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40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40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F2208D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Ляпунова Елена Леонидовна, заместитель главы Администрации МО "Городской округ "Город Нарьян-Мар" по взаимодействию                 с органами государственной власти и общественными организациями</w:t>
            </w:r>
          </w:p>
        </w:tc>
        <w:tc>
          <w:tcPr>
            <w:tcW w:w="1417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1579408,91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F2208D" w:rsidRDefault="00356901" w:rsidP="00F2208D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FORD EXPLORER</w:t>
            </w:r>
          </w:p>
          <w:p w:rsidR="00356901" w:rsidRPr="007F7012" w:rsidRDefault="00356901" w:rsidP="0027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56901" w:rsidRPr="00F2208D" w:rsidRDefault="00356901" w:rsidP="00F220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356901" w:rsidRPr="00F2208D" w:rsidRDefault="00356901" w:rsidP="00E71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356901" w:rsidRPr="00F2208D" w:rsidRDefault="00356901" w:rsidP="00E71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  <w:p w:rsidR="005258E1" w:rsidRPr="007305D9" w:rsidRDefault="005258E1" w:rsidP="00BC3D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F2208D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560" w:type="dxa"/>
          </w:tcPr>
          <w:p w:rsidR="00356901" w:rsidRPr="00AC0BA9" w:rsidRDefault="00356901" w:rsidP="00AC0B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56901" w:rsidRPr="00AC0BA9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356901" w:rsidRPr="00AC0BA9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9" w:type="dxa"/>
          </w:tcPr>
          <w:p w:rsidR="00356901" w:rsidRPr="00AC0BA9" w:rsidRDefault="00356901" w:rsidP="002755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783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78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225" w:type="dxa"/>
          </w:tcPr>
          <w:p w:rsidR="00356901" w:rsidRPr="007F7012" w:rsidRDefault="00356901" w:rsidP="0078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AC0BA9" w:rsidRDefault="00356901" w:rsidP="00E71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356901" w:rsidRPr="00AC0BA9" w:rsidRDefault="00356901" w:rsidP="00E71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Михайлюк Ирина Вячеславовна, начальник отдела экономической и тарифной политики управления экономического и инвестиционного развития 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1459595,43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(долевая ½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80,9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4A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2755D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Default="00356901" w:rsidP="002755D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Default="00356901" w:rsidP="002755D8">
            <w:pPr>
              <w:rPr>
                <w:sz w:val="20"/>
                <w:szCs w:val="20"/>
              </w:rPr>
            </w:pPr>
          </w:p>
          <w:p w:rsidR="00356901" w:rsidRPr="007F7012" w:rsidRDefault="00356901" w:rsidP="00275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56901" w:rsidRPr="007F7012" w:rsidRDefault="00356901" w:rsidP="00954618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68,7</w:t>
            </w: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356901" w:rsidRPr="007F7012" w:rsidRDefault="00356901" w:rsidP="0095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1682340,60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68,7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053F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053F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472" w:type="dxa"/>
          </w:tcPr>
          <w:p w:rsidR="00356901" w:rsidRPr="007F7012" w:rsidRDefault="00356901" w:rsidP="002755D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2755D8">
            <w:pPr>
              <w:rPr>
                <w:sz w:val="20"/>
                <w:szCs w:val="20"/>
              </w:rPr>
            </w:pPr>
          </w:p>
          <w:p w:rsidR="00356901" w:rsidRPr="007F7012" w:rsidRDefault="00356901" w:rsidP="0008126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80,9</w:t>
            </w: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C83B37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</w:p>
          <w:p w:rsidR="00356901" w:rsidRPr="007F7012" w:rsidRDefault="00356901" w:rsidP="00C8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755D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2755D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2755D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F1696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F16962">
            <w:pPr>
              <w:rPr>
                <w:sz w:val="20"/>
                <w:szCs w:val="20"/>
              </w:rPr>
            </w:pPr>
          </w:p>
          <w:p w:rsidR="00356901" w:rsidRPr="007F7012" w:rsidRDefault="00356901" w:rsidP="00F1696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F16962">
            <w:pPr>
              <w:rPr>
                <w:sz w:val="20"/>
                <w:szCs w:val="20"/>
              </w:rPr>
            </w:pPr>
          </w:p>
          <w:p w:rsidR="00356901" w:rsidRDefault="00356901" w:rsidP="00EB256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B2568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68,7</w:t>
            </w:r>
          </w:p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</w:t>
            </w:r>
          </w:p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80,9</w:t>
            </w:r>
          </w:p>
        </w:tc>
        <w:tc>
          <w:tcPr>
            <w:tcW w:w="1225" w:type="dxa"/>
          </w:tcPr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F16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Михеев Василий Евгеньевич, ведущий специалист отдела по противодействию коррупции</w:t>
            </w:r>
          </w:p>
          <w:p w:rsidR="00C30AAF" w:rsidRPr="007305D9" w:rsidRDefault="00C30AAF" w:rsidP="00BC3D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1170074,00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43,8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053F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053F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OPEL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ASTRA</w:t>
            </w:r>
            <w:r w:rsidRPr="007F7012">
              <w:rPr>
                <w:sz w:val="20"/>
                <w:szCs w:val="20"/>
              </w:rPr>
              <w:t xml:space="preserve"> 1.6  </w:t>
            </w:r>
            <w:r w:rsidRPr="007F7012">
              <w:rPr>
                <w:sz w:val="20"/>
                <w:szCs w:val="20"/>
                <w:lang w:val="en-US"/>
              </w:rPr>
              <w:t>sportive</w:t>
            </w:r>
          </w:p>
        </w:tc>
        <w:tc>
          <w:tcPr>
            <w:tcW w:w="147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Мокроусов Сергей Николаевич, начальник отдела муниципального контроля</w:t>
            </w:r>
          </w:p>
          <w:p w:rsidR="00C30AAF" w:rsidRPr="007305D9" w:rsidRDefault="00C30AAF" w:rsidP="00BC3D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1714633,03</w:t>
            </w:r>
          </w:p>
        </w:tc>
        <w:tc>
          <w:tcPr>
            <w:tcW w:w="1560" w:type="dxa"/>
          </w:tcPr>
          <w:p w:rsidR="00356901" w:rsidRPr="007F7012" w:rsidRDefault="00356901" w:rsidP="00C12AC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47486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474868" w:rsidRDefault="00356901" w:rsidP="004748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YARIS</w:t>
            </w:r>
          </w:p>
        </w:tc>
        <w:tc>
          <w:tcPr>
            <w:tcW w:w="1472" w:type="dxa"/>
          </w:tcPr>
          <w:p w:rsidR="00356901" w:rsidRPr="00474868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474868" w:rsidRDefault="00356901" w:rsidP="00E71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716789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Никулин Сергей </w:t>
            </w:r>
            <w:r w:rsidRPr="007305D9">
              <w:rPr>
                <w:sz w:val="20"/>
                <w:szCs w:val="20"/>
              </w:rPr>
              <w:lastRenderedPageBreak/>
              <w:t>Константинович, начальник управления организационно-информационного обеспечения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2286330,49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35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252BB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 xml:space="preserve">легковой </w:t>
            </w:r>
            <w:r w:rsidRPr="007F7012">
              <w:rPr>
                <w:sz w:val="20"/>
                <w:szCs w:val="20"/>
              </w:rPr>
              <w:lastRenderedPageBreak/>
              <w:t>автомобиль</w:t>
            </w:r>
          </w:p>
          <w:p w:rsidR="00356901" w:rsidRPr="007F7012" w:rsidRDefault="00356901" w:rsidP="00252BB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ВАЗ 21213 </w:t>
            </w:r>
          </w:p>
        </w:tc>
        <w:tc>
          <w:tcPr>
            <w:tcW w:w="1472" w:type="dxa"/>
          </w:tcPr>
          <w:p w:rsidR="00356901" w:rsidRDefault="00356901" w:rsidP="0025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под гараж</w:t>
            </w:r>
          </w:p>
          <w:p w:rsidR="00356901" w:rsidRDefault="00356901" w:rsidP="00252BB7">
            <w:pPr>
              <w:rPr>
                <w:sz w:val="20"/>
                <w:szCs w:val="20"/>
              </w:rPr>
            </w:pPr>
          </w:p>
          <w:p w:rsidR="00356901" w:rsidRPr="007F7012" w:rsidRDefault="00356901" w:rsidP="00252BB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25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329373,30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под ИЖД</w:t>
            </w:r>
          </w:p>
          <w:p w:rsidR="00356901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)</w:t>
            </w:r>
            <w:proofErr w:type="gramEnd"/>
          </w:p>
          <w:p w:rsidR="00DD2AC3" w:rsidRPr="007F7012" w:rsidRDefault="00DD2AC3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жилой дом </w:t>
            </w:r>
          </w:p>
          <w:p w:rsidR="00356901" w:rsidRPr="007F7012" w:rsidRDefault="00356901" w:rsidP="00F92BFE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)</w:t>
            </w:r>
            <w:proofErr w:type="gramEnd"/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F92BFE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долевая ½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1880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DD2AC3" w:rsidRPr="007F7012" w:rsidRDefault="00DD2AC3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5,2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,3</w:t>
            </w:r>
          </w:p>
          <w:p w:rsidR="00356901" w:rsidRPr="007F7012" w:rsidRDefault="00356901" w:rsidP="00F92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DD2AC3" w:rsidRPr="007F7012" w:rsidRDefault="00DD2AC3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Новосёлов Валерий Викторович, начальник отдела ГО и ЧС, мобилизационной работы</w:t>
            </w:r>
          </w:p>
        </w:tc>
        <w:tc>
          <w:tcPr>
            <w:tcW w:w="1417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1919631,09</w:t>
            </w:r>
          </w:p>
        </w:tc>
        <w:tc>
          <w:tcPr>
            <w:tcW w:w="1560" w:type="dxa"/>
          </w:tcPr>
          <w:p w:rsidR="00356901" w:rsidRDefault="00356901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356901" w:rsidRDefault="00356901" w:rsidP="0094695C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Default="00356901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356901" w:rsidRDefault="00356901" w:rsidP="00EB2568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B2568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5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490D0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490D0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490D0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56901" w:rsidRDefault="00356901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684705,56</w:t>
            </w:r>
          </w:p>
        </w:tc>
        <w:tc>
          <w:tcPr>
            <w:tcW w:w="1560" w:type="dxa"/>
          </w:tcPr>
          <w:p w:rsidR="00356901" w:rsidRDefault="00356901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356901" w:rsidRPr="007F7012" w:rsidRDefault="00356901" w:rsidP="00A7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Default="00356901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356901" w:rsidRDefault="00356901" w:rsidP="00A74F3E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A7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Default="00356901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Default="00356901" w:rsidP="00A74F3E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A7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6901" w:rsidRPr="007F7012" w:rsidRDefault="00356901" w:rsidP="00F7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5A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490D00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F2208D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Default="00356901" w:rsidP="005A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5A4388">
            <w:pPr>
              <w:rPr>
                <w:sz w:val="20"/>
                <w:szCs w:val="20"/>
              </w:rPr>
            </w:pPr>
          </w:p>
          <w:p w:rsidR="00356901" w:rsidRDefault="00356901" w:rsidP="005A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5A4388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490D00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F2208D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Default="00356901" w:rsidP="00423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423311">
            <w:pPr>
              <w:rPr>
                <w:sz w:val="20"/>
                <w:szCs w:val="20"/>
              </w:rPr>
            </w:pPr>
          </w:p>
          <w:p w:rsidR="00356901" w:rsidRDefault="00356901" w:rsidP="00423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42331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356901" w:rsidRDefault="00356901" w:rsidP="00423311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356901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Default="00356901" w:rsidP="00423311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423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Оленицкая Виктория Сергеевна, начальник отдела инвестиционной политики и предпринимательства управления экономического и инвестиционного развития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1500490,59</w:t>
            </w:r>
          </w:p>
        </w:tc>
        <w:tc>
          <w:tcPr>
            <w:tcW w:w="1560" w:type="dxa"/>
          </w:tcPr>
          <w:p w:rsidR="00356901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D332C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½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356901" w:rsidRPr="007F7012" w:rsidRDefault="00356901" w:rsidP="00EB2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C73896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2939296,53</w:t>
            </w:r>
          </w:p>
        </w:tc>
        <w:tc>
          <w:tcPr>
            <w:tcW w:w="1560" w:type="dxa"/>
          </w:tcPr>
          <w:p w:rsidR="00356901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строительство гаража</w:t>
            </w:r>
          </w:p>
          <w:p w:rsidR="00356901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 xml:space="preserve"> одноэтажный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112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6901" w:rsidRPr="007F7012" w:rsidRDefault="00356901" w:rsidP="00C73896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C73896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TOYOTA LAND CRUISER 120</w:t>
            </w:r>
          </w:p>
          <w:p w:rsidR="00356901" w:rsidRPr="007F7012" w:rsidRDefault="00356901" w:rsidP="00C73896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(PRADO)</w:t>
            </w:r>
          </w:p>
          <w:p w:rsidR="00356901" w:rsidRDefault="00356901" w:rsidP="00C73896">
            <w:pPr>
              <w:rPr>
                <w:sz w:val="20"/>
                <w:szCs w:val="20"/>
              </w:rPr>
            </w:pPr>
          </w:p>
          <w:p w:rsidR="00356901" w:rsidRDefault="00356901" w:rsidP="00C7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(ПРОГРЕСС-4)</w:t>
            </w:r>
          </w:p>
          <w:p w:rsidR="00356901" w:rsidRDefault="00356901" w:rsidP="00C73896">
            <w:pPr>
              <w:rPr>
                <w:sz w:val="20"/>
                <w:szCs w:val="20"/>
              </w:rPr>
            </w:pPr>
          </w:p>
          <w:p w:rsidR="00356901" w:rsidRDefault="00356901" w:rsidP="00C7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мотор (Ямаха-40)</w:t>
            </w:r>
          </w:p>
          <w:p w:rsidR="00356901" w:rsidRPr="00B36FE9" w:rsidRDefault="00356901" w:rsidP="00C73896">
            <w:pPr>
              <w:rPr>
                <w:sz w:val="20"/>
                <w:szCs w:val="20"/>
              </w:rPr>
            </w:pPr>
          </w:p>
          <w:p w:rsidR="00356901" w:rsidRDefault="00356901" w:rsidP="00C73896">
            <w:pPr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  <w:lang w:val="en-US"/>
              </w:rPr>
              <w:t>снегоход</w:t>
            </w:r>
            <w:proofErr w:type="spellEnd"/>
            <w:r w:rsidRPr="007F7012">
              <w:rPr>
                <w:sz w:val="20"/>
                <w:szCs w:val="20"/>
                <w:lang w:val="en-US"/>
              </w:rPr>
              <w:t xml:space="preserve"> BEARCAT 570 XT</w:t>
            </w:r>
          </w:p>
          <w:p w:rsidR="00356901" w:rsidRDefault="00356901" w:rsidP="00C73896">
            <w:pPr>
              <w:rPr>
                <w:sz w:val="20"/>
                <w:szCs w:val="20"/>
              </w:rPr>
            </w:pPr>
          </w:p>
          <w:p w:rsidR="00356901" w:rsidRPr="0024228F" w:rsidRDefault="00356901" w:rsidP="00C7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водной техники (МЗСА 81771</w:t>
            </w:r>
            <w:r>
              <w:rPr>
                <w:sz w:val="20"/>
                <w:szCs w:val="20"/>
                <w:lang w:val="en-US"/>
              </w:rPr>
              <w:t>D</w:t>
            </w:r>
            <w:r w:rsidRPr="0024228F">
              <w:rPr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356901" w:rsidRDefault="00356901" w:rsidP="009B7C3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 под гараж</w:t>
            </w:r>
          </w:p>
          <w:p w:rsidR="00356901" w:rsidRDefault="00356901" w:rsidP="009B7C3C">
            <w:pPr>
              <w:rPr>
                <w:sz w:val="20"/>
                <w:szCs w:val="20"/>
              </w:rPr>
            </w:pPr>
          </w:p>
          <w:p w:rsidR="00356901" w:rsidRPr="007F7012" w:rsidRDefault="00356901" w:rsidP="009B7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6901" w:rsidRPr="007F7012" w:rsidRDefault="00356901" w:rsidP="009B7C3C">
            <w:pPr>
              <w:rPr>
                <w:sz w:val="20"/>
                <w:szCs w:val="20"/>
              </w:rPr>
            </w:pPr>
          </w:p>
          <w:p w:rsidR="00356901" w:rsidRPr="007F7012" w:rsidRDefault="00356901" w:rsidP="009B7C3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50</w:t>
            </w: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E712B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16038,15</w:t>
            </w:r>
          </w:p>
        </w:tc>
        <w:tc>
          <w:tcPr>
            <w:tcW w:w="1560" w:type="dxa"/>
          </w:tcPr>
          <w:p w:rsidR="00356901" w:rsidRDefault="00356901" w:rsidP="00395BA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395BA1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½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356901" w:rsidRPr="007F7012" w:rsidRDefault="00356901" w:rsidP="00395B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68,5</w:t>
            </w:r>
          </w:p>
          <w:p w:rsidR="00356901" w:rsidRPr="007F7012" w:rsidRDefault="00356901" w:rsidP="00B3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9B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9B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31273A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Рогачева Марина Владимировна, специалист отдела по жилищным вопросам</w:t>
            </w:r>
          </w:p>
          <w:p w:rsidR="00DD2AC3" w:rsidRPr="007305D9" w:rsidRDefault="00DD2AC3" w:rsidP="003127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1109873,06</w:t>
            </w:r>
          </w:p>
        </w:tc>
        <w:tc>
          <w:tcPr>
            <w:tcW w:w="1560" w:type="dxa"/>
          </w:tcPr>
          <w:p w:rsidR="00356901" w:rsidRPr="007F7012" w:rsidRDefault="00356901" w:rsidP="005A217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Default="0035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>
            <w:pPr>
              <w:rPr>
                <w:sz w:val="20"/>
                <w:szCs w:val="20"/>
              </w:rPr>
            </w:pPr>
          </w:p>
          <w:p w:rsidR="00356901" w:rsidRPr="007F7012" w:rsidRDefault="0035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356901" w:rsidRDefault="00356901" w:rsidP="008D3F1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9,6</w:t>
            </w:r>
          </w:p>
          <w:p w:rsidR="00356901" w:rsidRDefault="00356901" w:rsidP="008D3F13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8D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356901" w:rsidRPr="007F7012" w:rsidRDefault="00356901" w:rsidP="008D3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31273A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Руденко Анатолий Викторович, начальник отдела по жилищным вопросам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1673335,80</w:t>
            </w:r>
          </w:p>
        </w:tc>
        <w:tc>
          <w:tcPr>
            <w:tcW w:w="1560" w:type="dxa"/>
          </w:tcPr>
          <w:p w:rsidR="00356901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6901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356901" w:rsidRPr="007F7012" w:rsidRDefault="00356901" w:rsidP="00A61DF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52,8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356901" w:rsidRPr="007F7012" w:rsidRDefault="00356901" w:rsidP="002A3F6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0D5F5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957C26" w:rsidRDefault="00734A3F" w:rsidP="000D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</w:t>
            </w:r>
            <w:r w:rsidRPr="00957C2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Impreza</w:t>
            </w:r>
            <w:proofErr w:type="spellEnd"/>
            <w:r w:rsidRPr="00957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472" w:type="dxa"/>
          </w:tcPr>
          <w:p w:rsidR="00356901" w:rsidRPr="007F7012" w:rsidRDefault="00356901" w:rsidP="00047FC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66,2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34A3F" w:rsidRDefault="00734A3F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825217,58 </w:t>
            </w:r>
          </w:p>
          <w:p w:rsidR="00356901" w:rsidRPr="00761C8C" w:rsidRDefault="00734A3F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продажи автомобиля)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A6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56901" w:rsidRDefault="00356901" w:rsidP="00A61DF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9C7EF9" w:rsidRPr="007F7012" w:rsidRDefault="009C7EF9" w:rsidP="00A61D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41,3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66,2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A61DF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6901" w:rsidRPr="007F7012" w:rsidRDefault="00356901" w:rsidP="006E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305D9" w:rsidRDefault="00356901" w:rsidP="006E7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en-US"/>
              </w:rPr>
              <w:t>часток</w:t>
            </w:r>
            <w:r w:rsidR="007305D9">
              <w:rPr>
                <w:sz w:val="20"/>
                <w:szCs w:val="20"/>
              </w:rPr>
              <w:t xml:space="preserve"> под гараж</w:t>
            </w:r>
          </w:p>
        </w:tc>
        <w:tc>
          <w:tcPr>
            <w:tcW w:w="942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0D5F5F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356901" w:rsidRPr="000D5F5F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Савинский Николай Борисович, начальник отдела по противодействию коррупции</w:t>
            </w:r>
          </w:p>
        </w:tc>
        <w:tc>
          <w:tcPr>
            <w:tcW w:w="1417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1509358,37</w:t>
            </w:r>
          </w:p>
        </w:tc>
        <w:tc>
          <w:tcPr>
            <w:tcW w:w="1560" w:type="dxa"/>
          </w:tcPr>
          <w:p w:rsidR="00356901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305D9" w:rsidRDefault="00356901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  <w:r w:rsidRPr="00730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</w:t>
            </w:r>
            <w:r w:rsidRPr="00730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7305D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Evoque</w:t>
            </w:r>
            <w:proofErr w:type="spellEnd"/>
          </w:p>
          <w:p w:rsidR="00356901" w:rsidRPr="007305D9" w:rsidRDefault="00356901" w:rsidP="00D56424">
            <w:pPr>
              <w:rPr>
                <w:sz w:val="20"/>
                <w:szCs w:val="20"/>
              </w:rPr>
            </w:pPr>
          </w:p>
          <w:p w:rsidR="00356901" w:rsidRPr="007305D9" w:rsidRDefault="00356901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D56424" w:rsidRDefault="00356901" w:rsidP="00D564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Amarok</w:t>
            </w:r>
            <w:proofErr w:type="spellEnd"/>
          </w:p>
          <w:p w:rsidR="00356901" w:rsidRPr="00D56424" w:rsidRDefault="00356901" w:rsidP="00253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356901" w:rsidRPr="007F7012" w:rsidRDefault="00356901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356901" w:rsidRPr="007305D9" w:rsidRDefault="00356901">
            <w:pPr>
              <w:rPr>
                <w:sz w:val="20"/>
                <w:szCs w:val="20"/>
              </w:rPr>
            </w:pPr>
          </w:p>
          <w:p w:rsidR="00356901" w:rsidRPr="007F7012" w:rsidRDefault="00356901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356901" w:rsidRPr="007305D9" w:rsidRDefault="00356901">
            <w:pPr>
              <w:rPr>
                <w:sz w:val="20"/>
                <w:szCs w:val="20"/>
              </w:rPr>
            </w:pPr>
          </w:p>
          <w:p w:rsidR="00356901" w:rsidRPr="007F7012" w:rsidRDefault="00356901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356901" w:rsidRPr="007305D9" w:rsidRDefault="0035690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568</w:t>
            </w:r>
          </w:p>
          <w:p w:rsidR="00356901" w:rsidRPr="00D56424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D56424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D56424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D56424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356901" w:rsidRPr="00D56424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D56424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356901" w:rsidRPr="00D56424" w:rsidRDefault="00356901" w:rsidP="00E712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56901" w:rsidRPr="00D56424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356901" w:rsidRPr="00D56424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9" w:type="dxa"/>
          </w:tcPr>
          <w:p w:rsidR="00356901" w:rsidRPr="00D56424" w:rsidRDefault="00356901" w:rsidP="00D564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356901" w:rsidRDefault="00356901" w:rsidP="00D5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D56424">
            <w:pPr>
              <w:rPr>
                <w:sz w:val="20"/>
                <w:szCs w:val="20"/>
              </w:rPr>
            </w:pPr>
          </w:p>
          <w:p w:rsidR="00356901" w:rsidRDefault="00356901" w:rsidP="00D5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D56424">
            <w:pPr>
              <w:rPr>
                <w:sz w:val="20"/>
                <w:szCs w:val="20"/>
              </w:rPr>
            </w:pPr>
          </w:p>
          <w:p w:rsidR="00356901" w:rsidRDefault="00356901" w:rsidP="00D5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7EF9" w:rsidRPr="00D56424" w:rsidRDefault="009C7EF9" w:rsidP="00D5642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D56424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225" w:type="dxa"/>
          </w:tcPr>
          <w:p w:rsidR="00356901" w:rsidRPr="007F7012" w:rsidRDefault="00356901" w:rsidP="00D5642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D56424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D5642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D56424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D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D56424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D56424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Сочнева Елена Андреевна, начальник управления экономического и инвестиционного развития</w:t>
            </w:r>
          </w:p>
          <w:p w:rsidR="009C7EF9" w:rsidRPr="007305D9" w:rsidRDefault="009C7EF9" w:rsidP="00BC3D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1994048,18</w:t>
            </w:r>
          </w:p>
        </w:tc>
        <w:tc>
          <w:tcPr>
            <w:tcW w:w="1560" w:type="dxa"/>
          </w:tcPr>
          <w:p w:rsidR="00356901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35,5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5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25397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B93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7F7012" w:rsidRDefault="00356901" w:rsidP="001E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A3B77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Стулий Игорь Евгеньевич, начальник отдела управления муниципальным имуществом и регистрации прав собственности управления муниципального имущества и земельных отношений</w:t>
            </w:r>
          </w:p>
          <w:p w:rsidR="00356901" w:rsidRPr="007305D9" w:rsidRDefault="00356901" w:rsidP="00BC3D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2451996,25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32,5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62,6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31,6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26,7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1265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29,4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21265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Москвич 214054</w:t>
            </w:r>
            <w:r>
              <w:rPr>
                <w:sz w:val="20"/>
                <w:szCs w:val="20"/>
              </w:rPr>
              <w:t xml:space="preserve"> "Люкс"</w:t>
            </w:r>
          </w:p>
        </w:tc>
        <w:tc>
          <w:tcPr>
            <w:tcW w:w="1472" w:type="dxa"/>
          </w:tcPr>
          <w:p w:rsidR="00356901" w:rsidRPr="007F7012" w:rsidRDefault="0035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42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4981062,3</w:t>
            </w:r>
          </w:p>
          <w:p w:rsidR="00356901" w:rsidRPr="007F7012" w:rsidRDefault="00356901" w:rsidP="001F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продажи </w:t>
            </w:r>
            <w:r>
              <w:rPr>
                <w:sz w:val="20"/>
                <w:szCs w:val="20"/>
              </w:rPr>
              <w:lastRenderedPageBreak/>
              <w:t>квартиры)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квартира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62,6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26,7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6901" w:rsidRPr="007F7012" w:rsidRDefault="00356901" w:rsidP="008B7AB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</w:tcPr>
          <w:p w:rsidR="00356901" w:rsidRDefault="00356901" w:rsidP="0025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254C8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земельный </w:t>
            </w:r>
            <w:r w:rsidRPr="007F7012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под гараж</w:t>
            </w:r>
          </w:p>
          <w:p w:rsidR="00356901" w:rsidRDefault="00356901" w:rsidP="00254C8B">
            <w:pPr>
              <w:rPr>
                <w:sz w:val="20"/>
                <w:szCs w:val="20"/>
              </w:rPr>
            </w:pPr>
          </w:p>
          <w:p w:rsidR="00356901" w:rsidRDefault="00356901" w:rsidP="001F03EA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</w:t>
            </w:r>
          </w:p>
          <w:p w:rsidR="00356901" w:rsidRDefault="00356901" w:rsidP="00254C8B">
            <w:pPr>
              <w:rPr>
                <w:sz w:val="20"/>
                <w:szCs w:val="20"/>
              </w:rPr>
            </w:pPr>
          </w:p>
          <w:p w:rsidR="00356901" w:rsidRPr="007F7012" w:rsidRDefault="00356901" w:rsidP="0025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</w:p>
          <w:p w:rsidR="009C7EF9" w:rsidRPr="007F7012" w:rsidRDefault="009C7EF9" w:rsidP="008B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31,6</w:t>
            </w: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8B7ABF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225" w:type="dxa"/>
          </w:tcPr>
          <w:p w:rsidR="00356901" w:rsidRPr="007F7012" w:rsidRDefault="00356901" w:rsidP="008B7AB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5" w:type="dxa"/>
          </w:tcPr>
          <w:p w:rsidR="00356901" w:rsidRPr="007F7012" w:rsidRDefault="00356901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2E02E0">
              <w:rPr>
                <w:sz w:val="20"/>
                <w:szCs w:val="20"/>
              </w:rPr>
              <w:t>Федорова Татьяна</w:t>
            </w:r>
            <w:r w:rsidRPr="007305D9">
              <w:rPr>
                <w:sz w:val="20"/>
                <w:szCs w:val="20"/>
              </w:rPr>
              <w:t xml:space="preserve"> Васильевна, глава МО "Городской округ "Город Нарьян-Мар" </w:t>
            </w:r>
          </w:p>
        </w:tc>
        <w:tc>
          <w:tcPr>
            <w:tcW w:w="1417" w:type="dxa"/>
          </w:tcPr>
          <w:p w:rsidR="00356901" w:rsidRPr="007830C5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4488074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560" w:type="dxa"/>
          </w:tcPr>
          <w:p w:rsidR="00356901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62,7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</w:t>
            </w:r>
          </w:p>
        </w:tc>
        <w:tc>
          <w:tcPr>
            <w:tcW w:w="1275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E57CE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356901" w:rsidRPr="007F7012" w:rsidRDefault="00356901">
            <w:pPr>
              <w:rPr>
                <w:sz w:val="20"/>
                <w:szCs w:val="20"/>
              </w:rPr>
            </w:pPr>
          </w:p>
          <w:p w:rsidR="00356901" w:rsidRDefault="0035690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Default="00356901">
            <w:pPr>
              <w:rPr>
                <w:sz w:val="20"/>
                <w:szCs w:val="20"/>
              </w:rPr>
            </w:pPr>
          </w:p>
          <w:p w:rsidR="00356901" w:rsidRPr="007F7012" w:rsidRDefault="0035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52,2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54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Честнейшина Татьяна Николаевна, ведущий специалист отдела муниципального контроля</w:t>
            </w:r>
          </w:p>
        </w:tc>
        <w:tc>
          <w:tcPr>
            <w:tcW w:w="1417" w:type="dxa"/>
          </w:tcPr>
          <w:p w:rsidR="00356901" w:rsidRPr="007F7012" w:rsidRDefault="00947920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1108962,25</w:t>
            </w:r>
          </w:p>
        </w:tc>
        <w:tc>
          <w:tcPr>
            <w:tcW w:w="1560" w:type="dxa"/>
          </w:tcPr>
          <w:p w:rsidR="00356901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947920" w:rsidRDefault="00947920" w:rsidP="00E712B9">
            <w:pPr>
              <w:rPr>
                <w:sz w:val="20"/>
                <w:szCs w:val="20"/>
              </w:rPr>
            </w:pPr>
          </w:p>
          <w:p w:rsidR="00947920" w:rsidRPr="007F7012" w:rsidRDefault="00947920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58,6</w:t>
            </w:r>
          </w:p>
          <w:p w:rsidR="00947920" w:rsidRDefault="00947920" w:rsidP="00BC3DC5">
            <w:pPr>
              <w:jc w:val="center"/>
              <w:rPr>
                <w:sz w:val="20"/>
                <w:szCs w:val="20"/>
              </w:rPr>
            </w:pPr>
          </w:p>
          <w:p w:rsidR="00947920" w:rsidRPr="007F7012" w:rsidRDefault="00947920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5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947920" w:rsidRDefault="00947920" w:rsidP="00BC3DC5">
            <w:pPr>
              <w:jc w:val="center"/>
              <w:rPr>
                <w:sz w:val="20"/>
                <w:szCs w:val="20"/>
              </w:rPr>
            </w:pPr>
          </w:p>
          <w:p w:rsidR="00947920" w:rsidRPr="007F7012" w:rsidRDefault="00947920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Default="0035690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957C26" w:rsidRDefault="003569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</w:t>
            </w:r>
            <w:proofErr w:type="spellStart"/>
            <w:r>
              <w:rPr>
                <w:sz w:val="20"/>
                <w:szCs w:val="20"/>
                <w:lang w:val="en-US"/>
              </w:rPr>
              <w:t>azda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CX 5</w:t>
            </w:r>
          </w:p>
        </w:tc>
        <w:tc>
          <w:tcPr>
            <w:tcW w:w="1472" w:type="dxa"/>
          </w:tcPr>
          <w:p w:rsidR="00356901" w:rsidRPr="007F7012" w:rsidRDefault="00947920" w:rsidP="0094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42" w:type="dxa"/>
          </w:tcPr>
          <w:p w:rsidR="00356901" w:rsidRPr="007F7012" w:rsidRDefault="00947920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25" w:type="dxa"/>
          </w:tcPr>
          <w:p w:rsidR="00356901" w:rsidRPr="007F7012" w:rsidRDefault="00947920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95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C12AC0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7F7012" w:rsidRDefault="00947920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долевая ¼)</w:t>
            </w:r>
          </w:p>
          <w:p w:rsidR="00356901" w:rsidRPr="007F7012" w:rsidRDefault="00356901" w:rsidP="008D6D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1047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957C26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94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356901" w:rsidRPr="007F7012" w:rsidRDefault="00356901" w:rsidP="007F7E3E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957C26" w:rsidRDefault="00356901" w:rsidP="0095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25" w:type="dxa"/>
          </w:tcPr>
          <w:p w:rsidR="00356901" w:rsidRPr="007F7012" w:rsidRDefault="00356901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947920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947920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040DAB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Чипсанов Алексей Васильевич, главный специалист отдела муниципального контроля</w:t>
            </w:r>
          </w:p>
        </w:tc>
        <w:tc>
          <w:tcPr>
            <w:tcW w:w="1417" w:type="dxa"/>
          </w:tcPr>
          <w:p w:rsidR="00356901" w:rsidRDefault="00853735" w:rsidP="0034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1223179,32</w:t>
            </w:r>
          </w:p>
          <w:p w:rsidR="00356901" w:rsidRPr="007F7012" w:rsidRDefault="00356901" w:rsidP="0034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6901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356901" w:rsidRDefault="00356901" w:rsidP="00E712B9">
            <w:pPr>
              <w:rPr>
                <w:sz w:val="20"/>
                <w:szCs w:val="20"/>
              </w:rPr>
            </w:pP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EB7819" w:rsidRDefault="00EB7819" w:rsidP="00BC3DC5">
            <w:pPr>
              <w:jc w:val="center"/>
              <w:rPr>
                <w:sz w:val="20"/>
                <w:szCs w:val="20"/>
              </w:rPr>
            </w:pPr>
          </w:p>
          <w:p w:rsidR="00EB7819" w:rsidRDefault="00EB7819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356901" w:rsidRPr="007F7012" w:rsidRDefault="0035690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Pr="007F7012" w:rsidRDefault="00356901" w:rsidP="00EB781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V</w:t>
            </w:r>
            <w:r w:rsidR="00EB7819">
              <w:rPr>
                <w:sz w:val="20"/>
                <w:szCs w:val="20"/>
                <w:lang w:val="en-US"/>
              </w:rPr>
              <w:t>olkswagen</w:t>
            </w:r>
            <w:r w:rsidR="00EB7819" w:rsidRPr="007305D9">
              <w:rPr>
                <w:sz w:val="20"/>
                <w:szCs w:val="20"/>
              </w:rPr>
              <w:t xml:space="preserve"> </w:t>
            </w:r>
            <w:r w:rsidR="00EB7819">
              <w:rPr>
                <w:sz w:val="20"/>
                <w:szCs w:val="20"/>
                <w:lang w:val="en-US"/>
              </w:rPr>
              <w:t>new</w:t>
            </w:r>
            <w:r w:rsidR="00EB7819" w:rsidRPr="007305D9">
              <w:rPr>
                <w:sz w:val="20"/>
                <w:szCs w:val="20"/>
              </w:rPr>
              <w:t xml:space="preserve"> </w:t>
            </w:r>
            <w:proofErr w:type="spellStart"/>
            <w:r w:rsidR="00EB7819">
              <w:rPr>
                <w:sz w:val="20"/>
                <w:szCs w:val="20"/>
                <w:lang w:val="en-US"/>
              </w:rPr>
              <w:t>beetl</w:t>
            </w:r>
            <w:proofErr w:type="spellEnd"/>
          </w:p>
        </w:tc>
        <w:tc>
          <w:tcPr>
            <w:tcW w:w="1472" w:type="dxa"/>
          </w:tcPr>
          <w:p w:rsidR="00356901" w:rsidRPr="00EB7819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356901" w:rsidRPr="00EB7819" w:rsidRDefault="00EB7819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356901" w:rsidRPr="00EB7819" w:rsidRDefault="00EB7819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356901" w:rsidRPr="007F7012" w:rsidRDefault="00EB7819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EB7819" w:rsidP="0034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56901" w:rsidRPr="00EB7819" w:rsidRDefault="009C7EF9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1569862</w:t>
            </w:r>
            <w:r>
              <w:rPr>
                <w:sz w:val="20"/>
                <w:szCs w:val="20"/>
              </w:rPr>
              <w:t>,</w:t>
            </w:r>
            <w:r w:rsidR="00EB7819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560" w:type="dxa"/>
          </w:tcPr>
          <w:p w:rsidR="00356901" w:rsidRPr="007F7012" w:rsidRDefault="00356901" w:rsidP="0042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F7012">
              <w:rPr>
                <w:sz w:val="20"/>
                <w:szCs w:val="20"/>
              </w:rPr>
              <w:t>вартира</w:t>
            </w:r>
          </w:p>
          <w:p w:rsidR="00356901" w:rsidRPr="007F7012" w:rsidRDefault="00356901" w:rsidP="00422AE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  <w:p w:rsidR="00356901" w:rsidRPr="007F7012" w:rsidRDefault="00356901" w:rsidP="00422AE9">
            <w:pPr>
              <w:rPr>
                <w:sz w:val="20"/>
                <w:szCs w:val="20"/>
              </w:rPr>
            </w:pPr>
          </w:p>
          <w:p w:rsidR="00356901" w:rsidRDefault="00356901" w:rsidP="00422AE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Default="00356901" w:rsidP="00422AE9">
            <w:pPr>
              <w:rPr>
                <w:sz w:val="20"/>
                <w:szCs w:val="20"/>
              </w:rPr>
            </w:pPr>
          </w:p>
          <w:p w:rsidR="00356901" w:rsidRDefault="00356901" w:rsidP="0042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901" w:rsidRDefault="00356901" w:rsidP="0034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356901" w:rsidRPr="007F7012" w:rsidRDefault="00356901" w:rsidP="00422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422AE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356901" w:rsidRDefault="00356901" w:rsidP="00422AE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422AE9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422AE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64,5</w:t>
            </w:r>
          </w:p>
          <w:p w:rsidR="00356901" w:rsidRDefault="00356901" w:rsidP="00422AE9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42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75" w:type="dxa"/>
          </w:tcPr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E53DCD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422AE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Default="0035690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T</w:t>
            </w:r>
            <w:r w:rsidR="00EB7819">
              <w:rPr>
                <w:sz w:val="20"/>
                <w:szCs w:val="20"/>
                <w:lang w:val="en-US"/>
              </w:rPr>
              <w:t xml:space="preserve">oyota Land </w:t>
            </w:r>
            <w:proofErr w:type="spellStart"/>
            <w:r w:rsidR="00EB7819">
              <w:rPr>
                <w:sz w:val="20"/>
                <w:szCs w:val="20"/>
                <w:lang w:val="en-US"/>
              </w:rPr>
              <w:t>Cruser</w:t>
            </w:r>
            <w:proofErr w:type="spellEnd"/>
            <w:r w:rsidR="00EB7819">
              <w:rPr>
                <w:sz w:val="20"/>
                <w:szCs w:val="20"/>
                <w:lang w:val="en-US"/>
              </w:rPr>
              <w:t xml:space="preserve"> Prado</w:t>
            </w:r>
          </w:p>
          <w:p w:rsidR="00356901" w:rsidRDefault="00356901">
            <w:pPr>
              <w:rPr>
                <w:sz w:val="20"/>
                <w:szCs w:val="20"/>
              </w:rPr>
            </w:pPr>
          </w:p>
          <w:p w:rsidR="00356901" w:rsidRPr="007F7012" w:rsidRDefault="00356901" w:rsidP="0034049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Default="003569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Mazda</w:t>
            </w:r>
            <w:proofErr w:type="spellEnd"/>
            <w:r>
              <w:rPr>
                <w:sz w:val="20"/>
                <w:szCs w:val="20"/>
              </w:rPr>
              <w:t xml:space="preserve"> CX-7</w:t>
            </w:r>
          </w:p>
          <w:p w:rsidR="00356901" w:rsidRDefault="00356901">
            <w:pPr>
              <w:rPr>
                <w:sz w:val="20"/>
                <w:szCs w:val="20"/>
              </w:rPr>
            </w:pPr>
          </w:p>
          <w:p w:rsidR="00356901" w:rsidRDefault="0035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4Т</w:t>
            </w:r>
          </w:p>
          <w:p w:rsidR="00356901" w:rsidRPr="00340491" w:rsidRDefault="00356901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56901" w:rsidRPr="00EB7819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356901" w:rsidRPr="00EB7819" w:rsidRDefault="00EB7819" w:rsidP="00E53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356901" w:rsidRPr="00EB7819" w:rsidRDefault="00EB7819" w:rsidP="00E53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EB7819" w:rsidRDefault="00EB7819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E53DC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53DCD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  <w:p w:rsidR="00356901" w:rsidRPr="007F7012" w:rsidRDefault="00356901" w:rsidP="00E53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806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806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356901" w:rsidRPr="007F7012" w:rsidRDefault="00356901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E53DCD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EB781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7F7012">
              <w:rPr>
                <w:sz w:val="20"/>
                <w:szCs w:val="20"/>
              </w:rPr>
              <w:t>,5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</w:tcPr>
          <w:p w:rsidR="00356901" w:rsidRPr="007F7012" w:rsidRDefault="00356901" w:rsidP="00E53DCD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Pr="007F7012" w:rsidRDefault="00356901" w:rsidP="00E53D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819" w:rsidRPr="007F7012" w:rsidTr="00340491">
        <w:tc>
          <w:tcPr>
            <w:tcW w:w="468" w:type="dxa"/>
            <w:vMerge/>
          </w:tcPr>
          <w:p w:rsidR="00EB7819" w:rsidRPr="007F7012" w:rsidRDefault="00EB7819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B7819" w:rsidRPr="007305D9" w:rsidRDefault="00EB7819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B7819" w:rsidRPr="00EB7819" w:rsidRDefault="00EB7819" w:rsidP="009546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B7819" w:rsidRPr="007F7012" w:rsidRDefault="00EB7819" w:rsidP="00EB781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EB7819" w:rsidRPr="007F7012" w:rsidRDefault="00EB7819" w:rsidP="00EB7819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  <w:p w:rsidR="00EB7819" w:rsidRPr="007F7012" w:rsidRDefault="00EB7819" w:rsidP="00EB7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7819" w:rsidRPr="007F7012" w:rsidRDefault="00EB7819" w:rsidP="00EB781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819" w:rsidRPr="007F7012" w:rsidRDefault="00EB7819" w:rsidP="00EB781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EB7819" w:rsidRPr="007F7012" w:rsidRDefault="00EB7819" w:rsidP="00EB7819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EB7819" w:rsidRPr="007F7012" w:rsidRDefault="00EB7819" w:rsidP="00EB7819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EB7819" w:rsidRPr="007F7012" w:rsidRDefault="00EB7819" w:rsidP="00EB781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B7819" w:rsidRPr="007F7012" w:rsidRDefault="00EB7819" w:rsidP="00EB7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7F7012">
              <w:rPr>
                <w:sz w:val="20"/>
                <w:szCs w:val="20"/>
              </w:rPr>
              <w:t>,5</w:t>
            </w: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</w:tcPr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B7819" w:rsidRPr="007F7012" w:rsidRDefault="00EB7819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B7819" w:rsidRPr="007F7012" w:rsidRDefault="00EB7819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819" w:rsidRPr="007F7012" w:rsidTr="00340491">
        <w:tc>
          <w:tcPr>
            <w:tcW w:w="468" w:type="dxa"/>
            <w:vMerge/>
          </w:tcPr>
          <w:p w:rsidR="00EB7819" w:rsidRPr="007F7012" w:rsidRDefault="00EB7819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B7819" w:rsidRPr="007305D9" w:rsidRDefault="00EB7819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B7819" w:rsidRPr="00EB7819" w:rsidRDefault="00EB7819" w:rsidP="009546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B7819" w:rsidRPr="007F7012" w:rsidRDefault="00EB7819" w:rsidP="00EB781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EB7819" w:rsidRPr="007F7012" w:rsidRDefault="00EB7819" w:rsidP="00EB7819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  <w:p w:rsidR="00EB7819" w:rsidRPr="007F7012" w:rsidRDefault="00EB7819" w:rsidP="00EB7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7819" w:rsidRPr="007F7012" w:rsidRDefault="00EB7819" w:rsidP="00EB781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819" w:rsidRPr="007F7012" w:rsidRDefault="00EB7819" w:rsidP="00EB781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EB7819" w:rsidRPr="007F7012" w:rsidRDefault="00EB7819" w:rsidP="00EB7819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EB7819" w:rsidRPr="007F7012" w:rsidRDefault="00EB7819" w:rsidP="00EB7819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EB7819" w:rsidRPr="007F7012" w:rsidRDefault="00EB7819" w:rsidP="00EB781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B7819" w:rsidRPr="007F7012" w:rsidRDefault="00EB7819" w:rsidP="00EB7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7F7012">
              <w:rPr>
                <w:sz w:val="20"/>
                <w:szCs w:val="20"/>
              </w:rPr>
              <w:t>,5</w:t>
            </w: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</w:tcPr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7819" w:rsidRPr="007F7012" w:rsidRDefault="00EB7819" w:rsidP="00EB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B7819" w:rsidRPr="007F7012" w:rsidRDefault="00EB7819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B7819" w:rsidRPr="007F7012" w:rsidRDefault="00EB7819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31273A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Шиганова Светлана Александровна, специалист отдела по жилищным вопросам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671266,88</w:t>
            </w:r>
          </w:p>
        </w:tc>
        <w:tc>
          <w:tcPr>
            <w:tcW w:w="1560" w:type="dxa"/>
          </w:tcPr>
          <w:p w:rsidR="00356901" w:rsidRPr="007F7012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Pr="007F7012" w:rsidRDefault="00356901" w:rsidP="0056016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½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31,6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2D266A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41,6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 w:val="restart"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8029CB">
            <w:pPr>
              <w:rPr>
                <w:sz w:val="20"/>
                <w:szCs w:val="20"/>
              </w:rPr>
            </w:pPr>
            <w:proofErr w:type="spellStart"/>
            <w:r w:rsidRPr="007305D9">
              <w:rPr>
                <w:sz w:val="20"/>
                <w:szCs w:val="20"/>
              </w:rPr>
              <w:t>Янзинова</w:t>
            </w:r>
            <w:proofErr w:type="spellEnd"/>
            <w:r w:rsidRPr="007305D9">
              <w:rPr>
                <w:sz w:val="20"/>
                <w:szCs w:val="20"/>
              </w:rPr>
              <w:t xml:space="preserve"> Елена Александровна, специалист отдела муниципального контроля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610515,07</w:t>
            </w:r>
          </w:p>
        </w:tc>
        <w:tc>
          <w:tcPr>
            <w:tcW w:w="1560" w:type="dxa"/>
          </w:tcPr>
          <w:p w:rsidR="00356901" w:rsidRDefault="00356901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Default="00356901" w:rsidP="0080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9C7EF9" w:rsidRDefault="009C7EF9" w:rsidP="008029CB">
            <w:pPr>
              <w:rPr>
                <w:sz w:val="20"/>
                <w:szCs w:val="20"/>
              </w:rPr>
            </w:pPr>
          </w:p>
          <w:p w:rsidR="00356901" w:rsidRDefault="00356901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62,20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9C7EF9" w:rsidRDefault="009C7EF9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62,90</w:t>
            </w:r>
          </w:p>
        </w:tc>
        <w:tc>
          <w:tcPr>
            <w:tcW w:w="1275" w:type="dxa"/>
          </w:tcPr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9C7EF9" w:rsidRDefault="009C7EF9" w:rsidP="00BC3DC5">
            <w:pPr>
              <w:jc w:val="center"/>
              <w:rPr>
                <w:sz w:val="20"/>
                <w:szCs w:val="20"/>
              </w:rPr>
            </w:pPr>
          </w:p>
          <w:p w:rsidR="00356901" w:rsidRDefault="00356901" w:rsidP="00BC3DC5">
            <w:pPr>
              <w:jc w:val="center"/>
              <w:rPr>
                <w:sz w:val="20"/>
                <w:szCs w:val="20"/>
              </w:rPr>
            </w:pP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7F7012" w:rsidRDefault="00356901" w:rsidP="002D266A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5D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56901" w:rsidRPr="008029CB" w:rsidRDefault="00356901" w:rsidP="002D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1447562,20</w:t>
            </w:r>
          </w:p>
        </w:tc>
        <w:tc>
          <w:tcPr>
            <w:tcW w:w="1560" w:type="dxa"/>
          </w:tcPr>
          <w:p w:rsidR="00356901" w:rsidRDefault="00356901" w:rsidP="0047369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56901" w:rsidRDefault="00356901" w:rsidP="00473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356901" w:rsidRPr="007F7012" w:rsidRDefault="00356901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6901" w:rsidRDefault="00356901" w:rsidP="0047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62,20</w:t>
            </w:r>
          </w:p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56901" w:rsidRPr="00356901" w:rsidRDefault="00356901" w:rsidP="0047369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Crown</w:t>
            </w:r>
            <w:r w:rsidRPr="004736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Majesta</w:t>
            </w:r>
            <w:proofErr w:type="spellEnd"/>
          </w:p>
          <w:p w:rsidR="00356901" w:rsidRPr="00356901" w:rsidRDefault="00356901" w:rsidP="0047369F">
            <w:pPr>
              <w:rPr>
                <w:sz w:val="20"/>
                <w:szCs w:val="20"/>
              </w:rPr>
            </w:pPr>
          </w:p>
          <w:p w:rsidR="00356901" w:rsidRDefault="00356901" w:rsidP="0047369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56901" w:rsidRDefault="00356901" w:rsidP="00473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ВАЗ, 212140 Нива</w:t>
            </w:r>
          </w:p>
          <w:p w:rsidR="00356901" w:rsidRDefault="00356901" w:rsidP="0047369F">
            <w:pPr>
              <w:rPr>
                <w:sz w:val="20"/>
                <w:szCs w:val="20"/>
              </w:rPr>
            </w:pPr>
          </w:p>
          <w:p w:rsidR="00356901" w:rsidRDefault="00356901" w:rsidP="00473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лодка, Казанка, 5м</w:t>
            </w:r>
          </w:p>
          <w:p w:rsidR="00356901" w:rsidRDefault="00356901" w:rsidP="0047369F">
            <w:pPr>
              <w:rPr>
                <w:sz w:val="20"/>
                <w:szCs w:val="20"/>
              </w:rPr>
            </w:pPr>
          </w:p>
          <w:p w:rsidR="00356901" w:rsidRPr="0047369F" w:rsidRDefault="00356901" w:rsidP="00473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подвесной лодочный мотор, </w:t>
            </w:r>
            <w:proofErr w:type="spellStart"/>
            <w:r>
              <w:rPr>
                <w:sz w:val="20"/>
                <w:szCs w:val="20"/>
                <w:lang w:val="en-US"/>
              </w:rPr>
              <w:t>Tohatsu</w:t>
            </w:r>
            <w:proofErr w:type="spellEnd"/>
            <w:r w:rsidRPr="004736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MFS</w:t>
            </w:r>
            <w:r w:rsidRPr="0047369F">
              <w:rPr>
                <w:sz w:val="20"/>
                <w:szCs w:val="20"/>
              </w:rPr>
              <w:t xml:space="preserve"> 30 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72" w:type="dxa"/>
          </w:tcPr>
          <w:p w:rsidR="00356901" w:rsidRPr="0047369F" w:rsidRDefault="00356901" w:rsidP="00473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причал с боксом</w:t>
            </w:r>
          </w:p>
        </w:tc>
        <w:tc>
          <w:tcPr>
            <w:tcW w:w="942" w:type="dxa"/>
          </w:tcPr>
          <w:p w:rsidR="00356901" w:rsidRPr="007F7012" w:rsidRDefault="00356901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56901" w:rsidRPr="007F7012" w:rsidRDefault="00356901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Default="00356901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Default="00356901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Pr="007305D9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47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121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246F2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473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62,20</w:t>
            </w:r>
          </w:p>
        </w:tc>
        <w:tc>
          <w:tcPr>
            <w:tcW w:w="1225" w:type="dxa"/>
          </w:tcPr>
          <w:p w:rsidR="00356901" w:rsidRPr="007F7012" w:rsidRDefault="00356901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901" w:rsidRPr="007F7012" w:rsidTr="00340491">
        <w:tc>
          <w:tcPr>
            <w:tcW w:w="468" w:type="dxa"/>
            <w:vMerge/>
          </w:tcPr>
          <w:p w:rsidR="00356901" w:rsidRPr="007F7012" w:rsidRDefault="00356901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56901" w:rsidRDefault="00356901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  <w:p w:rsidR="009C7EF9" w:rsidRPr="007305D9" w:rsidRDefault="009C7EF9" w:rsidP="00BC3D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6901" w:rsidRPr="007F7012" w:rsidRDefault="00356901" w:rsidP="00BC5AB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56901" w:rsidRPr="007F7012" w:rsidRDefault="00356901" w:rsidP="0035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901" w:rsidRPr="007F7012" w:rsidRDefault="00356901" w:rsidP="0035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56901" w:rsidRPr="007F7012" w:rsidRDefault="00356901" w:rsidP="0035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56901" w:rsidRPr="007F7012" w:rsidRDefault="00356901" w:rsidP="00BC5AB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56901" w:rsidRPr="007F7012" w:rsidRDefault="00356901" w:rsidP="0035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56901" w:rsidRPr="007F7012" w:rsidRDefault="00356901" w:rsidP="0035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62,20</w:t>
            </w:r>
          </w:p>
        </w:tc>
        <w:tc>
          <w:tcPr>
            <w:tcW w:w="1225" w:type="dxa"/>
          </w:tcPr>
          <w:p w:rsidR="00356901" w:rsidRPr="007F7012" w:rsidRDefault="00356901" w:rsidP="0035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56901" w:rsidRPr="007F7012" w:rsidRDefault="00356901" w:rsidP="00BC5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56901" w:rsidRPr="007F7012" w:rsidRDefault="00356901" w:rsidP="00BC5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C3DC5" w:rsidRPr="007F7012" w:rsidRDefault="00BC3DC5">
      <w:pPr>
        <w:rPr>
          <w:sz w:val="20"/>
          <w:szCs w:val="20"/>
        </w:rPr>
      </w:pPr>
    </w:p>
    <w:p w:rsidR="00E53DCD" w:rsidRPr="007F7012" w:rsidRDefault="00E53DCD">
      <w:pPr>
        <w:rPr>
          <w:sz w:val="20"/>
          <w:szCs w:val="20"/>
        </w:rPr>
      </w:pPr>
    </w:p>
    <w:sectPr w:rsidR="00E53DCD" w:rsidRPr="007F7012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C5"/>
    <w:rsid w:val="000132C4"/>
    <w:rsid w:val="000132DD"/>
    <w:rsid w:val="00040DAB"/>
    <w:rsid w:val="000469AC"/>
    <w:rsid w:val="00047FC0"/>
    <w:rsid w:val="00052F19"/>
    <w:rsid w:val="00053F55"/>
    <w:rsid w:val="00062F62"/>
    <w:rsid w:val="000728EC"/>
    <w:rsid w:val="0007379D"/>
    <w:rsid w:val="00081264"/>
    <w:rsid w:val="00081874"/>
    <w:rsid w:val="00091674"/>
    <w:rsid w:val="000A4570"/>
    <w:rsid w:val="000D2570"/>
    <w:rsid w:val="000D266F"/>
    <w:rsid w:val="000D5F5F"/>
    <w:rsid w:val="000D7E8F"/>
    <w:rsid w:val="000F761D"/>
    <w:rsid w:val="00111F7E"/>
    <w:rsid w:val="00121636"/>
    <w:rsid w:val="001260A1"/>
    <w:rsid w:val="001309E0"/>
    <w:rsid w:val="00136C67"/>
    <w:rsid w:val="00154B0B"/>
    <w:rsid w:val="00157329"/>
    <w:rsid w:val="00166FBC"/>
    <w:rsid w:val="001735B8"/>
    <w:rsid w:val="00186D5F"/>
    <w:rsid w:val="001A4CAF"/>
    <w:rsid w:val="001A6159"/>
    <w:rsid w:val="001B5ACA"/>
    <w:rsid w:val="001B7BC8"/>
    <w:rsid w:val="001C15DA"/>
    <w:rsid w:val="001C29F8"/>
    <w:rsid w:val="001C5539"/>
    <w:rsid w:val="001C6631"/>
    <w:rsid w:val="001E03E1"/>
    <w:rsid w:val="001E3F7D"/>
    <w:rsid w:val="001E6EDC"/>
    <w:rsid w:val="001F03EA"/>
    <w:rsid w:val="00201A27"/>
    <w:rsid w:val="002041EF"/>
    <w:rsid w:val="00210C0D"/>
    <w:rsid w:val="00212654"/>
    <w:rsid w:val="00213D87"/>
    <w:rsid w:val="002171A3"/>
    <w:rsid w:val="002313BA"/>
    <w:rsid w:val="00233A36"/>
    <w:rsid w:val="0024228F"/>
    <w:rsid w:val="00244AEA"/>
    <w:rsid w:val="002466C9"/>
    <w:rsid w:val="00246F20"/>
    <w:rsid w:val="00252BB7"/>
    <w:rsid w:val="00253978"/>
    <w:rsid w:val="00254C8B"/>
    <w:rsid w:val="00275194"/>
    <w:rsid w:val="002755D8"/>
    <w:rsid w:val="00290F82"/>
    <w:rsid w:val="00291648"/>
    <w:rsid w:val="00294380"/>
    <w:rsid w:val="002A3F64"/>
    <w:rsid w:val="002A6038"/>
    <w:rsid w:val="002B3CEA"/>
    <w:rsid w:val="002B5BDC"/>
    <w:rsid w:val="002C0462"/>
    <w:rsid w:val="002C0798"/>
    <w:rsid w:val="002C687D"/>
    <w:rsid w:val="002D266A"/>
    <w:rsid w:val="002D5262"/>
    <w:rsid w:val="002D7346"/>
    <w:rsid w:val="002E02E0"/>
    <w:rsid w:val="002E5068"/>
    <w:rsid w:val="002F2D02"/>
    <w:rsid w:val="002F5F28"/>
    <w:rsid w:val="0031273A"/>
    <w:rsid w:val="003348D2"/>
    <w:rsid w:val="00340491"/>
    <w:rsid w:val="003431EF"/>
    <w:rsid w:val="003459C8"/>
    <w:rsid w:val="0034678A"/>
    <w:rsid w:val="00356901"/>
    <w:rsid w:val="00364DAE"/>
    <w:rsid w:val="00365A6B"/>
    <w:rsid w:val="003733FF"/>
    <w:rsid w:val="00385B64"/>
    <w:rsid w:val="00392951"/>
    <w:rsid w:val="00395BA1"/>
    <w:rsid w:val="003A1726"/>
    <w:rsid w:val="003A3464"/>
    <w:rsid w:val="003B356D"/>
    <w:rsid w:val="003E763C"/>
    <w:rsid w:val="004019F0"/>
    <w:rsid w:val="00422AE9"/>
    <w:rsid w:val="00423311"/>
    <w:rsid w:val="004339D8"/>
    <w:rsid w:val="00434677"/>
    <w:rsid w:val="00434EA0"/>
    <w:rsid w:val="00465531"/>
    <w:rsid w:val="0047369F"/>
    <w:rsid w:val="00474868"/>
    <w:rsid w:val="00480BFF"/>
    <w:rsid w:val="00490D00"/>
    <w:rsid w:val="004A5826"/>
    <w:rsid w:val="004A711B"/>
    <w:rsid w:val="004B3C4D"/>
    <w:rsid w:val="004C0AB7"/>
    <w:rsid w:val="004C4E14"/>
    <w:rsid w:val="004C7F49"/>
    <w:rsid w:val="004F78B6"/>
    <w:rsid w:val="0051366D"/>
    <w:rsid w:val="005164B4"/>
    <w:rsid w:val="00521EB7"/>
    <w:rsid w:val="00525250"/>
    <w:rsid w:val="005258E1"/>
    <w:rsid w:val="00533F09"/>
    <w:rsid w:val="005538BF"/>
    <w:rsid w:val="00560168"/>
    <w:rsid w:val="0056359F"/>
    <w:rsid w:val="005835B4"/>
    <w:rsid w:val="005A217D"/>
    <w:rsid w:val="005A299B"/>
    <w:rsid w:val="005A4388"/>
    <w:rsid w:val="005C0CD7"/>
    <w:rsid w:val="005C7096"/>
    <w:rsid w:val="005D3959"/>
    <w:rsid w:val="005D3B2F"/>
    <w:rsid w:val="005F4118"/>
    <w:rsid w:val="00620B35"/>
    <w:rsid w:val="00660C7E"/>
    <w:rsid w:val="00664CC3"/>
    <w:rsid w:val="00680682"/>
    <w:rsid w:val="006B60A2"/>
    <w:rsid w:val="006C4CF0"/>
    <w:rsid w:val="006C5D37"/>
    <w:rsid w:val="006D203D"/>
    <w:rsid w:val="006E7D64"/>
    <w:rsid w:val="0070522C"/>
    <w:rsid w:val="00713024"/>
    <w:rsid w:val="00713626"/>
    <w:rsid w:val="00716789"/>
    <w:rsid w:val="007239BF"/>
    <w:rsid w:val="00723DEA"/>
    <w:rsid w:val="007305D9"/>
    <w:rsid w:val="00732B97"/>
    <w:rsid w:val="00734A3F"/>
    <w:rsid w:val="00744703"/>
    <w:rsid w:val="0075114F"/>
    <w:rsid w:val="00761C8C"/>
    <w:rsid w:val="0076332B"/>
    <w:rsid w:val="00767FB2"/>
    <w:rsid w:val="007751DC"/>
    <w:rsid w:val="0077587D"/>
    <w:rsid w:val="00777CE0"/>
    <w:rsid w:val="007830C5"/>
    <w:rsid w:val="007860AD"/>
    <w:rsid w:val="00787F30"/>
    <w:rsid w:val="007C4636"/>
    <w:rsid w:val="007E2F31"/>
    <w:rsid w:val="007F520D"/>
    <w:rsid w:val="007F7012"/>
    <w:rsid w:val="007F7E3E"/>
    <w:rsid w:val="008029CB"/>
    <w:rsid w:val="00806E08"/>
    <w:rsid w:val="00807427"/>
    <w:rsid w:val="00813F12"/>
    <w:rsid w:val="00847491"/>
    <w:rsid w:val="0085183C"/>
    <w:rsid w:val="00853735"/>
    <w:rsid w:val="00861F06"/>
    <w:rsid w:val="00863B3C"/>
    <w:rsid w:val="008712B4"/>
    <w:rsid w:val="008924F5"/>
    <w:rsid w:val="008955EA"/>
    <w:rsid w:val="008B7236"/>
    <w:rsid w:val="008B7ABF"/>
    <w:rsid w:val="008D2396"/>
    <w:rsid w:val="008D3F13"/>
    <w:rsid w:val="008D44CD"/>
    <w:rsid w:val="008D6D75"/>
    <w:rsid w:val="008F2F37"/>
    <w:rsid w:val="00910642"/>
    <w:rsid w:val="00914EA1"/>
    <w:rsid w:val="009211AA"/>
    <w:rsid w:val="0094695C"/>
    <w:rsid w:val="00947920"/>
    <w:rsid w:val="00954618"/>
    <w:rsid w:val="00957C26"/>
    <w:rsid w:val="0096325F"/>
    <w:rsid w:val="00980FCC"/>
    <w:rsid w:val="009B5FBA"/>
    <w:rsid w:val="009B7C3C"/>
    <w:rsid w:val="009C7EF9"/>
    <w:rsid w:val="009D42CB"/>
    <w:rsid w:val="009F59EF"/>
    <w:rsid w:val="00A0081A"/>
    <w:rsid w:val="00A261C8"/>
    <w:rsid w:val="00A35B74"/>
    <w:rsid w:val="00A457BF"/>
    <w:rsid w:val="00A50263"/>
    <w:rsid w:val="00A5677F"/>
    <w:rsid w:val="00A61DFB"/>
    <w:rsid w:val="00A71CAF"/>
    <w:rsid w:val="00A74F3E"/>
    <w:rsid w:val="00AB19E3"/>
    <w:rsid w:val="00AB64E6"/>
    <w:rsid w:val="00AC0BA9"/>
    <w:rsid w:val="00AC15D6"/>
    <w:rsid w:val="00AC3998"/>
    <w:rsid w:val="00AC39E9"/>
    <w:rsid w:val="00AC7C05"/>
    <w:rsid w:val="00AD06D7"/>
    <w:rsid w:val="00AE4DF0"/>
    <w:rsid w:val="00AF1280"/>
    <w:rsid w:val="00AF1478"/>
    <w:rsid w:val="00AF73CE"/>
    <w:rsid w:val="00AF75B0"/>
    <w:rsid w:val="00B034D6"/>
    <w:rsid w:val="00B27D79"/>
    <w:rsid w:val="00B3420C"/>
    <w:rsid w:val="00B35189"/>
    <w:rsid w:val="00B36FE9"/>
    <w:rsid w:val="00B451E2"/>
    <w:rsid w:val="00B50A07"/>
    <w:rsid w:val="00B51D55"/>
    <w:rsid w:val="00B5302C"/>
    <w:rsid w:val="00B62922"/>
    <w:rsid w:val="00B74791"/>
    <w:rsid w:val="00B82419"/>
    <w:rsid w:val="00B8600A"/>
    <w:rsid w:val="00B93F72"/>
    <w:rsid w:val="00BA0A85"/>
    <w:rsid w:val="00BA1E3A"/>
    <w:rsid w:val="00BA3B77"/>
    <w:rsid w:val="00BB453A"/>
    <w:rsid w:val="00BC3DC5"/>
    <w:rsid w:val="00BC5AB5"/>
    <w:rsid w:val="00BD0683"/>
    <w:rsid w:val="00BD2F54"/>
    <w:rsid w:val="00BE01C6"/>
    <w:rsid w:val="00BE4761"/>
    <w:rsid w:val="00BE7448"/>
    <w:rsid w:val="00BF0B3E"/>
    <w:rsid w:val="00C006DC"/>
    <w:rsid w:val="00C12AC0"/>
    <w:rsid w:val="00C152AC"/>
    <w:rsid w:val="00C27497"/>
    <w:rsid w:val="00C30AAF"/>
    <w:rsid w:val="00C32CA1"/>
    <w:rsid w:val="00C34F27"/>
    <w:rsid w:val="00C45F28"/>
    <w:rsid w:val="00C60F97"/>
    <w:rsid w:val="00C64E47"/>
    <w:rsid w:val="00C67151"/>
    <w:rsid w:val="00C7018A"/>
    <w:rsid w:val="00C73896"/>
    <w:rsid w:val="00C81265"/>
    <w:rsid w:val="00C83B37"/>
    <w:rsid w:val="00C963DD"/>
    <w:rsid w:val="00CA5D74"/>
    <w:rsid w:val="00CA77BF"/>
    <w:rsid w:val="00CB4C48"/>
    <w:rsid w:val="00CC063B"/>
    <w:rsid w:val="00CD1F30"/>
    <w:rsid w:val="00CD54CC"/>
    <w:rsid w:val="00CF5D7E"/>
    <w:rsid w:val="00D00151"/>
    <w:rsid w:val="00D022C7"/>
    <w:rsid w:val="00D26F2A"/>
    <w:rsid w:val="00D332CF"/>
    <w:rsid w:val="00D43ED8"/>
    <w:rsid w:val="00D4674C"/>
    <w:rsid w:val="00D56424"/>
    <w:rsid w:val="00D56E2F"/>
    <w:rsid w:val="00D662DB"/>
    <w:rsid w:val="00D770D7"/>
    <w:rsid w:val="00D833B2"/>
    <w:rsid w:val="00D87674"/>
    <w:rsid w:val="00DC0F87"/>
    <w:rsid w:val="00DD166F"/>
    <w:rsid w:val="00DD2AC3"/>
    <w:rsid w:val="00DE2A4D"/>
    <w:rsid w:val="00DF78D3"/>
    <w:rsid w:val="00E0326C"/>
    <w:rsid w:val="00E13F4B"/>
    <w:rsid w:val="00E26BAA"/>
    <w:rsid w:val="00E408C0"/>
    <w:rsid w:val="00E41E46"/>
    <w:rsid w:val="00E478C8"/>
    <w:rsid w:val="00E52A06"/>
    <w:rsid w:val="00E53DCD"/>
    <w:rsid w:val="00E54B0A"/>
    <w:rsid w:val="00E57CE1"/>
    <w:rsid w:val="00E6059A"/>
    <w:rsid w:val="00E63E5C"/>
    <w:rsid w:val="00E712B9"/>
    <w:rsid w:val="00E73ED2"/>
    <w:rsid w:val="00E81E91"/>
    <w:rsid w:val="00E8511C"/>
    <w:rsid w:val="00E85BA8"/>
    <w:rsid w:val="00E93B98"/>
    <w:rsid w:val="00EB2568"/>
    <w:rsid w:val="00EB7819"/>
    <w:rsid w:val="00EC0999"/>
    <w:rsid w:val="00EC2785"/>
    <w:rsid w:val="00EC7637"/>
    <w:rsid w:val="00ED1C44"/>
    <w:rsid w:val="00ED517B"/>
    <w:rsid w:val="00EE4638"/>
    <w:rsid w:val="00EF35DC"/>
    <w:rsid w:val="00F1506E"/>
    <w:rsid w:val="00F16962"/>
    <w:rsid w:val="00F2208D"/>
    <w:rsid w:val="00F65766"/>
    <w:rsid w:val="00F70E53"/>
    <w:rsid w:val="00F74202"/>
    <w:rsid w:val="00F76212"/>
    <w:rsid w:val="00F85A1B"/>
    <w:rsid w:val="00F90803"/>
    <w:rsid w:val="00F92BFE"/>
    <w:rsid w:val="00FA18AF"/>
    <w:rsid w:val="00FA3986"/>
    <w:rsid w:val="00FA7748"/>
    <w:rsid w:val="00FB0E9C"/>
    <w:rsid w:val="00FB3B67"/>
    <w:rsid w:val="00FC0350"/>
    <w:rsid w:val="00FC14DD"/>
    <w:rsid w:val="00FC18E1"/>
    <w:rsid w:val="00FC6FDA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17</Pages>
  <Words>1966</Words>
  <Characters>12038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Hozyinova</dc:creator>
  <cp:keywords/>
  <dc:description/>
  <cp:lastModifiedBy>Kadri3</cp:lastModifiedBy>
  <cp:revision>4</cp:revision>
  <cp:lastPrinted>2013-04-25T12:53:00Z</cp:lastPrinted>
  <dcterms:created xsi:type="dcterms:W3CDTF">2016-04-20T12:33:00Z</dcterms:created>
  <dcterms:modified xsi:type="dcterms:W3CDTF">2016-05-18T12:59:00Z</dcterms:modified>
</cp:coreProperties>
</file>