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2343D2" w:rsidTr="00477740">
        <w:trPr>
          <w:jc w:val="center"/>
        </w:trPr>
        <w:tc>
          <w:tcPr>
            <w:tcW w:w="9889" w:type="dxa"/>
          </w:tcPr>
          <w:p w:rsidR="00477740" w:rsidRPr="00920E54" w:rsidRDefault="00023B70" w:rsidP="000764AB">
            <w:pPr>
              <w:shd w:val="clear" w:color="auto" w:fill="FFFFFF"/>
              <w:jc w:val="both"/>
            </w:pPr>
            <w:r w:rsidRPr="002343D2">
              <w:t xml:space="preserve">Настоящим Администрация </w:t>
            </w:r>
            <w:r w:rsidR="00477740" w:rsidRPr="002343D2">
              <w:t>муниципального образования</w:t>
            </w:r>
            <w:r w:rsidRPr="002343D2">
              <w:t xml:space="preserve"> "Городской округ </w:t>
            </w:r>
            <w:r w:rsidR="00477740" w:rsidRPr="002343D2">
              <w:br/>
            </w:r>
            <w:r w:rsidRPr="002343D2">
              <w:t xml:space="preserve">"Город Нарьян-Мар" уведомляет о проведении публичных обсуждений в целях оценки </w:t>
            </w:r>
            <w:r w:rsidRPr="00920E54">
              <w:t xml:space="preserve">регулирующего воздействия проекта </w:t>
            </w:r>
            <w:r w:rsidR="00C65EA7" w:rsidRPr="00920E54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920E54">
              <w:t xml:space="preserve"> "</w:t>
            </w:r>
            <w:r w:rsidR="00920E54" w:rsidRPr="00920E54">
              <w:rPr>
                <w:rFonts w:eastAsiaTheme="minorHAnsi"/>
                <w:lang w:eastAsia="en-US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</w:t>
            </w:r>
            <w:r w:rsidR="00B510E9">
              <w:rPr>
                <w:rFonts w:eastAsiaTheme="minorHAnsi"/>
                <w:lang w:eastAsia="en-US"/>
              </w:rPr>
              <w:t>я</w:t>
            </w:r>
            <w:r w:rsidR="00C65EA7" w:rsidRPr="00920E54">
              <w:t>"</w:t>
            </w:r>
            <w:r w:rsidR="00477740" w:rsidRPr="00920E54">
              <w:t>.</w:t>
            </w:r>
          </w:p>
          <w:p w:rsidR="00477740" w:rsidRPr="00C65EA7" w:rsidRDefault="0047774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Разработчик проекта: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rPr>
                <w:rFonts w:eastAsiaTheme="minorHAnsi"/>
                <w:lang w:eastAsia="en-US"/>
              </w:rPr>
              <w:t>Отдел муниципального контроля Администрации муниципального образования "Городской округ "Город Нарьян-Мар"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Сроки проведения публичных обсуждений: </w:t>
            </w:r>
            <w:r w:rsidR="00920E54">
              <w:rPr>
                <w:lang w:val="en-US"/>
              </w:rPr>
              <w:t>21</w:t>
            </w:r>
            <w:r w:rsidR="00C65EA7" w:rsidRPr="00C65EA7">
              <w:t>.10</w:t>
            </w:r>
            <w:r w:rsidRPr="00C65EA7">
              <w:t>.20</w:t>
            </w:r>
            <w:r w:rsidR="00477740" w:rsidRPr="00C65EA7">
              <w:t>21</w:t>
            </w:r>
            <w:r w:rsidRPr="00C65EA7">
              <w:t xml:space="preserve"> – </w:t>
            </w:r>
            <w:r w:rsidR="00920E54">
              <w:rPr>
                <w:lang w:val="en-US"/>
              </w:rPr>
              <w:t>1</w:t>
            </w:r>
            <w:r w:rsidR="00C65EA7" w:rsidRPr="00C65EA7">
              <w:t>2</w:t>
            </w:r>
            <w:r w:rsidRPr="00C65EA7">
              <w:t>.</w:t>
            </w:r>
            <w:r w:rsidR="007244F4" w:rsidRPr="00C65EA7">
              <w:t>1</w:t>
            </w:r>
            <w:r w:rsidR="00C65EA7" w:rsidRPr="00C65EA7">
              <w:t>1</w:t>
            </w:r>
            <w:r w:rsidRPr="00C65EA7">
              <w:t>.20</w:t>
            </w:r>
            <w:r w:rsidR="00477740" w:rsidRPr="00C65EA7">
              <w:t>21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Способ направления ответов: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65EA7">
              <w:t xml:space="preserve">Направление на электронную почту по адресу: </w:t>
            </w:r>
            <w:hyperlink r:id="rId5" w:history="1">
              <w:r w:rsidRPr="00C65EA7">
                <w:rPr>
                  <w:rStyle w:val="a3"/>
                  <w:b/>
                  <w:bCs/>
                  <w:lang w:val="en-US"/>
                </w:rPr>
                <w:t>ekonom</w:t>
              </w:r>
              <w:r w:rsidRPr="00C65EA7">
                <w:rPr>
                  <w:rStyle w:val="a3"/>
                  <w:b/>
                  <w:bCs/>
                </w:rPr>
                <w:t>@</w:t>
              </w:r>
              <w:r w:rsidRPr="00C65EA7">
                <w:rPr>
                  <w:rStyle w:val="a3"/>
                  <w:b/>
                  <w:bCs/>
                  <w:lang w:val="en-US"/>
                </w:rPr>
                <w:t>adm</w:t>
              </w:r>
              <w:r w:rsidRPr="00C65EA7">
                <w:rPr>
                  <w:rStyle w:val="a3"/>
                  <w:b/>
                  <w:bCs/>
                </w:rPr>
                <w:t>-</w:t>
              </w:r>
              <w:r w:rsidRPr="00C65EA7">
                <w:rPr>
                  <w:rStyle w:val="a3"/>
                  <w:b/>
                  <w:bCs/>
                  <w:lang w:val="en-US"/>
                </w:rPr>
                <w:t>nmar</w:t>
              </w:r>
              <w:r w:rsidRPr="00C65EA7">
                <w:rPr>
                  <w:rStyle w:val="a3"/>
                  <w:b/>
                  <w:bCs/>
                </w:rPr>
                <w:t>.</w:t>
              </w:r>
              <w:proofErr w:type="spellStart"/>
              <w:r w:rsidRPr="00C65EA7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C65EA7">
              <w:rPr>
                <w:b/>
                <w:bCs/>
              </w:rPr>
              <w:t xml:space="preserve"> 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 xml:space="preserve">Контактное лицо по вопросам заполнения формы запроса и его отправки: </w:t>
            </w:r>
          </w:p>
          <w:p w:rsidR="00023B70" w:rsidRPr="00C65EA7" w:rsidRDefault="00C65EA7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C65EA7">
              <w:rPr>
                <w:rFonts w:eastAsiaTheme="minorHAnsi"/>
                <w:lang w:eastAsia="en-US"/>
              </w:rPr>
              <w:t>Честнейшина</w:t>
            </w:r>
            <w:proofErr w:type="spellEnd"/>
            <w:r w:rsidRPr="00C65EA7">
              <w:rPr>
                <w:rFonts w:eastAsiaTheme="minorHAnsi"/>
                <w:lang w:eastAsia="en-US"/>
              </w:rPr>
              <w:t xml:space="preserve"> Татьяна Николаевна</w:t>
            </w:r>
            <w:r w:rsidR="00023B70" w:rsidRPr="00C65EA7">
              <w:t xml:space="preserve"> – </w:t>
            </w:r>
            <w:r w:rsidRPr="00C65EA7">
              <w:rPr>
                <w:rFonts w:eastAsiaTheme="minorHAnsi"/>
                <w:lang w:eastAsia="en-US"/>
              </w:rPr>
              <w:t>Начальник отдела муниципального контроля Администрации муниципального образования "Городской округ "Город Нарьян-Мар"</w:t>
            </w:r>
            <w:r w:rsidR="00023B70" w:rsidRPr="00C65EA7">
              <w:t xml:space="preserve">, телефон </w:t>
            </w:r>
            <w:r w:rsidR="007244F4" w:rsidRPr="00C65EA7">
              <w:t xml:space="preserve">8 (818-53) </w:t>
            </w:r>
            <w:r w:rsidR="00023B70" w:rsidRPr="00C65EA7">
              <w:t>4-</w:t>
            </w:r>
            <w:r w:rsidR="00920E54" w:rsidRPr="00920E54">
              <w:t>99</w:t>
            </w:r>
            <w:r w:rsidR="00023B70" w:rsidRPr="00C65EA7">
              <w:t>-</w:t>
            </w:r>
            <w:r w:rsidR="00920E54" w:rsidRPr="00920E54">
              <w:t>70</w:t>
            </w:r>
            <w:r w:rsidR="00023B70" w:rsidRPr="00C65EA7">
              <w:t>,</w:t>
            </w:r>
            <w:r w:rsidR="00477740" w:rsidRPr="00C65EA7">
              <w:t xml:space="preserve"> </w:t>
            </w:r>
            <w:r w:rsidR="00CE2FC5" w:rsidRPr="00C65EA7">
              <w:t xml:space="preserve">с 08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до 12</w:t>
            </w:r>
            <w:r w:rsidR="00CE2FC5" w:rsidRPr="00C65EA7">
              <w:t xml:space="preserve"> часов </w:t>
            </w:r>
            <w:r w:rsidR="00023B70" w:rsidRPr="00C65EA7">
              <w:t>30</w:t>
            </w:r>
            <w:r w:rsidR="00CE2FC5" w:rsidRPr="00C65EA7">
              <w:t xml:space="preserve"> минут и с 13 часов </w:t>
            </w:r>
            <w:r w:rsidR="00023B70" w:rsidRPr="00C65EA7">
              <w:t>30</w:t>
            </w:r>
            <w:r w:rsidR="00CE2FC5" w:rsidRPr="00C65EA7">
              <w:t xml:space="preserve"> минут</w:t>
            </w:r>
            <w:r w:rsidR="00023B70" w:rsidRPr="00C65EA7">
              <w:t xml:space="preserve"> </w:t>
            </w:r>
            <w:r w:rsidR="00CE2FC5" w:rsidRPr="00C65EA7">
              <w:br/>
            </w:r>
            <w:r w:rsidR="00023B70" w:rsidRPr="00C65EA7">
              <w:t>до 17</w:t>
            </w:r>
            <w:r w:rsidR="00CE2FC5" w:rsidRPr="00C65EA7">
              <w:t xml:space="preserve"> часов </w:t>
            </w:r>
            <w:r w:rsidR="00023B70" w:rsidRPr="00C65EA7">
              <w:t xml:space="preserve">30 </w:t>
            </w:r>
            <w:r w:rsidR="00CE2FC5" w:rsidRPr="00C65EA7">
              <w:t>минут по рабочим дням.</w:t>
            </w:r>
          </w:p>
          <w:p w:rsidR="00023B70" w:rsidRPr="00C65EA7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C65EA7">
              <w:t>Прилагаемые к запросу документы: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 Перечень вопросов;</w:t>
            </w:r>
          </w:p>
          <w:p w:rsidR="00023B70" w:rsidRPr="002343D2" w:rsidRDefault="006364D5" w:rsidP="006364D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 Сводный отчет;</w:t>
            </w:r>
          </w:p>
          <w:p w:rsidR="00023B70" w:rsidRPr="002343D2" w:rsidRDefault="006364D5" w:rsidP="006364D5">
            <w:pPr>
              <w:shd w:val="clear" w:color="auto" w:fill="FFFFFF"/>
              <w:jc w:val="both"/>
            </w:pPr>
            <w:r>
              <w:t>3. </w:t>
            </w:r>
            <w:r w:rsidR="00023B70" w:rsidRPr="002343D2">
              <w:t xml:space="preserve">Проект </w:t>
            </w:r>
            <w:r w:rsidR="00C65EA7" w:rsidRPr="00C65EA7">
              <w:rPr>
                <w:rFonts w:eastAsiaTheme="minorHAnsi"/>
                <w:lang w:eastAsia="en-US"/>
              </w:rPr>
              <w:t>Решения Совета городского округа "Город Нарьян-Мар"</w:t>
            </w:r>
            <w:r w:rsidR="00C65EA7" w:rsidRPr="00C65EA7">
              <w:t xml:space="preserve"> "</w:t>
            </w:r>
            <w:r w:rsidR="00920E54" w:rsidRPr="00920E54">
              <w:rPr>
                <w:rFonts w:eastAsiaTheme="minorHAnsi"/>
                <w:lang w:eastAsia="en-US"/>
              </w:rPr>
      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C65EA7" w:rsidRPr="00920E54">
              <w:t>"</w:t>
            </w:r>
            <w:r w:rsidR="00023B70" w:rsidRPr="002343D2">
              <w:t>.</w:t>
            </w:r>
          </w:p>
          <w:p w:rsidR="00A34BA9" w:rsidRPr="002343D2" w:rsidRDefault="00A34BA9" w:rsidP="002343D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Default="00023B70" w:rsidP="002343D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43D2">
              <w:t>Комментарий:</w:t>
            </w:r>
          </w:p>
          <w:p w:rsidR="00C65EA7" w:rsidRPr="00920E54" w:rsidRDefault="00C65EA7" w:rsidP="008468E9">
            <w:pPr>
              <w:widowControl w:val="0"/>
              <w:autoSpaceDE w:val="0"/>
              <w:autoSpaceDN w:val="0"/>
              <w:adjustRightInd w:val="0"/>
              <w:ind w:firstLine="738"/>
              <w:jc w:val="both"/>
            </w:pPr>
            <w:r w:rsidRPr="008468E9">
              <w:t xml:space="preserve">Проект </w:t>
            </w:r>
            <w:r w:rsidRPr="00920E54">
              <w:t>положени</w:t>
            </w:r>
            <w:r w:rsidR="008468E9" w:rsidRPr="00920E54">
              <w:t>я</w:t>
            </w:r>
            <w:r w:rsidRPr="00920E54">
              <w:t xml:space="preserve"> </w:t>
            </w:r>
            <w:r w:rsidR="00920E54" w:rsidRPr="00920E54">
              <w:rPr>
                <w:rFonts w:eastAsiaTheme="minorEastAsia"/>
                <w:lang w:eastAsia="en-US"/>
              </w:rPr>
              <w:t xml:space="preserve">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 w:rsidR="00920E54" w:rsidRPr="00920E54">
              <w:rPr>
                <w:rFonts w:eastAsiaTheme="minorEastAsia"/>
                <w:bCs/>
                <w:lang w:eastAsia="en-US"/>
              </w:rPr>
              <w:t>муниципального образования "Городской округ "Город Нарьян-Мар"</w:t>
            </w:r>
            <w:r w:rsidR="00FC46F7" w:rsidRPr="00920E54">
              <w:rPr>
                <w:bCs/>
              </w:rPr>
              <w:t>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8468E9">
              <w:t xml:space="preserve">Администрация </w:t>
            </w:r>
            <w:r w:rsidR="00477740" w:rsidRPr="008468E9">
              <w:t>муниципального образования</w:t>
            </w:r>
            <w:r w:rsidRPr="002343D2">
              <w:t xml:space="preserve"> "Городской округ "Город Нарьян-Мар </w:t>
            </w:r>
            <w:r w:rsidR="00477740" w:rsidRPr="002343D2">
              <w:br/>
            </w:r>
            <w:r w:rsidRPr="002343D2">
              <w:t xml:space="preserve">в соответствии </w:t>
            </w:r>
            <w:r w:rsidR="00477740" w:rsidRPr="002343D2">
              <w:t xml:space="preserve">в соответствии с разделом 3 Порядка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="00477740" w:rsidRPr="002343D2">
              <w:br/>
              <w:t>№ 1003.</w:t>
            </w:r>
          </w:p>
          <w:p w:rsidR="00023B70" w:rsidRPr="002343D2" w:rsidRDefault="00023B70" w:rsidP="002343D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2343D2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4790C"/>
    <w:rsid w:val="000764AB"/>
    <w:rsid w:val="000B328E"/>
    <w:rsid w:val="000C119D"/>
    <w:rsid w:val="000D235C"/>
    <w:rsid w:val="000E5305"/>
    <w:rsid w:val="00123487"/>
    <w:rsid w:val="00134CC8"/>
    <w:rsid w:val="0014407C"/>
    <w:rsid w:val="002003AE"/>
    <w:rsid w:val="002343D2"/>
    <w:rsid w:val="002A6E45"/>
    <w:rsid w:val="00310DA9"/>
    <w:rsid w:val="003410DF"/>
    <w:rsid w:val="003421EE"/>
    <w:rsid w:val="00367980"/>
    <w:rsid w:val="003F335C"/>
    <w:rsid w:val="004511CA"/>
    <w:rsid w:val="00451F00"/>
    <w:rsid w:val="00460DC3"/>
    <w:rsid w:val="00477740"/>
    <w:rsid w:val="004B65B0"/>
    <w:rsid w:val="004E220F"/>
    <w:rsid w:val="004F5100"/>
    <w:rsid w:val="00500CE0"/>
    <w:rsid w:val="00516B31"/>
    <w:rsid w:val="00517C6F"/>
    <w:rsid w:val="00584836"/>
    <w:rsid w:val="005972D3"/>
    <w:rsid w:val="005B6CF9"/>
    <w:rsid w:val="005C288E"/>
    <w:rsid w:val="005C313A"/>
    <w:rsid w:val="00614DC1"/>
    <w:rsid w:val="006364D5"/>
    <w:rsid w:val="006414B4"/>
    <w:rsid w:val="007244F4"/>
    <w:rsid w:val="00750CD7"/>
    <w:rsid w:val="00753F64"/>
    <w:rsid w:val="00805825"/>
    <w:rsid w:val="008458FE"/>
    <w:rsid w:val="008468E9"/>
    <w:rsid w:val="008A575D"/>
    <w:rsid w:val="008B470F"/>
    <w:rsid w:val="008F596F"/>
    <w:rsid w:val="0091758F"/>
    <w:rsid w:val="00920E54"/>
    <w:rsid w:val="00934963"/>
    <w:rsid w:val="00964A22"/>
    <w:rsid w:val="009A2467"/>
    <w:rsid w:val="009B439D"/>
    <w:rsid w:val="009D661A"/>
    <w:rsid w:val="00A15868"/>
    <w:rsid w:val="00A34BA9"/>
    <w:rsid w:val="00A36E94"/>
    <w:rsid w:val="00AE34E0"/>
    <w:rsid w:val="00AF0C18"/>
    <w:rsid w:val="00B510E9"/>
    <w:rsid w:val="00B5728D"/>
    <w:rsid w:val="00B57750"/>
    <w:rsid w:val="00B75A09"/>
    <w:rsid w:val="00B97608"/>
    <w:rsid w:val="00BF267A"/>
    <w:rsid w:val="00C65EA7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F11FE"/>
    <w:rsid w:val="00E75DAB"/>
    <w:rsid w:val="00E9195E"/>
    <w:rsid w:val="00ED73E5"/>
    <w:rsid w:val="00EE639A"/>
    <w:rsid w:val="00EF6006"/>
    <w:rsid w:val="00F26F38"/>
    <w:rsid w:val="00F526D3"/>
    <w:rsid w:val="00FC46F7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2561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Inform3</cp:lastModifiedBy>
  <cp:revision>2</cp:revision>
  <cp:lastPrinted>2021-04-27T05:26:00Z</cp:lastPrinted>
  <dcterms:created xsi:type="dcterms:W3CDTF">2021-10-20T14:03:00Z</dcterms:created>
  <dcterms:modified xsi:type="dcterms:W3CDTF">2021-10-20T14:03:00Z</dcterms:modified>
</cp:coreProperties>
</file>