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bookmarkStart w:id="0" w:name="_GoBack"/>
      <w:bookmarkEnd w:id="0"/>
      <w:r w:rsidRPr="0091758F">
        <w:rPr>
          <w:sz w:val="25"/>
          <w:szCs w:val="25"/>
        </w:rPr>
        <w:t>Уведомление</w:t>
      </w:r>
    </w:p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91758F">
        <w:rPr>
          <w:sz w:val="25"/>
          <w:szCs w:val="25"/>
        </w:rPr>
        <w:t>о проведении публичного обсуждения</w:t>
      </w:r>
    </w:p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023B70" w:rsidRPr="0091758F">
        <w:tc>
          <w:tcPr>
            <w:tcW w:w="9747" w:type="dxa"/>
          </w:tcPr>
          <w:p w:rsidR="00023B70" w:rsidRPr="00EB1CD1" w:rsidRDefault="00023B70" w:rsidP="00EE580D">
            <w:pPr>
              <w:jc w:val="both"/>
            </w:pPr>
            <w:r w:rsidRPr="00A34BA9">
              <w:t xml:space="preserve">Настоящим Администрация </w:t>
            </w:r>
            <w:r w:rsidR="00A53C4A">
              <w:t>муниципального образования</w:t>
            </w:r>
            <w:r w:rsidRPr="00A34BA9">
              <w:t xml:space="preserve"> "</w:t>
            </w:r>
            <w:r w:rsidRPr="00EB1CD1">
              <w:t xml:space="preserve">Городской округ "Город Нарьян-Мар" уведомляет о проведении публичных обсуждений в целях </w:t>
            </w:r>
            <w:r w:rsidR="00EB1CD1" w:rsidRPr="00EB1CD1">
              <w:t>проведения экспертизы</w:t>
            </w:r>
            <w:r w:rsidRPr="00EB1CD1">
              <w:t xml:space="preserve"> </w:t>
            </w:r>
            <w:r w:rsidR="00B23D43" w:rsidRPr="00FD601D">
              <w:rPr>
                <w:szCs w:val="26"/>
              </w:rPr>
              <w:t>постановлени</w:t>
            </w:r>
            <w:r w:rsidR="00B23D43">
              <w:rPr>
                <w:szCs w:val="26"/>
              </w:rPr>
              <w:t>я</w:t>
            </w:r>
            <w:r w:rsidR="00B23D43" w:rsidRPr="00FD601D">
              <w:rPr>
                <w:szCs w:val="26"/>
              </w:rPr>
              <w:t xml:space="preserve"> Администрации </w:t>
            </w:r>
            <w:r w:rsidR="00B23D43">
              <w:rPr>
                <w:szCs w:val="26"/>
              </w:rPr>
              <w:t>МО</w:t>
            </w:r>
            <w:r w:rsidR="00B23D43" w:rsidRPr="00FD601D">
              <w:rPr>
                <w:szCs w:val="26"/>
              </w:rPr>
              <w:t xml:space="preserve"> "Городской округ "Город </w:t>
            </w:r>
            <w:r w:rsidR="00B23D43" w:rsidRPr="00EC45C8">
              <w:rPr>
                <w:szCs w:val="26"/>
              </w:rPr>
              <w:t xml:space="preserve">Нарьян-Мар" </w:t>
            </w:r>
            <w:r w:rsidR="00B23D43" w:rsidRPr="00EC45C8">
              <w:rPr>
                <w:rFonts w:eastAsia="Calibri"/>
                <w:szCs w:val="26"/>
              </w:rPr>
              <w:t xml:space="preserve">от 29.04.2014 </w:t>
            </w:r>
            <w:r w:rsidR="00B23D43">
              <w:rPr>
                <w:rFonts w:eastAsia="Calibri"/>
                <w:szCs w:val="26"/>
              </w:rPr>
              <w:t>№</w:t>
            </w:r>
            <w:r w:rsidR="00B23D43" w:rsidRPr="00EC45C8">
              <w:rPr>
                <w:rFonts w:eastAsia="Calibri"/>
                <w:szCs w:val="26"/>
              </w:rPr>
              <w:t xml:space="preserve"> 1224 "Об утверждении правил организации услуг сезонной торговли и детских развлекательных аттракционов на территории МО "Городской округ "Город Нарьян-Мар"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Разработчик проекта: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управление экономического и инвестиционного развития Администрации МО "Городской округ "Город Нарьян-Мар"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 xml:space="preserve">Сроки проведения публичных </w:t>
            </w:r>
            <w:r w:rsidRPr="00846212">
              <w:t xml:space="preserve">обсуждений: </w:t>
            </w:r>
            <w:r w:rsidR="00B23D43">
              <w:t>06.12.2021 – 12.01.2022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Способ направления ответов: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34BA9">
              <w:t xml:space="preserve">Направление на электронную почту по адресу: </w:t>
            </w:r>
            <w:hyperlink r:id="rId5" w:history="1">
              <w:r w:rsidRPr="00A34BA9">
                <w:rPr>
                  <w:rStyle w:val="a3"/>
                  <w:b/>
                  <w:bCs/>
                  <w:lang w:val="en-US"/>
                </w:rPr>
                <w:t>ekonom</w:t>
              </w:r>
              <w:r w:rsidRPr="00A34BA9">
                <w:rPr>
                  <w:rStyle w:val="a3"/>
                  <w:b/>
                  <w:bCs/>
                </w:rPr>
                <w:t>@</w:t>
              </w:r>
              <w:r w:rsidRPr="00A34BA9">
                <w:rPr>
                  <w:rStyle w:val="a3"/>
                  <w:b/>
                  <w:bCs/>
                  <w:lang w:val="en-US"/>
                </w:rPr>
                <w:t>adm</w:t>
              </w:r>
              <w:r w:rsidRPr="00A34BA9">
                <w:rPr>
                  <w:rStyle w:val="a3"/>
                  <w:b/>
                  <w:bCs/>
                </w:rPr>
                <w:t>-</w:t>
              </w:r>
              <w:r w:rsidRPr="00A34BA9">
                <w:rPr>
                  <w:rStyle w:val="a3"/>
                  <w:b/>
                  <w:bCs/>
                  <w:lang w:val="en-US"/>
                </w:rPr>
                <w:t>nmar</w:t>
              </w:r>
              <w:r w:rsidRPr="00A34BA9">
                <w:rPr>
                  <w:rStyle w:val="a3"/>
                  <w:b/>
                  <w:bCs/>
                </w:rPr>
                <w:t>.</w:t>
              </w:r>
              <w:proofErr w:type="spellStart"/>
              <w:r w:rsidRPr="00A34BA9">
                <w:rPr>
                  <w:rStyle w:val="a3"/>
                  <w:b/>
                  <w:bCs/>
                  <w:lang w:val="en-US"/>
                </w:rPr>
                <w:t>ru</w:t>
              </w:r>
              <w:proofErr w:type="spellEnd"/>
            </w:hyperlink>
            <w:r w:rsidRPr="00A34BA9">
              <w:rPr>
                <w:b/>
                <w:bCs/>
              </w:rPr>
              <w:t xml:space="preserve"> 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Обязательно укажите тему: "</w:t>
            </w:r>
            <w:r w:rsidR="00EB1CD1">
              <w:t>Проведение экспертизы НПА</w:t>
            </w:r>
            <w:r w:rsidRPr="00A34BA9">
              <w:t>". Направляется в виде прикрепленного файла, составленного (заполненного) по прилагаемой форме.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 xml:space="preserve">Контактное лицо по вопросам заполнения формы запроса и его отправки: </w:t>
            </w:r>
          </w:p>
          <w:p w:rsidR="00023B70" w:rsidRPr="00A34BA9" w:rsidRDefault="00620262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Оленицкая</w:t>
            </w:r>
            <w:proofErr w:type="spellEnd"/>
            <w:r>
              <w:t xml:space="preserve"> Виктория Сергеевна</w:t>
            </w:r>
            <w:r w:rsidR="00023B70" w:rsidRPr="00A34BA9">
              <w:t xml:space="preserve"> – </w:t>
            </w:r>
            <w:r>
              <w:t>начальник</w:t>
            </w:r>
            <w:r w:rsidR="00023B70" w:rsidRPr="00A34BA9">
              <w:t xml:space="preserve"> отдела инвестиционной политики </w:t>
            </w:r>
            <w:r w:rsidR="009C7BE0">
              <w:br/>
            </w:r>
            <w:r w:rsidR="00023B70" w:rsidRPr="00A34BA9">
              <w:t xml:space="preserve">и предпринимательства управления экономического и инвестиционного развития Администрации МО "Городской округ "Город Нарьян-Мар", телефон 4-23-13, </w:t>
            </w:r>
            <w:r w:rsidR="009C7BE0">
              <w:br/>
            </w:r>
            <w:r w:rsidR="00161A6B" w:rsidRPr="00D223CB">
              <w:t xml:space="preserve">с </w:t>
            </w:r>
            <w:r w:rsidR="00161A6B">
              <w:t>понедельника по четверг с 9:0</w:t>
            </w:r>
            <w:r w:rsidR="00161A6B" w:rsidRPr="00D223CB">
              <w:t>0 до 17</w:t>
            </w:r>
            <w:r w:rsidR="00161A6B">
              <w:t>:0</w:t>
            </w:r>
            <w:r w:rsidR="00161A6B" w:rsidRPr="00D223CB">
              <w:t>0</w:t>
            </w:r>
            <w:r w:rsidR="00161A6B">
              <w:t xml:space="preserve">, перерыв с 12:30 до 13:30, в пятницу с 9:00 </w:t>
            </w:r>
            <w:r w:rsidR="009C7BE0">
              <w:br/>
            </w:r>
            <w:r w:rsidR="00161A6B">
              <w:t>до 12:00</w:t>
            </w:r>
            <w:r w:rsidR="00023B70" w:rsidRPr="00A34BA9">
              <w:t xml:space="preserve">. 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Прилагаемые к запросу документы:</w:t>
            </w:r>
          </w:p>
          <w:p w:rsidR="00023B70" w:rsidRPr="00A34BA9" w:rsidRDefault="00A34BA9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A34BA9">
              <w:t>Перечень вопросов.</w:t>
            </w:r>
          </w:p>
          <w:p w:rsidR="00023B70" w:rsidRPr="00A34BA9" w:rsidRDefault="00EB1CD1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Пояснительная записка</w:t>
            </w:r>
            <w:r w:rsidR="00A34BA9" w:rsidRPr="00A34BA9">
              <w:t>.</w:t>
            </w:r>
          </w:p>
          <w:p w:rsidR="00023B70" w:rsidRPr="00A34BA9" w:rsidRDefault="00B23D43" w:rsidP="00A34BA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</w:pPr>
            <w:r>
              <w:rPr>
                <w:szCs w:val="26"/>
              </w:rPr>
              <w:t>П</w:t>
            </w:r>
            <w:r w:rsidRPr="00FD601D">
              <w:rPr>
                <w:szCs w:val="26"/>
              </w:rPr>
              <w:t>остановлени</w:t>
            </w:r>
            <w:r>
              <w:rPr>
                <w:szCs w:val="26"/>
              </w:rPr>
              <w:t>е</w:t>
            </w:r>
            <w:r w:rsidRPr="00FD601D">
              <w:rPr>
                <w:szCs w:val="26"/>
              </w:rPr>
              <w:t xml:space="preserve"> Администрации </w:t>
            </w:r>
            <w:r>
              <w:rPr>
                <w:szCs w:val="26"/>
              </w:rPr>
              <w:t>МО</w:t>
            </w:r>
            <w:r w:rsidRPr="00FD601D">
              <w:rPr>
                <w:szCs w:val="26"/>
              </w:rPr>
              <w:t xml:space="preserve"> "Городской округ "Город </w:t>
            </w:r>
            <w:r w:rsidRPr="00EC45C8">
              <w:rPr>
                <w:szCs w:val="26"/>
              </w:rPr>
              <w:t xml:space="preserve">Нарьян-Мар" </w:t>
            </w:r>
            <w:r w:rsidRPr="00EC45C8">
              <w:rPr>
                <w:rFonts w:eastAsia="Calibri"/>
                <w:szCs w:val="26"/>
              </w:rPr>
              <w:t xml:space="preserve">от 29.04.2014 </w:t>
            </w:r>
            <w:r>
              <w:rPr>
                <w:rFonts w:eastAsia="Calibri"/>
                <w:szCs w:val="26"/>
              </w:rPr>
              <w:t>№</w:t>
            </w:r>
            <w:r w:rsidRPr="00EC45C8">
              <w:rPr>
                <w:rFonts w:eastAsia="Calibri"/>
                <w:szCs w:val="26"/>
              </w:rPr>
              <w:t xml:space="preserve"> 1224 "Об утверждении правил организации услуг сезонной торговли и детских развлекательных аттракционов на территории МО "Городской округ "Город Нарьян-Мар"</w:t>
            </w:r>
          </w:p>
          <w:p w:rsidR="00A34BA9" w:rsidRPr="00A34BA9" w:rsidRDefault="00A34BA9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  <w:p w:rsidR="00023B70" w:rsidRPr="00C2484E" w:rsidRDefault="00023B70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 w:rsidRPr="00C2484E">
              <w:t>Комментарий:</w:t>
            </w:r>
          </w:p>
          <w:p w:rsidR="009C1FB0" w:rsidRPr="009C1FB0" w:rsidRDefault="00B23D43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  <w:r w:rsidRPr="00CB5C24">
              <w:t>Постановление утверждает правила организации услуг сезонной торговли на территории МО "Городской округ "Город Нарьян-Мар", которые предусматривают требования к размещению, организации и эксплуатации нестационарных объектов, порядок заключения договора и ответственность за нарушение настоящих правил, перечень мест размещения объектов сезонной торговли (услуг), период осуществления сезонной торговли (услуг), а также направлен на разработку единых правил предоставления мест под размещения объектов сезонной торговли (услуг).</w:t>
            </w:r>
          </w:p>
          <w:p w:rsidR="009C1FB0" w:rsidRPr="00C2484E" w:rsidRDefault="009C1FB0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023B70" w:rsidRPr="00A34BA9" w:rsidRDefault="00023B70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  <w:r w:rsidRPr="00C2484E">
              <w:t>Администр</w:t>
            </w:r>
            <w:r w:rsidRPr="00A34BA9">
              <w:t xml:space="preserve">ация </w:t>
            </w:r>
            <w:r w:rsidR="00C2484E">
              <w:t>муниципального образования</w:t>
            </w:r>
            <w:r w:rsidRPr="00A34BA9">
              <w:t xml:space="preserve"> "Городской округ "Город Нарьян-Мар в соответствии с разделом </w:t>
            </w:r>
            <w:r w:rsidR="006956A2">
              <w:rPr>
                <w:lang w:val="en-US"/>
              </w:rPr>
              <w:t>VI</w:t>
            </w:r>
            <w:r w:rsidRPr="00A34BA9">
              <w:t xml:space="preserve"> Порядк</w:t>
            </w:r>
            <w:r w:rsidR="006956A2">
              <w:t>а</w:t>
            </w:r>
            <w:r w:rsidRPr="00A34BA9">
              <w:t xml:space="preserve">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</w:t>
            </w:r>
            <w:r w:rsidR="006956A2">
              <w:t>4</w:t>
            </w:r>
            <w:r w:rsidRPr="00A34BA9">
              <w:t>.1</w:t>
            </w:r>
            <w:r w:rsidR="006956A2">
              <w:t>0</w:t>
            </w:r>
            <w:r w:rsidRPr="00A34BA9">
              <w:t>.201</w:t>
            </w:r>
            <w:r w:rsidR="006956A2">
              <w:t>9</w:t>
            </w:r>
            <w:r w:rsidRPr="00A34BA9">
              <w:t xml:space="preserve"> № </w:t>
            </w:r>
            <w:r w:rsidR="006956A2">
              <w:t>1003</w:t>
            </w:r>
            <w:r w:rsidRPr="00A34BA9">
              <w:t>,  проводит публичное обсуждение.</w:t>
            </w:r>
          </w:p>
          <w:p w:rsidR="00023B70" w:rsidRPr="00A34BA9" w:rsidRDefault="00023B70" w:rsidP="00A34BA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A34BA9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AE"/>
    <w:rsid w:val="00005FB2"/>
    <w:rsid w:val="00023B70"/>
    <w:rsid w:val="0004790C"/>
    <w:rsid w:val="00070690"/>
    <w:rsid w:val="000B328E"/>
    <w:rsid w:val="000D235C"/>
    <w:rsid w:val="000F25C3"/>
    <w:rsid w:val="00123487"/>
    <w:rsid w:val="0014407C"/>
    <w:rsid w:val="00161A6B"/>
    <w:rsid w:val="001A5CDB"/>
    <w:rsid w:val="002003AE"/>
    <w:rsid w:val="002A6E45"/>
    <w:rsid w:val="00310DA9"/>
    <w:rsid w:val="003410DF"/>
    <w:rsid w:val="003421EE"/>
    <w:rsid w:val="00367980"/>
    <w:rsid w:val="003E1D39"/>
    <w:rsid w:val="003F335C"/>
    <w:rsid w:val="004011A6"/>
    <w:rsid w:val="004511CA"/>
    <w:rsid w:val="00451F00"/>
    <w:rsid w:val="00460DC3"/>
    <w:rsid w:val="004B65B0"/>
    <w:rsid w:val="004E220F"/>
    <w:rsid w:val="004F1168"/>
    <w:rsid w:val="00500CE0"/>
    <w:rsid w:val="00516B31"/>
    <w:rsid w:val="00517C6F"/>
    <w:rsid w:val="005322A3"/>
    <w:rsid w:val="005972D3"/>
    <w:rsid w:val="005B6CF9"/>
    <w:rsid w:val="005C288E"/>
    <w:rsid w:val="005C313A"/>
    <w:rsid w:val="00614DC1"/>
    <w:rsid w:val="00620262"/>
    <w:rsid w:val="006414B4"/>
    <w:rsid w:val="00667943"/>
    <w:rsid w:val="006956A2"/>
    <w:rsid w:val="006D7508"/>
    <w:rsid w:val="006E0056"/>
    <w:rsid w:val="006F259D"/>
    <w:rsid w:val="00750CD7"/>
    <w:rsid w:val="00753F64"/>
    <w:rsid w:val="007B1674"/>
    <w:rsid w:val="00805825"/>
    <w:rsid w:val="008458FE"/>
    <w:rsid w:val="00846212"/>
    <w:rsid w:val="008517F2"/>
    <w:rsid w:val="008A575D"/>
    <w:rsid w:val="008B470F"/>
    <w:rsid w:val="008C4303"/>
    <w:rsid w:val="008F596F"/>
    <w:rsid w:val="0091758F"/>
    <w:rsid w:val="00934963"/>
    <w:rsid w:val="00950768"/>
    <w:rsid w:val="00964A22"/>
    <w:rsid w:val="00991BE0"/>
    <w:rsid w:val="009B439D"/>
    <w:rsid w:val="009B66A2"/>
    <w:rsid w:val="009C1FB0"/>
    <w:rsid w:val="009C7BE0"/>
    <w:rsid w:val="009D661A"/>
    <w:rsid w:val="009F75FC"/>
    <w:rsid w:val="00A15868"/>
    <w:rsid w:val="00A34BA9"/>
    <w:rsid w:val="00A36E94"/>
    <w:rsid w:val="00A53C4A"/>
    <w:rsid w:val="00A75C92"/>
    <w:rsid w:val="00AE34E0"/>
    <w:rsid w:val="00AF0C18"/>
    <w:rsid w:val="00B23D43"/>
    <w:rsid w:val="00B5728D"/>
    <w:rsid w:val="00B57750"/>
    <w:rsid w:val="00B97608"/>
    <w:rsid w:val="00BA6E2A"/>
    <w:rsid w:val="00BC6D1E"/>
    <w:rsid w:val="00BF267A"/>
    <w:rsid w:val="00C2484E"/>
    <w:rsid w:val="00C906B6"/>
    <w:rsid w:val="00CB6595"/>
    <w:rsid w:val="00CC24AD"/>
    <w:rsid w:val="00D05B9E"/>
    <w:rsid w:val="00D23BE1"/>
    <w:rsid w:val="00D37F17"/>
    <w:rsid w:val="00D47F69"/>
    <w:rsid w:val="00D64660"/>
    <w:rsid w:val="00D704D4"/>
    <w:rsid w:val="00D93C7E"/>
    <w:rsid w:val="00DD301D"/>
    <w:rsid w:val="00E75DAB"/>
    <w:rsid w:val="00E9195E"/>
    <w:rsid w:val="00EB1CD1"/>
    <w:rsid w:val="00ED73E5"/>
    <w:rsid w:val="00EE580D"/>
    <w:rsid w:val="00EE639A"/>
    <w:rsid w:val="00F26F38"/>
    <w:rsid w:val="00F34AB4"/>
    <w:rsid w:val="00F526D3"/>
    <w:rsid w:val="00FA53C0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6DF6DD-7E91-4B3C-AD7B-687AB00F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2795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Inform3</cp:lastModifiedBy>
  <cp:revision>2</cp:revision>
  <cp:lastPrinted>2015-03-26T06:48:00Z</cp:lastPrinted>
  <dcterms:created xsi:type="dcterms:W3CDTF">2021-12-06T07:26:00Z</dcterms:created>
  <dcterms:modified xsi:type="dcterms:W3CDTF">2021-12-06T07:26:00Z</dcterms:modified>
</cp:coreProperties>
</file>