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44507C" w:rsidRDefault="00023B70" w:rsidP="00EE580D">
            <w:pPr>
              <w:jc w:val="both"/>
            </w:pPr>
            <w:r w:rsidRPr="00A34BA9">
              <w:t xml:space="preserve">Настоящим Администрация </w:t>
            </w:r>
            <w:r w:rsidR="00A53C4A">
              <w:t>муниципального образования</w:t>
            </w:r>
            <w:r w:rsidRPr="00A34BA9">
              <w:t xml:space="preserve"> "</w:t>
            </w:r>
            <w:r w:rsidRPr="00EB1CD1">
              <w:t>Городской округ "Город Нарьян-</w:t>
            </w:r>
            <w:r w:rsidRPr="0044507C">
              <w:t xml:space="preserve">Мар" уведомляет о проведении публичных обсуждений в целях </w:t>
            </w:r>
            <w:r w:rsidR="00EB1CD1" w:rsidRPr="0044507C">
              <w:t>проведения экспертизы</w:t>
            </w:r>
            <w:r w:rsidRPr="0044507C">
              <w:t xml:space="preserve"> </w:t>
            </w:r>
            <w:r w:rsidR="0044507C" w:rsidRPr="0044507C">
              <w:rPr>
                <w:bCs/>
              </w:rPr>
              <w:t>Решени</w:t>
            </w:r>
            <w:r w:rsidR="0044507C" w:rsidRPr="0044507C">
              <w:rPr>
                <w:bCs/>
              </w:rPr>
              <w:t>я</w:t>
            </w:r>
            <w:r w:rsidR="0044507C" w:rsidRPr="0044507C">
              <w:rPr>
                <w:bCs/>
              </w:rPr>
              <w:t xml:space="preserve"> Совета городского округа "Город Нарьян-Мар" от 20.05.2016 № 238-р "Об утверждении положения "О </w:t>
            </w:r>
            <w:proofErr w:type="spellStart"/>
            <w:r w:rsidR="0044507C" w:rsidRPr="0044507C">
              <w:rPr>
                <w:bCs/>
              </w:rPr>
              <w:t>муниципально</w:t>
            </w:r>
            <w:proofErr w:type="spellEnd"/>
            <w:r w:rsidR="0044507C" w:rsidRPr="0044507C">
              <w:rPr>
                <w:bCs/>
              </w:rPr>
              <w:t>-частном партнерстве в муниципальном образовании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</w:t>
            </w:r>
            <w:r w:rsidRPr="00846212">
              <w:t xml:space="preserve">обсуждений: </w:t>
            </w:r>
            <w:r w:rsidR="0044507C">
              <w:t>27.07.2023 – 28.08.2023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620262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Оленицкая Виктория Сергеевна</w:t>
            </w:r>
            <w:r w:rsidR="00023B70" w:rsidRPr="00A34BA9">
              <w:t xml:space="preserve"> – </w:t>
            </w:r>
            <w:r>
              <w:t>начальник</w:t>
            </w:r>
            <w:r w:rsidR="00023B70" w:rsidRPr="00A34BA9">
              <w:t xml:space="preserve"> отдела инвестиционной политики </w:t>
            </w:r>
            <w:r w:rsidR="009C7BE0">
              <w:br/>
            </w:r>
            <w:r w:rsidR="00023B70" w:rsidRPr="00A34BA9">
              <w:t xml:space="preserve">и предпринимательства управления экономического и инвестиционного развития Администрации МО "Городской округ "Город Нарьян-Мар", телефон 4-23-13, </w:t>
            </w:r>
            <w:r w:rsidR="009C7BE0">
              <w:br/>
            </w:r>
            <w:r w:rsidR="00161A6B" w:rsidRPr="00D223CB">
              <w:t xml:space="preserve">с </w:t>
            </w:r>
            <w:r w:rsidR="00161A6B">
              <w:t>понедельника по четверг с 9:0</w:t>
            </w:r>
            <w:r w:rsidR="00161A6B" w:rsidRPr="00D223CB">
              <w:t>0 до 17</w:t>
            </w:r>
            <w:r w:rsidR="00161A6B">
              <w:t>:0</w:t>
            </w:r>
            <w:r w:rsidR="00161A6B" w:rsidRPr="00D223CB">
              <w:t>0</w:t>
            </w:r>
            <w:r w:rsidR="00161A6B">
              <w:t xml:space="preserve">, перерыв с 12:30 до 13:30, в пятницу с 9:00 </w:t>
            </w:r>
            <w:r w:rsidR="009C7BE0">
              <w:br/>
            </w:r>
            <w:r w:rsidR="00161A6B">
              <w:t>до 12:00</w:t>
            </w:r>
            <w:r w:rsidR="00023B70" w:rsidRPr="00A34BA9">
              <w:t xml:space="preserve">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E727C3" w:rsidRDefault="0044507C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44507C">
              <w:rPr>
                <w:bCs/>
              </w:rPr>
              <w:t xml:space="preserve">Решения Совета городского округа "Город Нарьян-Мар" от 20.05.2016 № 238-р "Об утверждении положения "О </w:t>
            </w:r>
            <w:proofErr w:type="spellStart"/>
            <w:r w:rsidRPr="0044507C">
              <w:rPr>
                <w:bCs/>
              </w:rPr>
              <w:t>муниципально</w:t>
            </w:r>
            <w:proofErr w:type="spellEnd"/>
            <w:r w:rsidRPr="0044507C">
              <w:rPr>
                <w:bCs/>
              </w:rPr>
              <w:t>-частном партнерстве в муниципальном образовании "Городской округ "Город Нарьян-Мар"</w:t>
            </w:r>
            <w:r w:rsidR="00FB5937">
              <w:rPr>
                <w:bCs/>
              </w:rPr>
              <w:t>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2484E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2484E">
              <w:t>Комментарий:</w:t>
            </w:r>
          </w:p>
          <w:p w:rsidR="00FB5937" w:rsidRDefault="00FB5937" w:rsidP="00FB59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П</w:t>
            </w:r>
            <w:r w:rsidRPr="0044507C">
              <w:rPr>
                <w:bCs/>
              </w:rPr>
              <w:t xml:space="preserve">оложения </w:t>
            </w:r>
            <w:r>
              <w:rPr>
                <w:bCs/>
              </w:rPr>
              <w:t xml:space="preserve">о </w:t>
            </w:r>
            <w:proofErr w:type="spellStart"/>
            <w:r w:rsidRPr="0044507C">
              <w:rPr>
                <w:bCs/>
              </w:rPr>
              <w:t>муниципально</w:t>
            </w:r>
            <w:proofErr w:type="spellEnd"/>
            <w:r w:rsidRPr="0044507C">
              <w:rPr>
                <w:bCs/>
              </w:rPr>
              <w:t>-частном партнерстве в муниципальном образовании "Городской округ "Город Нарьян-Мар"</w:t>
            </w:r>
            <w:r>
              <w:rPr>
                <w:bCs/>
              </w:rPr>
              <w:t xml:space="preserve"> </w:t>
            </w:r>
            <w:r w:rsidR="006B598B" w:rsidRPr="001D4736">
              <w:t xml:space="preserve">разработано </w:t>
            </w:r>
            <w:r>
              <w:t>в ц</w:t>
            </w:r>
            <w:r>
              <w:rPr>
                <w:rFonts w:eastAsia="Calibri"/>
              </w:rPr>
              <w:t>ел</w:t>
            </w:r>
            <w:r>
              <w:rPr>
                <w:rFonts w:eastAsia="Calibri"/>
              </w:rPr>
              <w:t>ях</w:t>
            </w:r>
            <w:r>
              <w:rPr>
                <w:rFonts w:eastAsia="Calibri"/>
              </w:rPr>
              <w:t xml:space="preserve"> создани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правовых условий для привлечения инвестиций в экономику муниципального образования "Городской округ "Город Нарьян-Мар" и повышения качества товаров, работ, услуг, организаци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обеспечения которыми потребителей относится к вопросам ведения органов местного самоуправления.</w:t>
            </w:r>
          </w:p>
          <w:p w:rsidR="009C1FB0" w:rsidRPr="00C2484E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bookmarkStart w:id="0" w:name="_GoBack"/>
            <w:bookmarkEnd w:id="0"/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6956A2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6956A2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</w:t>
            </w:r>
            <w:r w:rsidR="006956A2">
              <w:t>4</w:t>
            </w:r>
            <w:r w:rsidRPr="00A34BA9">
              <w:t>.1</w:t>
            </w:r>
            <w:r w:rsidR="006956A2">
              <w:t>0</w:t>
            </w:r>
            <w:r w:rsidRPr="00A34BA9">
              <w:t>.201</w:t>
            </w:r>
            <w:r w:rsidR="006956A2">
              <w:t>9</w:t>
            </w:r>
            <w:r w:rsidRPr="00A34BA9">
              <w:t xml:space="preserve"> № </w:t>
            </w:r>
            <w:r w:rsidR="006956A2">
              <w:t>1003</w:t>
            </w:r>
            <w:r w:rsidRPr="00A34BA9">
              <w:t>,  проводит публичное обсуждение.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5FB2"/>
    <w:rsid w:val="00023B70"/>
    <w:rsid w:val="00030E72"/>
    <w:rsid w:val="0004790C"/>
    <w:rsid w:val="00070690"/>
    <w:rsid w:val="000B328E"/>
    <w:rsid w:val="000D235C"/>
    <w:rsid w:val="000F25C3"/>
    <w:rsid w:val="00123487"/>
    <w:rsid w:val="0014407C"/>
    <w:rsid w:val="00161A6B"/>
    <w:rsid w:val="001A5CDB"/>
    <w:rsid w:val="001D4736"/>
    <w:rsid w:val="002003AE"/>
    <w:rsid w:val="002A6E45"/>
    <w:rsid w:val="00310DA9"/>
    <w:rsid w:val="003410DF"/>
    <w:rsid w:val="003421EE"/>
    <w:rsid w:val="00367980"/>
    <w:rsid w:val="003E0F97"/>
    <w:rsid w:val="003E1D39"/>
    <w:rsid w:val="003F335C"/>
    <w:rsid w:val="004011A6"/>
    <w:rsid w:val="0044507C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67DD6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B598B"/>
    <w:rsid w:val="006D7508"/>
    <w:rsid w:val="006E0056"/>
    <w:rsid w:val="006F259D"/>
    <w:rsid w:val="00750CD7"/>
    <w:rsid w:val="00753F64"/>
    <w:rsid w:val="007B1674"/>
    <w:rsid w:val="00805825"/>
    <w:rsid w:val="008458FE"/>
    <w:rsid w:val="00846212"/>
    <w:rsid w:val="008517F2"/>
    <w:rsid w:val="008A575D"/>
    <w:rsid w:val="008B470F"/>
    <w:rsid w:val="008C4303"/>
    <w:rsid w:val="008F596F"/>
    <w:rsid w:val="0091758F"/>
    <w:rsid w:val="00934963"/>
    <w:rsid w:val="00950768"/>
    <w:rsid w:val="00964A22"/>
    <w:rsid w:val="00991BE0"/>
    <w:rsid w:val="00994878"/>
    <w:rsid w:val="009B439D"/>
    <w:rsid w:val="009C1FB0"/>
    <w:rsid w:val="009C7BE0"/>
    <w:rsid w:val="009D661A"/>
    <w:rsid w:val="009F1215"/>
    <w:rsid w:val="009F75FC"/>
    <w:rsid w:val="00A15868"/>
    <w:rsid w:val="00A34BA9"/>
    <w:rsid w:val="00A36E94"/>
    <w:rsid w:val="00A53C4A"/>
    <w:rsid w:val="00A75C92"/>
    <w:rsid w:val="00AE34E0"/>
    <w:rsid w:val="00AF0C18"/>
    <w:rsid w:val="00B23D43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A5FD1"/>
    <w:rsid w:val="00DD301D"/>
    <w:rsid w:val="00E727C3"/>
    <w:rsid w:val="00E75DAB"/>
    <w:rsid w:val="00E9195E"/>
    <w:rsid w:val="00EB1CD1"/>
    <w:rsid w:val="00EC3EF4"/>
    <w:rsid w:val="00ED31BF"/>
    <w:rsid w:val="00ED73E5"/>
    <w:rsid w:val="00EE580D"/>
    <w:rsid w:val="00EE639A"/>
    <w:rsid w:val="00F22582"/>
    <w:rsid w:val="00F26F38"/>
    <w:rsid w:val="00F34AB4"/>
    <w:rsid w:val="00F526D3"/>
    <w:rsid w:val="00F67B2B"/>
    <w:rsid w:val="00FA53C0"/>
    <w:rsid w:val="00FB5937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2577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46</cp:revision>
  <cp:lastPrinted>2015-03-26T06:48:00Z</cp:lastPrinted>
  <dcterms:created xsi:type="dcterms:W3CDTF">2017-05-02T05:43:00Z</dcterms:created>
  <dcterms:modified xsi:type="dcterms:W3CDTF">2023-07-25T14:35:00Z</dcterms:modified>
</cp:coreProperties>
</file>