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EB6125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EB6125" w:rsidRDefault="00EB6125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B612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грантов в форме субсидий на расширение и развитие бизнеса субъектам малого и среднего предпринимательства</w:t>
            </w:r>
            <w:bookmarkEnd w:id="0"/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A408E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A408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5A09C9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A408E" w:rsidRDefault="002D384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1" w:rsidRPr="001343F5" w:rsidRDefault="001F2584" w:rsidP="001F2584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rPr>
                <w:bCs/>
                <w:lang w:eastAsia="en-US"/>
              </w:rPr>
            </w:pPr>
            <w:r w:rsidRPr="001343F5">
              <w:t xml:space="preserve">Увеличение количества субъектов малого и среднего предпринимательства, формирование положительного имиджа предпринимательства, стимулирование граждан </w:t>
            </w:r>
            <w:r w:rsidRPr="001343F5">
              <w:br/>
              <w:t>к занятию предпринимательской деятельностью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E" w:rsidRPr="005A09C9" w:rsidRDefault="001F2584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58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на территории муниципального образования "Городской округ "Город Нарьян-Мар"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начальной стадии создания (развития) бизнеса </w:t>
            </w:r>
            <w:r w:rsidRPr="001F2584">
              <w:rPr>
                <w:rFonts w:ascii="Times New Roman" w:hAnsi="Times New Roman" w:cs="Times New Roman"/>
                <w:sz w:val="24"/>
                <w:szCs w:val="24"/>
              </w:rPr>
              <w:t>путем предоставления финансовой поддержки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3E5EB2" w:rsidRDefault="00ED593C" w:rsidP="00EB6125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B61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ADE"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5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ADE" w:rsidRPr="003E5E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ADE" w:rsidRPr="003E5E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BA7C27" w:rsidRPr="00DA408E" w:rsidRDefault="0080056C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="00BA7C27" w:rsidRPr="00DA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A408E" w:rsidRDefault="00BA7C2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A408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A408E" w:rsidRDefault="000C3424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A09C9" w:rsidRDefault="00255D3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343F5"/>
    <w:rsid w:val="001E23E0"/>
    <w:rsid w:val="001F2584"/>
    <w:rsid w:val="00200F7C"/>
    <w:rsid w:val="00255D3E"/>
    <w:rsid w:val="002B061D"/>
    <w:rsid w:val="002C2F47"/>
    <w:rsid w:val="002D3847"/>
    <w:rsid w:val="002E39B5"/>
    <w:rsid w:val="003E5EB2"/>
    <w:rsid w:val="00412ADE"/>
    <w:rsid w:val="00454FCF"/>
    <w:rsid w:val="0046113F"/>
    <w:rsid w:val="004D42B6"/>
    <w:rsid w:val="00544808"/>
    <w:rsid w:val="00562CE0"/>
    <w:rsid w:val="005A09C9"/>
    <w:rsid w:val="00672C19"/>
    <w:rsid w:val="00750CD7"/>
    <w:rsid w:val="0080056C"/>
    <w:rsid w:val="00835CC8"/>
    <w:rsid w:val="009A4174"/>
    <w:rsid w:val="009B5267"/>
    <w:rsid w:val="009C690B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A408E"/>
    <w:rsid w:val="00DD5F28"/>
    <w:rsid w:val="00E75DAB"/>
    <w:rsid w:val="00EB6125"/>
    <w:rsid w:val="00EB6FA9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20</cp:revision>
  <dcterms:created xsi:type="dcterms:W3CDTF">2021-04-22T07:51:00Z</dcterms:created>
  <dcterms:modified xsi:type="dcterms:W3CDTF">2024-03-26T05:32:00Z</dcterms:modified>
</cp:coreProperties>
</file>