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D1" w:rsidRPr="00571404" w:rsidRDefault="00E237D1" w:rsidP="00E237D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E237D1" w:rsidRPr="00571404" w:rsidRDefault="00E237D1" w:rsidP="00E237D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571404">
        <w:rPr>
          <w:bCs/>
          <w:kern w:val="32"/>
          <w:sz w:val="26"/>
          <w:szCs w:val="26"/>
        </w:rPr>
        <w:t xml:space="preserve">профессионального мастерства </w:t>
      </w:r>
      <w:r w:rsidRPr="00846C45">
        <w:rPr>
          <w:sz w:val="26"/>
          <w:szCs w:val="26"/>
        </w:rPr>
        <w:t>"Лучший кондитер"</w:t>
      </w:r>
    </w:p>
    <w:p w:rsidR="00E237D1" w:rsidRPr="00571404" w:rsidRDefault="00E237D1" w:rsidP="00E237D1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bCs/>
          <w:kern w:val="32"/>
          <w:sz w:val="26"/>
          <w:szCs w:val="26"/>
        </w:rPr>
        <w:t>среди субъектов малого и среднего предпринимательства</w:t>
      </w:r>
    </w:p>
    <w:p w:rsidR="00E237D1" w:rsidRDefault="00E237D1" w:rsidP="00E237D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37D1" w:rsidRDefault="00E237D1" w:rsidP="00E237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</w:rPr>
        <w:t xml:space="preserve"> предпринимателя)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37D1" w:rsidRDefault="00E237D1" w:rsidP="00E237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E237D1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E237D1" w:rsidRDefault="00E237D1" w:rsidP="00E237D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E237D1" w:rsidRDefault="00E237D1" w:rsidP="00E237D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E237D1" w:rsidRPr="00571404" w:rsidRDefault="00E237D1" w:rsidP="00E237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Прошу рассмотреть документы</w:t>
      </w:r>
      <w:r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для участия в конкурсе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>Лучший кондитер</w:t>
      </w:r>
      <w:r w:rsidRPr="00571404">
        <w:rPr>
          <w:bCs/>
          <w:kern w:val="32"/>
          <w:sz w:val="26"/>
          <w:szCs w:val="26"/>
        </w:rPr>
        <w:t>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на условиях, установленных Порядком организации </w:t>
      </w:r>
      <w:r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и проведения конкурса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>Лучший кондитер</w:t>
      </w:r>
      <w:r w:rsidRPr="00571404">
        <w:rPr>
          <w:bCs/>
          <w:kern w:val="32"/>
          <w:sz w:val="26"/>
          <w:szCs w:val="26"/>
        </w:rPr>
        <w:t xml:space="preserve">" </w:t>
      </w:r>
      <w:r>
        <w:rPr>
          <w:bCs/>
          <w:kern w:val="32"/>
          <w:sz w:val="26"/>
          <w:szCs w:val="26"/>
        </w:rPr>
        <w:br/>
      </w:r>
      <w:r w:rsidRPr="00571404">
        <w:rPr>
          <w:bCs/>
          <w:kern w:val="32"/>
          <w:sz w:val="26"/>
          <w:szCs w:val="26"/>
        </w:rPr>
        <w:t>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.</w:t>
      </w:r>
    </w:p>
    <w:p w:rsidR="00E237D1" w:rsidRPr="00571404" w:rsidRDefault="00E237D1" w:rsidP="00E237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E237D1" w:rsidRPr="00571404" w:rsidRDefault="00E237D1" w:rsidP="00E237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_____________________________________________________________________;</w:t>
      </w:r>
    </w:p>
    <w:p w:rsidR="00E237D1" w:rsidRPr="00571404" w:rsidRDefault="00E237D1" w:rsidP="00E237D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E237D1" w:rsidRPr="00571404" w:rsidRDefault="00E237D1" w:rsidP="00E237D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E237D1" w:rsidRPr="00571404" w:rsidRDefault="00E237D1" w:rsidP="00E237D1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:rsidR="00E237D1" w:rsidRPr="00E419BE" w:rsidRDefault="00E237D1" w:rsidP="00E237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4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</w:t>
      </w:r>
      <w:r w:rsidRPr="00E419BE">
        <w:rPr>
          <w:rFonts w:ascii="Times New Roman" w:hAnsi="Times New Roman" w:cs="Times New Roman"/>
          <w:sz w:val="26"/>
          <w:szCs w:val="26"/>
        </w:rPr>
        <w:br/>
        <w:t xml:space="preserve">и государственные внебюджетные фонды. Исполнительное производство </w:t>
      </w:r>
      <w:r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в отношении меня не возбуждено.</w:t>
      </w:r>
    </w:p>
    <w:p w:rsidR="00E237D1" w:rsidRPr="00E419BE" w:rsidRDefault="00E237D1" w:rsidP="00E237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не получал </w:t>
      </w:r>
      <w:r w:rsidRPr="00E419BE">
        <w:rPr>
          <w:rFonts w:ascii="Times New Roman" w:hAnsi="Times New Roman" w:cs="Times New Roman"/>
          <w:sz w:val="26"/>
          <w:szCs w:val="26"/>
        </w:rPr>
        <w:lastRenderedPageBreak/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E237D1" w:rsidRPr="00E419BE" w:rsidRDefault="00E237D1" w:rsidP="00E237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</w:t>
      </w:r>
      <w:r w:rsidRPr="00E419BE">
        <w:rPr>
          <w:rFonts w:ascii="Times New Roman" w:hAnsi="Times New Roman" w:cs="Times New Roman"/>
          <w:sz w:val="26"/>
          <w:szCs w:val="26"/>
        </w:rPr>
        <w:br/>
        <w:t>а также согласие на передачу персональных данных третьим лицам.</w:t>
      </w:r>
    </w:p>
    <w:p w:rsidR="00E237D1" w:rsidRPr="00E419BE" w:rsidRDefault="00E237D1" w:rsidP="00E237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E237D1" w:rsidRPr="00E419BE" w:rsidRDefault="00E237D1" w:rsidP="00E237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В случае получения гранта в форме субсидии выражаю согласие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E237D1" w:rsidRPr="00571404" w:rsidRDefault="00E237D1" w:rsidP="00E237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 w:rsidRPr="00846C45">
        <w:rPr>
          <w:sz w:val="26"/>
          <w:szCs w:val="26"/>
        </w:rPr>
        <w:t>"Лучший кондитер"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ознакомлен </w:t>
      </w:r>
      <w:r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>и согласен.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   _______________________________________________________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                                                             (расшифровка подписи)</w:t>
      </w:r>
    </w:p>
    <w:p w:rsidR="00E237D1" w:rsidRPr="006B7B40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D1" w:rsidRDefault="00E237D1" w:rsidP="00E237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:rsidR="00B04AFB" w:rsidRDefault="00B04AFB">
      <w:bookmarkStart w:id="0" w:name="_GoBack"/>
      <w:bookmarkEnd w:id="0"/>
    </w:p>
    <w:sectPr w:rsidR="00B0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D1"/>
    <w:rsid w:val="00B04AFB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CC6F-DB0B-4ED8-BA7A-B80BEE5C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510A5F1DB7356E47A933F10829A2009D9E3F86D865DE117AE1A65D1CA6C8ED45C97FD3054F7DB6B16A12D161P4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Smi4</dc:creator>
  <cp:keywords/>
  <dc:description/>
  <cp:lastModifiedBy>Smi4</cp:lastModifiedBy>
  <cp:revision>1</cp:revision>
  <dcterms:created xsi:type="dcterms:W3CDTF">2021-09-02T12:27:00Z</dcterms:created>
  <dcterms:modified xsi:type="dcterms:W3CDTF">2021-09-02T12:28:00Z</dcterms:modified>
</cp:coreProperties>
</file>