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0F0ACA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F0ACA">
              <w:t>9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1C62B5">
            <w:pPr>
              <w:ind w:left="-38" w:firstLine="38"/>
              <w:jc w:val="center"/>
            </w:pPr>
            <w:r>
              <w:t>6</w:t>
            </w:r>
            <w:r w:rsidR="001C62B5">
              <w:t>7</w:t>
            </w:r>
            <w:r w:rsidR="00725184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5184" w:rsidRPr="00BD3369" w:rsidRDefault="00725184" w:rsidP="00AB3C99">
      <w:pPr>
        <w:tabs>
          <w:tab w:val="left" w:pos="4680"/>
        </w:tabs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муниципального образования "Городской округ "Город Нарьян-Мар</w:t>
      </w:r>
      <w:r w:rsidR="0024541B">
        <w:rPr>
          <w:sz w:val="26"/>
          <w:szCs w:val="26"/>
        </w:rPr>
        <w:t>"</w:t>
      </w:r>
      <w:bookmarkStart w:id="1" w:name="_GoBack"/>
      <w:bookmarkEnd w:id="1"/>
      <w:r>
        <w:rPr>
          <w:sz w:val="26"/>
          <w:szCs w:val="26"/>
        </w:rPr>
        <w:t xml:space="preserve"> </w:t>
      </w:r>
      <w:r w:rsidR="00F26AB8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от 27.02.2025 № 329 </w:t>
      </w:r>
    </w:p>
    <w:p w:rsidR="00725184" w:rsidRPr="00A43CAD" w:rsidRDefault="00725184" w:rsidP="00725184">
      <w:pPr>
        <w:jc w:val="both"/>
        <w:rPr>
          <w:sz w:val="26"/>
          <w:szCs w:val="26"/>
        </w:rPr>
      </w:pPr>
    </w:p>
    <w:p w:rsidR="00725184" w:rsidRDefault="00725184" w:rsidP="00725184">
      <w:pPr>
        <w:ind w:firstLine="709"/>
        <w:jc w:val="both"/>
        <w:rPr>
          <w:sz w:val="26"/>
          <w:szCs w:val="26"/>
        </w:rPr>
      </w:pPr>
    </w:p>
    <w:p w:rsidR="00725184" w:rsidRDefault="00725184" w:rsidP="00725184">
      <w:pPr>
        <w:ind w:firstLine="709"/>
        <w:jc w:val="both"/>
        <w:rPr>
          <w:sz w:val="26"/>
          <w:szCs w:val="26"/>
        </w:rPr>
      </w:pPr>
    </w:p>
    <w:p w:rsidR="00725184" w:rsidRPr="00BD3369" w:rsidRDefault="00725184" w:rsidP="007251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актуализации информации в Перечне автомобильных дорог общего пользования местного значения муниципального образования "Гор</w:t>
      </w:r>
      <w:r w:rsidR="00F26AB8">
        <w:rPr>
          <w:sz w:val="26"/>
          <w:szCs w:val="26"/>
        </w:rPr>
        <w:t>одской округ "Город Нарьян-Мар"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муниципального образования</w:t>
      </w:r>
      <w:r w:rsidRPr="00BD3369">
        <w:rPr>
          <w:sz w:val="26"/>
          <w:szCs w:val="26"/>
        </w:rPr>
        <w:t xml:space="preserve"> "Городской округ "Город Нарьян-Мар"</w:t>
      </w:r>
    </w:p>
    <w:p w:rsidR="00725184" w:rsidRPr="00BD3369" w:rsidRDefault="00725184" w:rsidP="00725184">
      <w:pPr>
        <w:ind w:firstLine="709"/>
        <w:jc w:val="center"/>
        <w:rPr>
          <w:b/>
          <w:bCs/>
          <w:sz w:val="26"/>
          <w:szCs w:val="26"/>
        </w:rPr>
      </w:pPr>
    </w:p>
    <w:p w:rsidR="00725184" w:rsidRPr="00BD3369" w:rsidRDefault="00725184" w:rsidP="00F26AB8">
      <w:pPr>
        <w:jc w:val="center"/>
        <w:rPr>
          <w:b/>
          <w:bCs/>
          <w:sz w:val="26"/>
          <w:szCs w:val="26"/>
        </w:rPr>
      </w:pPr>
      <w:r w:rsidRPr="00BD3369">
        <w:rPr>
          <w:b/>
          <w:bCs/>
          <w:sz w:val="26"/>
          <w:szCs w:val="26"/>
        </w:rPr>
        <w:t>П О С Т А Н О В Л Я Е Т:</w:t>
      </w:r>
    </w:p>
    <w:p w:rsidR="00725184" w:rsidRPr="00BD3369" w:rsidRDefault="00725184" w:rsidP="00725184">
      <w:pPr>
        <w:tabs>
          <w:tab w:val="left" w:pos="851"/>
        </w:tabs>
        <w:ind w:firstLine="709"/>
        <w:jc w:val="center"/>
        <w:rPr>
          <w:sz w:val="26"/>
          <w:szCs w:val="26"/>
        </w:rPr>
      </w:pPr>
    </w:p>
    <w:p w:rsidR="00725184" w:rsidRDefault="00725184" w:rsidP="00F26AB8">
      <w:pPr>
        <w:numPr>
          <w:ilvl w:val="0"/>
          <w:numId w:val="37"/>
        </w:numPr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приложение к постановлению Администрации муниципального образования "Городской округ "Город Нарьян-Мар" от 27.02.2025 </w:t>
      </w:r>
      <w:r w:rsidR="009B7298">
        <w:rPr>
          <w:sz w:val="26"/>
          <w:szCs w:val="26"/>
        </w:rPr>
        <w:br/>
      </w:r>
      <w:r>
        <w:rPr>
          <w:sz w:val="26"/>
          <w:szCs w:val="26"/>
        </w:rPr>
        <w:t xml:space="preserve">№ 329 "Об утверждении перечня автомобильных дорог общего пользования местного значения муниципального образования "Городской округ "Город Нарьян-Мар" </w:t>
      </w:r>
      <w:r w:rsidR="009B7298">
        <w:rPr>
          <w:sz w:val="26"/>
          <w:szCs w:val="26"/>
        </w:rPr>
        <w:br/>
      </w:r>
      <w:r>
        <w:rPr>
          <w:sz w:val="26"/>
          <w:szCs w:val="26"/>
        </w:rPr>
        <w:t xml:space="preserve">(в редакции от 23.05.2025 № 732), изложив его в редакции согласно приложению </w:t>
      </w:r>
      <w:r w:rsidR="009B7298">
        <w:rPr>
          <w:sz w:val="26"/>
          <w:szCs w:val="26"/>
        </w:rPr>
        <w:br/>
      </w:r>
      <w:r>
        <w:rPr>
          <w:sz w:val="26"/>
          <w:szCs w:val="26"/>
        </w:rPr>
        <w:t>к настоящему постановлению.</w:t>
      </w:r>
    </w:p>
    <w:p w:rsidR="00725184" w:rsidRPr="00BD3369" w:rsidRDefault="00725184" w:rsidP="00F26AB8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25B6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25B6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</w:pPr>
    </w:p>
    <w:p w:rsidR="009B7298" w:rsidRDefault="009B7298" w:rsidP="004E7D6D">
      <w:pPr>
        <w:jc w:val="both"/>
        <w:rPr>
          <w:bCs/>
          <w:sz w:val="26"/>
        </w:rPr>
        <w:sectPr w:rsidR="009B7298" w:rsidSect="00AB3C99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B7298" w:rsidRDefault="009B7298" w:rsidP="009B7298">
      <w:pPr>
        <w:ind w:left="4820" w:firstLine="5245"/>
        <w:rPr>
          <w:sz w:val="26"/>
          <w:szCs w:val="26"/>
        </w:rPr>
      </w:pPr>
      <w:r w:rsidRPr="00625B63">
        <w:rPr>
          <w:sz w:val="26"/>
          <w:szCs w:val="26"/>
        </w:rPr>
        <w:lastRenderedPageBreak/>
        <w:t>Приложение</w:t>
      </w:r>
    </w:p>
    <w:p w:rsidR="009B7298" w:rsidRDefault="009B7298" w:rsidP="009B7298">
      <w:pPr>
        <w:ind w:left="4820" w:firstLine="5245"/>
        <w:rPr>
          <w:sz w:val="26"/>
          <w:szCs w:val="26"/>
        </w:rPr>
      </w:pPr>
      <w:r w:rsidRPr="00625B63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9B7298" w:rsidRDefault="009B7298" w:rsidP="009B7298">
      <w:pPr>
        <w:ind w:left="4820" w:firstLine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9B7298" w:rsidRDefault="009B7298" w:rsidP="009B7298">
      <w:pPr>
        <w:ind w:left="4820" w:firstLine="5245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9B7298" w:rsidRPr="00625B63" w:rsidRDefault="009B7298" w:rsidP="009B7298">
      <w:pPr>
        <w:ind w:left="4820" w:firstLine="5245"/>
        <w:rPr>
          <w:sz w:val="26"/>
          <w:szCs w:val="26"/>
        </w:rPr>
      </w:pPr>
      <w:r w:rsidRPr="00625B6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19.05.2026 </w:t>
      </w:r>
      <w:r w:rsidRPr="00625B63">
        <w:rPr>
          <w:sz w:val="26"/>
          <w:szCs w:val="26"/>
        </w:rPr>
        <w:t>№</w:t>
      </w:r>
      <w:r>
        <w:rPr>
          <w:sz w:val="26"/>
          <w:szCs w:val="26"/>
        </w:rPr>
        <w:t xml:space="preserve"> 674</w:t>
      </w:r>
    </w:p>
    <w:p w:rsidR="009B7298" w:rsidRPr="00625B63" w:rsidRDefault="009B7298" w:rsidP="009B7298">
      <w:pPr>
        <w:ind w:left="4820" w:firstLine="5245"/>
        <w:rPr>
          <w:sz w:val="26"/>
          <w:szCs w:val="26"/>
        </w:rPr>
      </w:pPr>
    </w:p>
    <w:p w:rsidR="009B7298" w:rsidRDefault="009B7298" w:rsidP="009B7298">
      <w:pPr>
        <w:autoSpaceDE w:val="0"/>
        <w:autoSpaceDN w:val="0"/>
        <w:adjustRightInd w:val="0"/>
        <w:ind w:left="4820" w:firstLine="5245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"Приложение</w:t>
      </w:r>
    </w:p>
    <w:p w:rsidR="009B7298" w:rsidRDefault="009B7298" w:rsidP="009B7298">
      <w:pPr>
        <w:autoSpaceDE w:val="0"/>
        <w:autoSpaceDN w:val="0"/>
        <w:adjustRightInd w:val="0"/>
        <w:ind w:left="4820" w:firstLine="524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постановлению Администрации</w:t>
      </w:r>
    </w:p>
    <w:p w:rsidR="009B7298" w:rsidRDefault="009B7298" w:rsidP="009B7298">
      <w:pPr>
        <w:autoSpaceDE w:val="0"/>
        <w:autoSpaceDN w:val="0"/>
        <w:adjustRightInd w:val="0"/>
        <w:ind w:left="4820" w:firstLine="524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муниципального образования</w:t>
      </w:r>
    </w:p>
    <w:p w:rsidR="009B7298" w:rsidRDefault="009B7298" w:rsidP="009B7298">
      <w:pPr>
        <w:autoSpaceDE w:val="0"/>
        <w:autoSpaceDN w:val="0"/>
        <w:adjustRightInd w:val="0"/>
        <w:ind w:left="4820" w:firstLine="524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"Городской округ "Город Нарьян-Мар"</w:t>
      </w:r>
    </w:p>
    <w:p w:rsidR="009B7298" w:rsidRDefault="009B7298" w:rsidP="009B7298">
      <w:pPr>
        <w:autoSpaceDE w:val="0"/>
        <w:autoSpaceDN w:val="0"/>
        <w:adjustRightInd w:val="0"/>
        <w:ind w:left="4820" w:firstLine="524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27.02.2025 № 329</w:t>
      </w:r>
    </w:p>
    <w:p w:rsidR="009B7298" w:rsidRDefault="009B7298" w:rsidP="009B72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9B7298" w:rsidRDefault="009B7298" w:rsidP="009B72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ПЕРЕЧЕНЬ</w:t>
      </w:r>
    </w:p>
    <w:p w:rsidR="009B7298" w:rsidRDefault="009B7298" w:rsidP="009B72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АВТОМОБИЛЬНЫХ ДОРОГ ОБЩЕГО ПОЛЬЗОВАНИЯ МЕСТНОГО ЗНАЧЕНИЯ </w:t>
      </w:r>
    </w:p>
    <w:p w:rsidR="009B7298" w:rsidRDefault="009B7298" w:rsidP="009B72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МУНИЦИПАЛЬНОГО ОБРАЗОВАНИЯ "ГОРОДСКОЙ ОКРУГ "ГОРОД НАРЬЯН-МАР"</w:t>
      </w:r>
    </w:p>
    <w:p w:rsidR="009B7298" w:rsidRDefault="009B7298" w:rsidP="009B72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1843"/>
        <w:gridCol w:w="1701"/>
        <w:gridCol w:w="1559"/>
        <w:gridCol w:w="1701"/>
        <w:gridCol w:w="1701"/>
        <w:gridCol w:w="2410"/>
      </w:tblGrid>
      <w:tr w:rsidR="009B7298" w:rsidTr="00F674DD">
        <w:trPr>
          <w:trHeight w:val="4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Наименование дороги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Протяженность/</w:t>
            </w:r>
          </w:p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площадь общая (км/кв. метр)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Протяженность/площадь по видам покрытия </w:t>
            </w:r>
          </w:p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(км/кв. метр)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Идентификационный номер</w:t>
            </w:r>
          </w:p>
        </w:tc>
      </w:tr>
      <w:tr w:rsidR="009B7298" w:rsidTr="00F674D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Асфальто бетонное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Цементо бетонное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Гравийное (щебеночное)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Грунтовое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Pr="00F674DD">
              <w:rPr>
                <w:rFonts w:eastAsia="Calibri"/>
              </w:rPr>
              <w:br/>
              <w:t>"на полигон ТБО"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3,005/ 18372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0,011/ 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0,011/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2,983/ 18064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МГ-002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Весенний"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0,275/ 1427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0,275/ 1338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Высоцкого"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0,283/ 1391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0,104/ 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0,179/ 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МГ-004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Дорожный"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0,599/ 2963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0,599/ 2963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Заполярный"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0,159/ 1196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0,159/ 1196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МГ-018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Лесной"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0,436/ 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0,436/ 1935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М.Баева"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0,404/ 2194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0,404/ 2057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Малый Качгорт"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0,622/ 4343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0,012/ 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0,578/ 3879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0,032/ 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Полевой"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0,348/ 1833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0,348/ 1833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МГ-005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Рождественский"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0,695/ 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0,576/ 2779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0,119/ 431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МГ-020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Рыбацкий"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0,297/ 2256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0,167/ 1246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0,130/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Сахалинский"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0,718/ 2484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0,382/ 1312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0,336/ 1172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Северный"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0,321/ 2508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0,321/ 2436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 xml:space="preserve">"дамба школа </w:t>
            </w:r>
            <w:r w:rsidR="00F674DD">
              <w:rPr>
                <w:rFonts w:eastAsia="Calibri"/>
              </w:rPr>
              <w:t>№</w:t>
            </w:r>
            <w:r w:rsidRPr="00F674DD">
              <w:rPr>
                <w:rFonts w:eastAsia="Calibri"/>
              </w:rPr>
              <w:t xml:space="preserve"> 5"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0,439/ 3312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0,013/ 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0,426/ 2556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Авиаторов"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1,009/ 8807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1,009/ 8769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МГ-007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Бондарная"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1,425/ 5567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1,295/ 5177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0,130/ 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МГ-048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Зеленая"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0,288/ 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0,162/ 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0,126/ 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Зимняя"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0,265/ 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0,265/ 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С.Н.Калмыкова"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0,420/ 2832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0,013/ 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0,270/ 1066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0,137/ 1087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МГ-008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Комсомольская"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0,396/ 1457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0,036/ 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0,196/ 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0,164/ 623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Красная"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0,411/ 2295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0,012/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0,399/ 1865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Меньшикова"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0,262/ 2223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0,099/ 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0,112/ 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0,051/ 673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МГ-009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Мира"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2,534/ 12427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0,830/ 4980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1,704/ 7447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Морская"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0,454/ 1658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0,454/ 1658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Мурманская"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1,242/ 5626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1,242/ 5626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Набережная"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0,962/ 3659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0,292/ 1087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0,670/ 2538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Оленная"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0,346/ 2651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0,346/ 2651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МГ-027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Российская"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1,081/ 8058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1,081/ 8058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Строительная"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0,383/ 2416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0,127/ 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0,256/ 1438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МГ-010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Студенческая"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0,200/ 1487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0,020/ 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0,180/ 1135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А.Ф.Титова"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0,185/ 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0,185/ 754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Школьная"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0,107/ 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0,107/ 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Южная"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0,460/ 3714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0,460/ 3097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568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МГ-030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С.Н.Явтысого"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0,318/ 1697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0,129/ 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0,048/ 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0,141/ 787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1-й переулок"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0,130/ 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0,130/ 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2-й переулок"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0,115/ 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0,115/ 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60 лет СССР"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0,346/ 2624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0,346/ 2624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Заводская"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1,173/ 9569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1,131/ 8911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0,042/ 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Ненецкая"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0,811/ 5537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0,811/ 5537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Печорская"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0,441/ 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0,271/ 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0,170/ 965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МГ-058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Пионерская"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0,980/ 7797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0,745/ 5892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0,235/ 1445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Победы"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0,205/ 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0,108/ 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0,097/ 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Полярная"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0,557/ 5817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0,557/ 5817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Пустозерская"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0,461/ 3241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0,461/ 3206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А.П.Пырерко"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0,511/ 3431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0,458/ 3091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0,053/ 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Речная"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0,292/ 1219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0,037/ 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0,200/ 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0,055/ 239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МГ-059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Рыбников"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0,929/ 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0,929/ 6969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МГ-038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Н.Е.Сапрыгина"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0,696/ 4815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0,177/ 1062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0,206/ 1335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0,313/ 2418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МГ-039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Смидовича"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0,674/ 4926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0,390/ 2867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0,284/ 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Совхозная"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0,921/ 5940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0,880/ 5196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0,041/ 744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МГ-040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Тыко Вылко"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0,669/ 6224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0,573/ 4763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0,096/ 1441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МГ-016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Светлая"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1,293/ 6840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0,022/ 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1,271/ 6465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МГ-060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Профессора Г.А.Чернова"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0,327/ 2410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0,305/ 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0,022/ 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Рябиновая"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1,019/ 5910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1,019/ 5910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Брусничный"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0,334/ 1631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0,334/ 1631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Мартина Ульсена"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0,529/ 3084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0,529/ 3084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Аэродромная"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0,795/ 4246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0,036/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0,759/ 3860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Полярных летчиков"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0,500/ 3211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0,008/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0,492/ 2952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им. Н.Г.Антипина"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0,433/ 2467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0,433/ 2467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"проезд Торговый"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0,585/ 3368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0,004/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0,060/ 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0,521/ 2761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МГ-070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Банный"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0,113/ 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0,113/ 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Ивовый"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0,244/ 1283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0,244/ 1283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МГ-068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Радужная"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0,267/ 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0,267/ 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Березовая"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0,220/ 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0,220/ 1210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МГ-067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"переулок Снежный"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0,112/ 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0,112/ 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"проезд им. капитана Матросова"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0,327/ 2254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0,327/ 2254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МГ-042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Юбилейная (2-я линия)"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0,508/ 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0,007/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0,501/ 1881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В.В.Сущинского"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0,710/ 5593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0,710/ 5593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И.К.Швецова"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0,606/ 5679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0,606/ 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>Автомобильная дорога "улица Полярная - улица Рыбников"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0,889/ 7936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0,889/ 7936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Рыбников - центральные очистные сооружения"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0,465/ 3774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0,465/ 3774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МГ-077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дорога, ведущая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 xml:space="preserve">к воинской части </w:t>
            </w:r>
            <w:r w:rsidR="00F674DD">
              <w:rPr>
                <w:rFonts w:eastAsia="Calibri"/>
              </w:rPr>
              <w:t>№</w:t>
            </w:r>
            <w:r w:rsidRPr="00F674DD">
              <w:rPr>
                <w:rFonts w:eastAsia="Calibri"/>
              </w:rPr>
              <w:t xml:space="preserve"> 12403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0,502/ 3147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0,502/ 3147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МГ-079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И.П.Выучейского"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1,094/ 12601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0,994/ 11368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0,100/ 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МГ-081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им. В.И.Ленина"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1,649/ 19138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1,649/ 19070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МГ-082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Октябрьская"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0,877/ 7823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0,877/ 7823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МГ-083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Первомайская"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1,050/ 10492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1,050/ 10422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МГ-084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"улица Хатанзейского"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0,832/ 7263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0,832/ 6855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 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МГ-085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9B729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 xml:space="preserve">Автомобильная дорога </w:t>
            </w:r>
            <w:r w:rsidR="00F674DD">
              <w:rPr>
                <w:rFonts w:eastAsia="Calibri"/>
              </w:rPr>
              <w:br/>
            </w:r>
            <w:r w:rsidRPr="00F674DD">
              <w:rPr>
                <w:rFonts w:eastAsia="Calibri"/>
              </w:rPr>
              <w:t>"проезд Качгортский"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0,180/ 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0,130/ 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0,050/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74DD">
              <w:rPr>
                <w:rFonts w:eastAsia="Calibri"/>
              </w:rPr>
              <w:t>11-111 ОП МГ-086</w:t>
            </w:r>
          </w:p>
        </w:tc>
      </w:tr>
      <w:tr w:rsidR="009B7298" w:rsidTr="00F674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4DD">
              <w:rPr>
                <w:rFonts w:eastAsia="Calibri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jc w:val="center"/>
              <w:rPr>
                <w:rFonts w:eastAsia="Calibri"/>
              </w:rPr>
            </w:pPr>
            <w:r w:rsidRPr="00F674DD">
              <w:rPr>
                <w:color w:val="000000"/>
              </w:rPr>
              <w:t>47,72/ 317890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jc w:val="center"/>
              <w:rPr>
                <w:rFonts w:eastAsia="Calibri"/>
              </w:rPr>
            </w:pPr>
            <w:r w:rsidRPr="00F674DD">
              <w:rPr>
                <w:color w:val="000000"/>
              </w:rPr>
              <w:t>18,385/156801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jc w:val="center"/>
              <w:rPr>
                <w:rFonts w:eastAsia="Calibri"/>
              </w:rPr>
            </w:pPr>
            <w:r w:rsidRPr="00F674DD">
              <w:rPr>
                <w:color w:val="000000"/>
              </w:rPr>
              <w:t>2,45/16348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jc w:val="center"/>
              <w:rPr>
                <w:rFonts w:eastAsia="Calibri"/>
              </w:rPr>
            </w:pPr>
            <w:r w:rsidRPr="00F674DD">
              <w:rPr>
                <w:color w:val="000000"/>
              </w:rPr>
              <w:t>15,361/80415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F674DD">
            <w:pPr>
              <w:jc w:val="center"/>
              <w:rPr>
                <w:rFonts w:eastAsia="Calibri"/>
              </w:rPr>
            </w:pPr>
            <w:r w:rsidRPr="00F674DD">
              <w:rPr>
                <w:color w:val="000000"/>
              </w:rPr>
              <w:t>11,524/64326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98" w:rsidRPr="00F674DD" w:rsidRDefault="009B7298" w:rsidP="00E25B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9B7298" w:rsidRPr="00625B63" w:rsidRDefault="009B7298" w:rsidP="004D7F25">
      <w:pPr>
        <w:shd w:val="clear" w:color="auto" w:fill="FFFFFF"/>
        <w:ind w:right="-456"/>
        <w:jc w:val="right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"</w:t>
      </w:r>
      <w:r w:rsidR="00E25B63">
        <w:rPr>
          <w:color w:val="000000"/>
          <w:spacing w:val="-4"/>
          <w:sz w:val="26"/>
          <w:szCs w:val="26"/>
        </w:rPr>
        <w:t>.</w:t>
      </w:r>
    </w:p>
    <w:sectPr w:rsidR="009B7298" w:rsidRPr="00625B63" w:rsidSect="00F674DD">
      <w:pgSz w:w="16838" w:h="11905" w:orient="landscape" w:code="9"/>
      <w:pgMar w:top="1134" w:right="1134" w:bottom="1134" w:left="85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B63" w:rsidRDefault="00E25B63" w:rsidP="00693317">
      <w:r>
        <w:separator/>
      </w:r>
    </w:p>
  </w:endnote>
  <w:endnote w:type="continuationSeparator" w:id="0">
    <w:p w:rsidR="00E25B63" w:rsidRDefault="00E25B6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B63" w:rsidRDefault="00E25B63" w:rsidP="00693317">
      <w:r>
        <w:separator/>
      </w:r>
    </w:p>
  </w:footnote>
  <w:footnote w:type="continuationSeparator" w:id="0">
    <w:p w:rsidR="00E25B63" w:rsidRDefault="00E25B6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E25B63" w:rsidRDefault="00E25B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1B">
          <w:rPr>
            <w:noProof/>
          </w:rPr>
          <w:t>8</w:t>
        </w:r>
        <w:r>
          <w:fldChar w:fldCharType="end"/>
        </w:r>
      </w:p>
    </w:sdtContent>
  </w:sdt>
  <w:p w:rsidR="00E25B63" w:rsidRDefault="00E25B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0025FC"/>
    <w:multiLevelType w:val="multilevel"/>
    <w:tmpl w:val="7E1A16D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B84C8B"/>
    <w:multiLevelType w:val="hybridMultilevel"/>
    <w:tmpl w:val="5E1C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8"/>
  </w:num>
  <w:num w:numId="5">
    <w:abstractNumId w:val="33"/>
  </w:num>
  <w:num w:numId="6">
    <w:abstractNumId w:val="14"/>
  </w:num>
  <w:num w:numId="7">
    <w:abstractNumId w:val="0"/>
  </w:num>
  <w:num w:numId="8">
    <w:abstractNumId w:val="10"/>
  </w:num>
  <w:num w:numId="9">
    <w:abstractNumId w:val="34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6"/>
  </w:num>
  <w:num w:numId="19">
    <w:abstractNumId w:val="26"/>
  </w:num>
  <w:num w:numId="20">
    <w:abstractNumId w:val="31"/>
  </w:num>
  <w:num w:numId="21">
    <w:abstractNumId w:val="17"/>
  </w:num>
  <w:num w:numId="22">
    <w:abstractNumId w:val="27"/>
  </w:num>
  <w:num w:numId="23">
    <w:abstractNumId w:val="3"/>
  </w:num>
  <w:num w:numId="24">
    <w:abstractNumId w:val="20"/>
  </w:num>
  <w:num w:numId="25">
    <w:abstractNumId w:val="11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5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3"/>
  </w:num>
  <w:num w:numId="3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41B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25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184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298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C99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63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AB8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4D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FD91A-2276-44D1-8E08-7F96626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2023-03-15T07:09:00Z</cp:lastPrinted>
  <dcterms:created xsi:type="dcterms:W3CDTF">2026-05-19T14:01:00Z</dcterms:created>
  <dcterms:modified xsi:type="dcterms:W3CDTF">2026-05-19T14:32:00Z</dcterms:modified>
</cp:coreProperties>
</file>