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6C1" w:rsidRDefault="004236C1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4236C1" w:rsidRDefault="004236C1">
      <w:pPr>
        <w:pStyle w:val="ConsPlusNormal"/>
        <w:outlineLvl w:val="0"/>
      </w:pPr>
    </w:p>
    <w:p w:rsidR="004236C1" w:rsidRDefault="004236C1">
      <w:pPr>
        <w:pStyle w:val="ConsPlusTitle"/>
        <w:jc w:val="center"/>
      </w:pPr>
      <w:r>
        <w:t>АДМИНИСТРАЦИЯ МУНИЦИПАЛЬНОГО ОБРАЗОВАНИЯ</w:t>
      </w:r>
    </w:p>
    <w:p w:rsidR="004236C1" w:rsidRDefault="004236C1">
      <w:pPr>
        <w:pStyle w:val="ConsPlusTitle"/>
        <w:jc w:val="center"/>
      </w:pPr>
      <w:r>
        <w:t>"ГОРОДСКОЙ ОКРУГ "ГОРОД НАРЬЯН-МАР"</w:t>
      </w:r>
    </w:p>
    <w:p w:rsidR="004236C1" w:rsidRDefault="004236C1">
      <w:pPr>
        <w:pStyle w:val="ConsPlusTitle"/>
      </w:pPr>
    </w:p>
    <w:p w:rsidR="004236C1" w:rsidRDefault="004236C1">
      <w:pPr>
        <w:pStyle w:val="ConsPlusTitle"/>
        <w:jc w:val="center"/>
        <w:outlineLvl w:val="0"/>
      </w:pPr>
      <w:r>
        <w:t>ПОСТАНОВЛЕНИЕ</w:t>
      </w:r>
    </w:p>
    <w:p w:rsidR="004236C1" w:rsidRDefault="004236C1">
      <w:pPr>
        <w:pStyle w:val="ConsPlusTitle"/>
        <w:jc w:val="center"/>
      </w:pPr>
      <w:r>
        <w:t>от 10 июля 2024 г. N 959</w:t>
      </w:r>
    </w:p>
    <w:p w:rsidR="004236C1" w:rsidRDefault="004236C1">
      <w:pPr>
        <w:pStyle w:val="ConsPlusTitle"/>
      </w:pPr>
    </w:p>
    <w:p w:rsidR="004236C1" w:rsidRDefault="004236C1">
      <w:pPr>
        <w:pStyle w:val="ConsPlusTitle"/>
        <w:jc w:val="center"/>
      </w:pPr>
      <w:r>
        <w:t>ОБ УТВЕРЖДЕНИИ АДМИНИСТРАТИВНОГО РЕГЛАМЕНТА АДМИНИСТРАЦИИ</w:t>
      </w:r>
    </w:p>
    <w:p w:rsidR="004236C1" w:rsidRDefault="004236C1">
      <w:pPr>
        <w:pStyle w:val="ConsPlusTitle"/>
        <w:jc w:val="center"/>
      </w:pPr>
      <w:r>
        <w:t>МУНИЦИПАЛЬНОГО ОБРАЗОВАНИЯ "ГОРОДСКОЙ ОКРУГ "ГОРОД</w:t>
      </w:r>
    </w:p>
    <w:p w:rsidR="004236C1" w:rsidRDefault="004236C1">
      <w:pPr>
        <w:pStyle w:val="ConsPlusTitle"/>
        <w:jc w:val="center"/>
      </w:pPr>
      <w:r>
        <w:t>НАРЬЯН-МАР" ПО ПРЕДОСТАВЛЕНИЮ МУНИЦИПАЛЬНОЙ УСЛУГИ</w:t>
      </w:r>
    </w:p>
    <w:p w:rsidR="004236C1" w:rsidRDefault="004236C1">
      <w:pPr>
        <w:pStyle w:val="ConsPlusTitle"/>
        <w:jc w:val="center"/>
      </w:pPr>
      <w:r>
        <w:t>"СОГЛАСОВАНИЕ ПЕРЕУСТРОЙСТВА И (ИЛИ) ПЕРЕПЛАНИРОВКИ</w:t>
      </w:r>
    </w:p>
    <w:p w:rsidR="004236C1" w:rsidRDefault="004236C1">
      <w:pPr>
        <w:pStyle w:val="ConsPlusTitle"/>
        <w:jc w:val="center"/>
      </w:pPr>
      <w:r>
        <w:t>ПОМЕЩЕНИЯ В МНОГОКВАРТИРНОМ ДОМЕ"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30.12.2009 N 384-ФЗ "Технический регламент о безопасности зданий и сооружений",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21.07.1997 N 122-ФЗ "О государственной регистрации прав на недвижимое имущество и сделок с ним", Кодексом Российской Федерации от 29.12.2004 N 190-ФЗ "Градостроительный </w:t>
      </w:r>
      <w:hyperlink r:id="rId8">
        <w:r>
          <w:rPr>
            <w:color w:val="0000FF"/>
          </w:rPr>
          <w:t>кодекс</w:t>
        </w:r>
      </w:hyperlink>
      <w:r>
        <w:t xml:space="preserve"> Российской Федерации",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24.07.2007 N 221-ФЗ "О кадастровой деятельности",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22.07.2008 N 123-ФЗ "Технический регламент о требованиях пожарной безопасности", </w:t>
      </w:r>
      <w:hyperlink r:id="rId1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27.09.2011 N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компаниями", </w:t>
      </w:r>
      <w:hyperlink r:id="rId12">
        <w:r>
          <w:rPr>
            <w:color w:val="0000FF"/>
          </w:rPr>
          <w:t>Указом</w:t>
        </w:r>
      </w:hyperlink>
      <w:r>
        <w:t xml:space="preserve"> Президента Российской Федерации от 07.05.2012 N 601 "Об основных направлениях совершенствования системы государственного управления", </w:t>
      </w:r>
      <w:hyperlink r:id="rId13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16.08.2012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"Росатом" и ее должностных лиц", </w:t>
      </w:r>
      <w:hyperlink r:id="rId14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30.04.2014 N 403 "Об исчерпывающем перечне процедур в сфере жилищного строительства" Администрация муниципального образования "Городской округ "Город Нарьян-Мар" постановляет: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1 Утвердить Административный </w:t>
      </w:r>
      <w:hyperlink w:anchor="P31">
        <w:r>
          <w:rPr>
            <w:color w:val="0000FF"/>
          </w:rPr>
          <w:t>регламент</w:t>
        </w:r>
      </w:hyperlink>
      <w:r>
        <w:t xml:space="preserve"> Администрации муниципального образования "Городской округ "Город Нарьян-Мар" по предоставлению муниципальной услуги "Согласование переустройства и (или) перепланировки помещения в многоквартирном доме" (приложение в форме электронного документа).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2. Настоящее постановление вступает в силу после его официального опубликования и подлежит размещению на официальном сайте Администрации муниципального образования "Городской округ "Город Нарьян-Мар" в информационно-телекоммуникационной сети "Интернет".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jc w:val="right"/>
      </w:pPr>
      <w:r>
        <w:t>Глава города Нарьян-Мара</w:t>
      </w:r>
    </w:p>
    <w:p w:rsidR="004236C1" w:rsidRDefault="004236C1">
      <w:pPr>
        <w:pStyle w:val="ConsPlusNormal"/>
        <w:jc w:val="right"/>
      </w:pPr>
      <w:r>
        <w:t>О.О.БЕЛАК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</w:pPr>
    </w:p>
    <w:p w:rsidR="004236C1" w:rsidRDefault="004236C1">
      <w:pPr>
        <w:pStyle w:val="ConsPlusNormal"/>
      </w:pPr>
    </w:p>
    <w:p w:rsidR="004236C1" w:rsidRDefault="004236C1">
      <w:pPr>
        <w:pStyle w:val="ConsPlusNormal"/>
      </w:pPr>
    </w:p>
    <w:p w:rsidR="004236C1" w:rsidRDefault="004236C1">
      <w:pPr>
        <w:pStyle w:val="ConsPlusNormal"/>
      </w:pPr>
    </w:p>
    <w:p w:rsidR="004236C1" w:rsidRDefault="004236C1">
      <w:pPr>
        <w:pStyle w:val="ConsPlusNormal"/>
        <w:jc w:val="right"/>
        <w:outlineLvl w:val="0"/>
      </w:pPr>
      <w:r>
        <w:t>Утвержден</w:t>
      </w:r>
    </w:p>
    <w:p w:rsidR="004236C1" w:rsidRDefault="004236C1">
      <w:pPr>
        <w:pStyle w:val="ConsPlusNormal"/>
        <w:jc w:val="right"/>
      </w:pPr>
      <w:r>
        <w:t>постановлением Администрации</w:t>
      </w:r>
    </w:p>
    <w:p w:rsidR="004236C1" w:rsidRDefault="004236C1">
      <w:pPr>
        <w:pStyle w:val="ConsPlusNormal"/>
        <w:jc w:val="right"/>
      </w:pPr>
      <w:r>
        <w:t>муниципального образования</w:t>
      </w:r>
    </w:p>
    <w:p w:rsidR="004236C1" w:rsidRDefault="004236C1">
      <w:pPr>
        <w:pStyle w:val="ConsPlusNormal"/>
        <w:jc w:val="right"/>
      </w:pPr>
      <w:r>
        <w:t>"Городской округ</w:t>
      </w:r>
    </w:p>
    <w:p w:rsidR="004236C1" w:rsidRDefault="004236C1">
      <w:pPr>
        <w:pStyle w:val="ConsPlusNormal"/>
        <w:jc w:val="right"/>
      </w:pPr>
      <w:r>
        <w:t>"Город Нарьян-Мар"</w:t>
      </w:r>
    </w:p>
    <w:p w:rsidR="004236C1" w:rsidRDefault="004236C1">
      <w:pPr>
        <w:pStyle w:val="ConsPlusNormal"/>
        <w:jc w:val="right"/>
      </w:pPr>
      <w:r>
        <w:t>от 10.07.2024 N 959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</w:pPr>
      <w:bookmarkStart w:id="0" w:name="P31"/>
      <w:bookmarkEnd w:id="0"/>
      <w:r>
        <w:t>АДМИНИСТРАТИВНЫЙ РЕГЛАМЕНТ</w:t>
      </w:r>
    </w:p>
    <w:p w:rsidR="004236C1" w:rsidRDefault="004236C1">
      <w:pPr>
        <w:pStyle w:val="ConsPlusTitle"/>
        <w:jc w:val="center"/>
      </w:pPr>
      <w:r>
        <w:t>АДМИНИСТРАЦИИ МУНИЦИПАЛЬНОГО ОБРАЗОВАНИЯ "ГОРОДСКОЙ ОКРУГ</w:t>
      </w:r>
    </w:p>
    <w:p w:rsidR="004236C1" w:rsidRDefault="004236C1">
      <w:pPr>
        <w:pStyle w:val="ConsPlusTitle"/>
        <w:jc w:val="center"/>
      </w:pPr>
      <w:r>
        <w:t>"ГОРОД НАРЬЯН-МАР" ПО ПРЕДОСТАВЛЕНИЮ МУНИЦИПАЛЬНОЙ УСЛУГИ</w:t>
      </w:r>
    </w:p>
    <w:p w:rsidR="004236C1" w:rsidRDefault="004236C1">
      <w:pPr>
        <w:pStyle w:val="ConsPlusTitle"/>
        <w:jc w:val="center"/>
      </w:pPr>
      <w:r>
        <w:t>"СОГЛАСОВАНИЕ ПЕРЕУСТРОЙСТВА И (ИЛИ) ПЕРЕПЛАНИРОВКИ</w:t>
      </w:r>
    </w:p>
    <w:p w:rsidR="004236C1" w:rsidRDefault="004236C1">
      <w:pPr>
        <w:pStyle w:val="ConsPlusTitle"/>
        <w:jc w:val="center"/>
      </w:pPr>
      <w:r>
        <w:t>ПОМЕЩЕНИЯ В МНОГОКВАРТИРНОМ ДОМЕ"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1"/>
      </w:pPr>
      <w:r>
        <w:t>I. Общие положения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1. Настоящий Административный регламент устанавливает порядок и стандарт предоставления муниципальной услуги "Согласование переустройства и (или) перепланировки помещения в многоквартирном доме" (далее - Услуга).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2. Услуга предоставляется физическим лицам, индивидуальным предпринимателям, юридическим лицам (далее - заявители), указанным в </w:t>
      </w:r>
      <w:hyperlink w:anchor="P16428">
        <w:r>
          <w:rPr>
            <w:color w:val="0000FF"/>
          </w:rPr>
          <w:t>таблице 1</w:t>
        </w:r>
      </w:hyperlink>
      <w:r>
        <w:t xml:space="preserve"> приложения N 1 к настоящему Административному регламенту.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3. Услуга должна быть предоставлена заявителю в соответствии с вариантом предоставления Услуги (далее - вариант).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4. Вариант определяется в соответствии с </w:t>
      </w:r>
      <w:hyperlink w:anchor="P16850">
        <w:r>
          <w:rPr>
            <w:color w:val="0000FF"/>
          </w:rPr>
          <w:t>таблицей 2</w:t>
        </w:r>
      </w:hyperlink>
      <w:r>
        <w:t xml:space="preserve"> приложения N 1 к настоящему Административному регламенту исходя из общих признаков заявителя, а также из результата предоставления Услуги, за предоставлением которой обратился указанный заявитель.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5. Признаки заявителя определяются путем профилирования </w:t>
      </w:r>
      <w:hyperlink w:anchor="P47">
        <w:r>
          <w:rPr>
            <w:color w:val="0000FF"/>
          </w:rPr>
          <w:t>&lt;1&gt;</w:t>
        </w:r>
      </w:hyperlink>
      <w:r>
        <w:t>, осуществляемого в соответствии с настоящим Административным регламентом.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6. Информация о порядке предоставления Услуги размещается в федеральной государственной информационной системе "Единый портал государственных и муниципальных услуг (функций)" </w:t>
      </w:r>
      <w:hyperlink w:anchor="P48">
        <w:r>
          <w:rPr>
            <w:color w:val="0000FF"/>
          </w:rPr>
          <w:t>&lt;2&gt;</w:t>
        </w:r>
      </w:hyperlink>
      <w:r>
        <w:t xml:space="preserve"> (далее - Единый портал).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--------------------------------</w:t>
      </w:r>
    </w:p>
    <w:p w:rsidR="004236C1" w:rsidRDefault="004236C1">
      <w:pPr>
        <w:pStyle w:val="ConsPlusNormal"/>
        <w:spacing w:before="220"/>
        <w:ind w:firstLine="540"/>
        <w:jc w:val="both"/>
      </w:pPr>
      <w:bookmarkStart w:id="1" w:name="P47"/>
      <w:bookmarkEnd w:id="1"/>
      <w:r>
        <w:t xml:space="preserve">&lt;1&gt; </w:t>
      </w:r>
      <w:hyperlink r:id="rId15">
        <w:r>
          <w:rPr>
            <w:color w:val="0000FF"/>
          </w:rPr>
          <w:t>Подпункт "в" пункта 10</w:t>
        </w:r>
      </w:hyperlink>
      <w:r>
        <w:t xml:space="preserve">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N 1228.</w:t>
      </w:r>
    </w:p>
    <w:p w:rsidR="004236C1" w:rsidRDefault="004236C1">
      <w:pPr>
        <w:pStyle w:val="ConsPlusNormal"/>
        <w:spacing w:before="220"/>
        <w:ind w:firstLine="540"/>
        <w:jc w:val="both"/>
      </w:pPr>
      <w:bookmarkStart w:id="2" w:name="P48"/>
      <w:bookmarkEnd w:id="2"/>
      <w:r>
        <w:t xml:space="preserve">&lt;2&gt; </w:t>
      </w:r>
      <w:hyperlink r:id="rId16">
        <w:r>
          <w:rPr>
            <w:color w:val="0000FF"/>
          </w:rPr>
          <w:t>Пункт 1</w:t>
        </w:r>
      </w:hyperlink>
      <w:r>
        <w:t xml:space="preserve"> Положения о федеральной государственной информационной системе "Единый портал государственных и муниципальных услуг (функций)", утвержденного постановлением Правительства Российской Федерации от 24.10.2011 N 861.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1"/>
      </w:pPr>
      <w:r>
        <w:t>II. Стандарт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Наименование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7. Согласование переустройства и (или) перепланировки помещения в многоквартирном доме.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Наименование органа, предоставляющего Услугу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8. Услуга предоставляется Администрацией муниципального образования "Городской округ "Город Нарьян-Мар" (далее - Орган местного самоуправления).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9. Предоставление Услуги в многофункциональных центрах предоставления государственных и муниципальных услуг (далее - МФЦ) осуществляется при наличии соглашения с таким МФЦ.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МФЦ, в которых организуется предоставление Услуги, не могут принимать решение об отказе в приеме заявления о предоставлении Услуги (далее - заявление) и документов и (или) информации, необходимых для ее предоставления.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Результат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10. При обращении заявителя за согласованием акта завершения работ по переустройству и (или) перепланировке помещения в многоквартирном доме результатами предоставления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акт о завершении переустройства и (или) перепланировки жилого (нежилого) помещения, расположенного в многоквартирном доме (в форме электронного документа, подписанного усиленной квалифицированной электронной подписью уполномоченного должностного лица, документ на бумажном носителе);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 нарушении при переустройстве и (или) перепланировке проектной документации (в форме электронного документа, подписанного усиленной квалифицированной электронной подписью уполномоченного должностного лица, документ на бумажном носителе);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должна содержать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акт приемочной комиссии для приемки работ по переустройству и (или) перепланировки помещения в многоквартирном доме. В состав реквизитов документа входят подпись руководителя, дата выдачи документа;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 отказе в выдаче акта завершения работ по переустройству и (или) перепланировке помещения в многоквартирном доме. В состав реквизитов документа входят дата документа, наименование документа, наименование органа, выдавшего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11. При обращении заявителя за согласованием проведения работ по переустройству и (или) перепланировке жилого помещения в многоквартирном доме результатами предоставления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</w:t>
      </w:r>
      <w:r>
        <w:lastRenderedPageBreak/>
        <w:t>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должна содержать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12. При обращении заявителя за исправлением опечаток и (или) ошибок, допущенных в результате предоставления Услуги, результатами предоставления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документ, выданный в результате предоставления Услуги, с исправленными ошибками и (или) опечатками (электронный документ, распечатанный на бумажном носителе, электронный документ, подписанный усиленной квалифицированной электронной подписью);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уведомление об отказе в исправлении допущенных опечаток и (или) ошибок в выданных в результате предоставления Услуги документах (электронный документ, распечатанный на бумажном носителе, электронный документ, подписанный усиленной квалифицированной электронной подписью);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должна содержать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Документом, содержащим решение о предоставлении Услуги, является исправленный документ взамен ранее выданного. В состав реквизитов документа входят номер и дата решения, должность, Ф.И.О.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13. Результаты предоставления Услуги могут быть получены при личном приеме заявителя в Органе власти, личный кабинет на Едином портале, в МФЦ, почтовым отправлением, на Едином портале, в Органе власти, при личном обращении в Органе власти, в личном кабинете на Едином портале.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Срок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14. Максимальный срок предоставления Услуги составляет 13 рабочих дней </w:t>
      </w:r>
      <w:hyperlink w:anchor="P91">
        <w:r>
          <w:rPr>
            <w:color w:val="0000FF"/>
          </w:rPr>
          <w:t>&lt;3&gt;</w:t>
        </w:r>
      </w:hyperlink>
      <w:r>
        <w:t xml:space="preserve"> со дня регистрации заявления о предоставлении Услуги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Срок предоставления Услуги определяется для каждого варианта и приведен в их описании, содержащемся в </w:t>
      </w:r>
      <w:hyperlink w:anchor="P16428">
        <w:r>
          <w:rPr>
            <w:color w:val="0000FF"/>
          </w:rPr>
          <w:t>разделе III</w:t>
        </w:r>
      </w:hyperlink>
      <w:r>
        <w:t xml:space="preserve"> настоящего Административного регламента.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--------------------------------</w:t>
      </w:r>
    </w:p>
    <w:p w:rsidR="004236C1" w:rsidRDefault="004236C1">
      <w:pPr>
        <w:pStyle w:val="ConsPlusNormal"/>
        <w:spacing w:before="220"/>
        <w:ind w:firstLine="540"/>
        <w:jc w:val="both"/>
      </w:pPr>
      <w:bookmarkStart w:id="3" w:name="P91"/>
      <w:bookmarkEnd w:id="3"/>
      <w:r>
        <w:t xml:space="preserve">&lt;3&gt; Срок, отведенный Уполномоченному органу для принятия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внесения соответствующих </w:t>
      </w:r>
      <w:r>
        <w:lastRenderedPageBreak/>
        <w:t xml:space="preserve">сведений об адресе объекта адресации в государственный адресный реестр установлен </w:t>
      </w:r>
      <w:hyperlink r:id="rId17">
        <w:r>
          <w:rPr>
            <w:color w:val="0000FF"/>
          </w:rPr>
          <w:t>пунктом 37</w:t>
        </w:r>
      </w:hyperlink>
      <w:r>
        <w:t xml:space="preserve"> Правил и не должен превышать 10 рабочих дней со дня поступления заявления о предоставлении Услуги.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Правовые основания 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15. Перечень нормативных правовых актов, регулирующих предоставление Услуги, информация о порядке досудебного (внесудебного) обжалования решений и действий (бездействия) Органа местного самоуправления, а также о должностных лицах, муниципальных служащих, работниках Органа местного самоуправления размещены на официальном сайте Органа местного самоуправления в информационно-телекоммуникационной сети "Интернет" (далее - сеть "Интернет"), а также на Едином портале.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удостоверяющие личность заявителя, - паспорт гражданина Российской Федерации (при подаче заявления с использованием федеральной государственной информационной системы "Единый портал государственных и муниципальных услуг (функций)": электронный документ в формате pdf, подписанный электронной подписью уполномоченного лица в формате sig; при личном приеме заявителя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 в сфере градостроительной деятельности, - акт приемки выполненных работ (при подаче заявления в МФЦ: оригинал или копия документа, заверенная в порядке, установленном законодательством Российской Федерации; при личном приеме заявителя в Органе власти: оригинал или копия документа, заверенная в порядке, установленном законодательством Российской Федерации; с использованием федеральной государственной информационной системы "Единый портал государственных и муниципальных услуг (функций)":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результат процедуры оценки, - решение о нарушении при переустройстве и (или) перепланировке проектной документации (при подаче заявления в МФЦ: оригинал или копия документа, заверенная в порядке, установленном законодательством Российской Федерации; с использованием федеральной государственной информационной системы "Единый портал государственных и муниципальных услуг (функций)": электронный документ в формате pdf, подписанный электронной подписью уполномоченного лица в формате sig; при личном приеме заявителя в Органе власти: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г)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с использованием федеральной государственной информационной системы "Единый портал государственных и муниципальных услуг (функций)": электронный документ в формате pdf, подписанный электронной подписью уполномоченного лица в формате sig; в МФЦ: оригинал или копия документа, заверенная в порядке, установленном законодательством Российской Федерации; при личном приеме заявителя в Органе власти: оригинал или копия документа, заверенная в порядке, </w:t>
      </w:r>
      <w:r>
        <w:lastRenderedPageBreak/>
        <w:t>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документы, подтверждающие наличие на праве собственности или на ином законном основании недвижимости: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правоустанавливающие документы на жилое помещение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акт (свидетельство) о приватизации жилых помещений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.pdf, подписанный электронной подписью уполномоченного лица в формате .sig)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 о помещениях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приватизации жилого помещения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праве собственности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документы, подтверждающие право пользования объектом недвижимого имущества или его части, - договор найма жилого помещения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документы, подтверждающие проект переустройства и (или) перепланировки помещения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проект переустройства и (или) перепланировки помещения;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r>
        <w:lastRenderedPageBreak/>
        <w:t>перепланируемое жилое помещение на основании договора социального найма либо согласие всех собственников переустраиваемого и (или) перепланируемого помещения, находящегося в частной собственности;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согласия различных субъектов, необходимые для получения Услуги, - согласие всех правообладателей объекта капитального строительства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согласие членов семьи, - письменное согласие совершеннолетних членов семьи (при подаче заявления посредством Единого портала: скан-образ; посредством почтовой связи: копия документа, засвидетельствованная в нотариальном порядке; в МФЦ: скан-копия бумажного документа; в Органе власти: предъявление оригинала документа);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возможность перевода жилого помещения в нежилое помещение (при подаче заявления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протокол общего собрания собственников помещений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18. Представление заявителем документов, предусмотренных в настоящем подразделе, а также заявления осуществляется при личном приеме заявителя в Органе власти, с использованием федеральной государственной информационной системы "Единый портал государственных и муниципальных услуг (функций)", в МФЦ, посредством Единого портала, посредством почтовой связи, в Органе власти.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Исчерпывающий перечень оснований для отказа</w:t>
      </w:r>
    </w:p>
    <w:p w:rsidR="004236C1" w:rsidRDefault="004236C1">
      <w:pPr>
        <w:pStyle w:val="ConsPlusTitle"/>
        <w:jc w:val="center"/>
      </w:pPr>
      <w:r>
        <w:t>в приеме заявления и документов,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19. Орган местного самоуправления отказывает заявителю в приеме заявления и документов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а) в документе присутствуют повреждения, что не позволяет в полном объеме использовать </w:t>
      </w:r>
      <w:r>
        <w:lastRenderedPageBreak/>
        <w:t>информацию, распознать текст и реквизиты;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представленные документы являются недействительными.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Исчерпывающий перечень оснований для приостановления</w:t>
      </w:r>
    </w:p>
    <w:p w:rsidR="004236C1" w:rsidRDefault="004236C1">
      <w:pPr>
        <w:pStyle w:val="ConsPlusTitle"/>
        <w:jc w:val="center"/>
      </w:pPr>
      <w:r>
        <w:t>предоставления Услуги или отказа в предоставлении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20. Основания для приостановления предоставления Услуги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21.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сведения, указанные в запросе, не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не получено письменное согласие всех членов семьи старше 10 лет на прием ребенка (детей) на воспитание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отсутствует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документе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не представлены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представление заявителем документов, срок действия которых на дату их рассмотрения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представление неполного комплекта документов,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сроки действия представленных заявителем документов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л) документы, необходимые для предоставления Услуги, не представлены;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м) сведения, содержащиеся в заявлении (запросе), не достоверны и (или) не актуальны и (или) представлены не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н) сведения, являющиеся обязательными для указания в запросе о предоставлении Услуги, </w:t>
      </w:r>
      <w:r>
        <w:lastRenderedPageBreak/>
        <w:t>не указаны;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п) на дату подачи заявления заявитель является банкротом и/или в отношении его возбуждено производство по делу о несостоятельности (банкротстве) в соответствии с законодательством Российской Федерации о несостоятельности (банкротстве);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р) на дату подачи заявления в отношении заявителя принято решение о предстоящем исключении из единого государственного реестра юридических лиц;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с) 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т)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Размер платы, взимаемой с заявителя при предоставлении</w:t>
      </w:r>
    </w:p>
    <w:p w:rsidR="004236C1" w:rsidRDefault="004236C1">
      <w:pPr>
        <w:pStyle w:val="ConsPlusTitle"/>
        <w:jc w:val="center"/>
      </w:pPr>
      <w:r>
        <w:t>Услуги, и способы ее взимания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22. 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Максимальный срок ожидания в очереди при подаче заявителем</w:t>
      </w:r>
    </w:p>
    <w:p w:rsidR="004236C1" w:rsidRDefault="004236C1">
      <w:pPr>
        <w:pStyle w:val="ConsPlusTitle"/>
        <w:jc w:val="center"/>
      </w:pPr>
      <w:r>
        <w:t>заявления и при получении результата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23. Максимальный срок ожидания в очереди при подаче заявления составляет 15 минут.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24. Максимальный срок ожидания в очереди при получении результата Услуги составляет 15 минут.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Срок регистрации заявления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25. Срок регистрации заявления и документов, необходимых для предоставления Услуги, составляет с момента подачи заявления и документов, необходимых для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почтового отправления - 15 минут;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 - 2 часа;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 личном обращении в Органе власти - 15 минут;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посредством Единого портала - 0 минут;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в МФЦ - 15 минут;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в Органе местного самоуправления - 0 минут.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Требования к помещениям, в которых предоставляется Услуга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26. Помещения, в которых предоставляется Услуга, должны соответствовать следующим требованиям: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а) помещения, в которых предоставляется Услуга, оборудуются стендами, содержащими информацию о порядке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группы, и транспортных средств, перевозящих таких инвалидов и (или) детей-инвалидов;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центральный вход в здание, в котором предоставляется Услуга, оборудован информационной табличкой (вывеской), содержащей информации о наименовании Учреждения, месте его нахождения и графике работы;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обеспечено оборудование информационными табличками (вывесками) с указанием номера кабинета и должности, фамилии, имени и отчества (при наличии) должностного лица, режима работы;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места информирования оборудуются стендами, стульями, обеспечиваются образцами заполнения документов, бланками заявлений;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местоположение помещений, в которых предоставляется Услуга, должно обеспечивать удобство для граждан с точки зрения пешеходной доступности от остановок общественного транспорта;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помещения и рабочие места для предоставления Услуги должны соответствовать действующим требованиям санитарно-гигиенических, строительных норм и правил, противопожарной и антитеррористической безопасности;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вход в помещения, в которых предоставляется Услуга, оборудован пандусами, поручнями, тактильными (контрастными) предупреждающими элементами и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центральный вход в здание, в котором расположен Орган власти, оборудован информационной табличкой (вывеской), содержащей информацию о наименовании Органа власти, месте его нахождения и графике работы;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обеспечена возможность самостоятельного передвижения инвалидов по территории, на которой расположены объекты (здания, помещения), в которых предоставляется Услуга,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л) обеспечено сопровождение инвалидов, имеющих стойкие расстройства функции зрения и самостоятельного передвижения;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м) обеспечен допуск собаки-проводника при наличии документа, подтверждающего ее специальное обучение, на объекты (здания, помещения), в которых предоставляется Услуга;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н) обеспечено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о) помещения, в которых предоставляется Услуга, оборудуются противопожарной системой и средствами пожаротушения, системой оповещения о возникновении чрезвычайной ситуации, системой охраны;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п) места для заполнения заявлений о предоставлении Услуги оборудуются стульями, столами (стойками), бланками заявлений о предоставлении Услуги, письменными принадлежностями;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р) 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с) возможность беспрепятственного доступа к объекту (зданию, помещению), в котором предоставляется Услуга.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Показатели доступности и качества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27. К показателям доступности предоставления Услуги относятся: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возможность получения заявителем уведомлений о предоставлении Услуги с помощью Единого портала;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возможность подачи заявления и документов, необходимых для предоставления Услуги, дистанционно в электронной форме с помощью Единого портала;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полнота, актуальность и достоверность информации о порядке предоставления Услуги, в том числе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расположение помещений, предназначенных для предоставления Услуги, в зоне доступности к основным транспортным магистралям, в пределах пешеходной доступности для граждан;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полнота и актуальность информации о порядке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доступность обращения за предоставлением Услуги, в том числе для маломобильных групп населения;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наличие полной и понятной информации о порядке, сроках и ходе предоставления Услуги в информационно-телекоммуникационных сетях общего пользования (в том числе в сети "Интернет"), средствах массовой информации;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возможность подачи комплексного запроса на предоставление Услуги в МФЦ;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оперативность и достоверность предоставляемой информации о порядке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наглядность форм размещаемой информации о порядке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л) возможность получения информации о ходе предоставления Услуги, в том числе с использованием Единого портала;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м)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н) возможность получения заявителем результатов Услуги с помощью Единого портала;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о) возможность получения информации о ходе предоставления Услуги, в том числе с использованием информационно-коммуникационных технологий;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п) возможность сохранения ранее введенных в электронную форму запроса значений в </w:t>
      </w:r>
      <w:r>
        <w:lastRenderedPageBreak/>
        <w:t>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р) оказание сотрудниками, предоставляющими Услугу, необходимой помощи инвалидам, связанной с предоставлением Услуги, иной помощи в преодолении барьеров, препятствующих получению ими Услуги наравне с другими лицами, включая сопровождение к местам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с) обеспечение доступа за предоставлением Услуги, в том числе лицам с ограниченными физическими возможностями.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28. К показателям качества предоставления Услуги относятся: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поддержание обратной связи с заявителем;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обеспечение обработки и хранения персональных данных граждан в соответствии с законодательством Российской Федерации о персональных данных;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минимально возможное количество взаимодействий гражданина с должностными лицами, участвующими в предоставлении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отсутствие заявлений об оспаривании решений, действий (бездействия) Органа власти, МФЦ, его должностных лиц и работников, принимаемых (совершенных) при предоставлении Услуги, по итогам рассмотрения которых вынесены решения об удовлетворении (частичном удовлетворении) требований заявителей;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отсутствие нарушений установленных сроков в процессе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соблюдение сроков и последовательности выполнения всех административных процедур, предусмотренных настоящим Административным регламентом;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в случае направления заявления и документов посредством Единого портала взаимодействие заявителя с должностными лицами, участвующими в предоставлении Услуги, осуществляется один раз - при представлении в Орган власти оригиналов документов для сверки с электронными образами документов, поданных через Единый портал;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своевременное предоставление Услуги (отсутствие нарушений сроков предоставления Услуги);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отсутствие заявлений об оспаривании решений, действий (бездействия) Органа местного самоуправления, его должностных лиц, принимаемых (совершенных) при предоставлении Услуги, по итогам рассмотрения которых вынесены решения об удовлетворении (частичном удовлетворении) требований Заявителей;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продолжительность взаимодействия с должностными лицами, участвующими в предоставлении Услуги - не более 15 минут;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л) полнота, актуальность и доступность информации о порядке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м) отсутствие обоснованных жалоб на действия (бездействие) сотрудников и их некорректное (невнимательное) отношение к заявителям.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Иные требования к предоставлению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29. Перечень услуг, являющихся необходимыми и обязательными: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а) оформление документа, удостоверяющего права (полномочия) представителя, в случае, </w:t>
      </w:r>
      <w:r>
        <w:lastRenderedPageBreak/>
        <w:t>если за предоставлением муниципальной услуги обращается представитель заявителя (плата за предоставление указанной услуги законодательством не предусмотрена);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подготовка и оформление в установленном порядке проекта переустройства и (или) перепланировки переустраевоемого и (или) перепланируемого помещения в многоквартирном доме (плата за предоставление указанной услуги законодательством не предусмотрена);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оформление согласия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(в случае если заявителем является уполномоченный наймодателем на предоставление предусмотренных пунктом 2.6 настоящего административного регламента документов наниматель переустраиваемого и (или) перепланируемого жилого помещения по договору социального найма) (плата за предоставление указанной услуги законодательством не предусмотрена).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30. Информационные системы, используемые для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Единый портал;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б) федеральная государственная информационная система "Единая система межведомственного электронного взаимодействия" </w:t>
      </w:r>
      <w:hyperlink w:anchor="P247">
        <w:r>
          <w:rPr>
            <w:color w:val="0000FF"/>
          </w:rPr>
          <w:t>&lt;4&gt;</w:t>
        </w:r>
      </w:hyperlink>
      <w:r>
        <w:t>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государственная информационная система обеспечения градостроительной деятельности.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--------------------------------</w:t>
      </w:r>
    </w:p>
    <w:p w:rsidR="004236C1" w:rsidRDefault="004236C1">
      <w:pPr>
        <w:pStyle w:val="ConsPlusNormal"/>
        <w:spacing w:before="220"/>
        <w:ind w:firstLine="540"/>
        <w:jc w:val="both"/>
      </w:pPr>
      <w:bookmarkStart w:id="4" w:name="P247"/>
      <w:bookmarkEnd w:id="4"/>
      <w:r>
        <w:t xml:space="preserve">&lt;4&gt; </w:t>
      </w:r>
      <w:hyperlink r:id="rId18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08.09.2010 N 697 "О единой системе межведомственного электронного взаимодействия".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4236C1" w:rsidRDefault="004236C1">
      <w:pPr>
        <w:pStyle w:val="ConsPlusTitle"/>
        <w:jc w:val="center"/>
      </w:pPr>
      <w:r>
        <w:t>административных процедур Перечень вариантов</w:t>
      </w:r>
    </w:p>
    <w:p w:rsidR="004236C1" w:rsidRDefault="004236C1">
      <w:pPr>
        <w:pStyle w:val="ConsPlusTitle"/>
        <w:jc w:val="center"/>
      </w:pPr>
      <w:r>
        <w:t>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31. При обращении заявителя за согласованием акта завершения работ по переустройству и (или) перепланировке помещения в многоквартирном доме Услуга предоставляется в соответствии со следующими вариантами: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- 1: Заявитель, физическое лицо, услуга предоставлена;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- 2: Заявитель, физическое лицо, отказ в предоставлении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- 3: Заявитель, юридическое лицо, услуга предоставлена;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- 4: Заявитель, юридическое лицо, отказ в предоставлении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- 5: Заявитель, индивидуальный предприниматель, услуга предоставлена;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- 6: Заявитель, индивидуальный предприниматель, отказ в предоставлении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- 7: Представитель, физическое лицо, услуга предоставлена;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- 8: Представитель, физическое лицо, отказ в предоставлении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- 9: Представитель, юридическое лицо, услуга предоставлена;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- 10: Представитель, юридическое лицо, отказ в предоставлении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Вариант - 11: Представитель, индивидуальный предприниматель, услуга предоставлена;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- 12: Представитель, индивидуальный предприниматель, отказ в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32. При обращении заявителя за согласованием проведения работ по переустройству и (или) перепланировке жилого помещения в многоквартирном доме Услуга предоставляется в соответствии со следующими вариантами: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- 13: индивидуальный предприниматель, Право не зарегистрировано в ЕГРН, переустройство, помещение находится в собственности, имеются члены семьи, занимающие помещение, не присоединяется, не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- 14: индивидуальный предприниматель, Право не зарегистрировано в ЕГРН, переустройство, помещение находится в собственности, имеются члены семьи, занимающие помещение, не присоединяется,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- 15: индивидуальный предприниматель, Право не зарегистрировано в ЕГРН, переустройство, помещение находится в собственности, имеются члены семьи, занимающие помещение, присоединяется, не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- 16: индивидуальный предприниматель, Право не зарегистрировано в ЕГРН, переустройство, помещение находится в собственности, имеются члены семьи, занимающие помещение, присоединяется,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- 17: индивидуальный предприниматель, Право не зарегистрировано в ЕГРН, переустройство, помещение находится в собственности, члены семьи отсутствуют, не присоединяется, не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- 18: индивидуальный предприниматель, Право не зарегистрировано в ЕГРН, переустройство, помещение находится в собственности, члены семьи отсутствуют, не присоединяется,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- 19: индивидуальный предприниматель, Право не зарегистрировано в ЕГРН, переустройство, помещение находится в собственности, члены семьи отсутствуют, присоединяется, не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- 20: индивидуальный предприниматель, Право не зарегистрировано в ЕГРН, переустройство, помещение находится в собственности, члены семьи отсутствуют, присоединяется,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- 21: индивидуальный предприниматель, Право не зарегистрировано в ЕГРН, переустройство, помещение находится в пользовании на основании договора социального найма, имеются члены семьи, занимающие помещение, не присоединяется, не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- 22: индивидуальный предприниматель, Право не зарегистрировано в ЕГРН, переустройство, помещение находится в пользовании на основании договора социального найма, имеются члены семьи, занимающие помещение, не присоединяется,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- 23: индивидуальный предприниматель, Право не зарегистрировано в ЕГРН, переустройство, помещение находится в пользовании на основании договора социального найма, имеются члены семьи, занимающие помещение, присоединяется, не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Вариант - 24: индивидуальный предприниматель, Право не зарегистрировано в ЕГРН, переустройство, помещение находится в пользовании на основании договора социального найма, имеются члены семьи, занимающие помещение, присоединяется,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- 25: индивидуальный предприниматель, Право не зарегистрировано в ЕГРН, переустройство, помещение находится в пользовании на основании договора социального найма, члены семьи отсутствуют, не присоединяется, не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- 26: индивидуальный предприниматель, Право не зарегистрировано в ЕГРН, переустройство, помещение находится в пользовании на основании договора социального найма, члены семьи отсутствуют, не присоединяется,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- 27: индивидуальный предприниматель, Право не зарегистрировано в ЕГРН, переустройство, помещение находится в пользовании на основании договора социального найма, члены семьи отсутствуют, присоединяется, не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- 28: индивидуальный предприниматель, Право не зарегистрировано в ЕГРН, переустройство, помещение находится в пользовании на основании договора социального найма, члены семьи отсутствуют, присоединяется,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- 29: индивидуальный предприниматель, Право не зарегистрировано в ЕГРН, перепланировка, помещение находится в собственности, имеются члены семьи, занимающие помещение, не присоединяется, не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- 30: индивидуальный предприниматель, Право не зарегистрировано в ЕГРН, перепланировка, помещение находится в собственности, имеются члены семьи, занимающие помещение, не присоединяется,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- 31: индивидуальный предприниматель, Право не зарегистрировано в ЕГРН, перепланировка, помещение находится в собственности, имеются члены семьи, занимающие помещение, присоединяется, не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- 32: индивидуальный предприниматель, Право не зарегистрировано в ЕГРН, перепланировка, помещение находится в собственности, имеются члены семьи, занимающие помещение, присоединяется,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- 33: индивидуальный предприниматель, Право не зарегистрировано в ЕГРН, перепланировка, помещение находится в собственности, члены семьи отсутствуют, не присоединяется, не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- 34: индивидуальный предприниматель, Право не зарегистрировано в ЕГРН, перепланировка, помещение находится в собственности, члены семьи отсутствуют, не присоединяется,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- 35: индивидуальный предприниматель, Право не зарегистрировано в ЕГРН, перепланировка, помещение находится в собственности, члены семьи отсутствуют, присоединяется, не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- 36: индивидуальный предприниматель, Право не зарегистрировано в ЕГРН, перепланировка, помещение находится в собственности, члены семьи отсутствуют, присоединяется,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Вариант - 37: индивидуальный предприниматель, Право не зарегистрировано в ЕГРН, перепланировка, помещение находится в пользовании на основании договора социального найма, имеются члены семьи, занимающие помещение, не присоединяется, не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- 38: индивидуальный предприниматель, Право не зарегистрировано в ЕГРН, перепланировка, помещение находится в пользовании на основании договора социального найма, имеются члены семьи, занимающие помещение, не присоединяется,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- 39: индивидуальный предприниматель, Право не зарегистрировано в ЕГРН, перепланировка, помещение находится в пользовании на основании договора социального найма, имеются члены семьи, занимающие помещение, присоединяется, не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- 40: индивидуальный предприниматель, Право не зарегистрировано в ЕГРН, перепланировка, помещение находится в пользовании на основании договора социального найма, имеются члены семьи, занимающие помещение, присоединяется,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- 41: индивидуальный предприниматель, Право не зарегистрировано в ЕГРН, перепланировка, помещение находится в пользовании на основании договора социального найма, члены семьи отсутствуют, не присоединяется, не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- 42: индивидуальный предприниматель, Право не зарегистрировано в ЕГРН, перепланировка, помещение находится в пользовании на основании договора социального найма, члены семьи отсутствуют, не присоединяется,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- 43: индивидуальный предприниматель, Право не зарегистрировано в ЕГРН, перепланировка, помещение находится в пользовании на основании договора социального найма, члены семьи отсутствуют, присоединяется, не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- 44: индивидуальный предприниматель, Право не зарегистрировано в ЕГРН, перепланировка, помещение находится в пользовании на основании договора социального найма, члены семьи отсутствуют, присоединяется,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- 45: индивидуальный предприниматель, Право на помещение зарегистрировано в ЕГРН, переустройство, помещение находится в собственности, имеются члены семьи, занимающие помещение, не присоединяется, не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- 46: индивидуальный предприниматель, Право на помещение зарегистрировано в ЕГРН, переустройство, помещение находится в собственности, имеются члены семьи, занимающие помещение, не присоединяется,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- 47: индивидуальный предприниматель, Право на помещение зарегистрировано в ЕГРН, переустройство, помещение находится в собственности, имеются члены семьи, занимающие помещение, присоединяется, не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Вариант - 48: индивидуальный предприниматель, Право на помещение зарегистрировано в </w:t>
      </w:r>
      <w:r>
        <w:lastRenderedPageBreak/>
        <w:t>ЕГРН, переустройство, помещение находится в собственности, имеются члены семьи, занимающие помещение, присоединяется,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- 49: индивидуальный предприниматель, Право на помещение зарегистрировано в ЕГРН, переустройство, помещение находится в собственности, члены семьи отсутствуют, не присоединяется, не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- 50: индивидуальный предприниматель, Право на помещение зарегистрировано в ЕГРН, переустройство, помещение находится в собственности, члены семьи отсутствуют, не присоединяется,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- 51: индивидуальный предприниматель, Право на помещение зарегистрировано в ЕГРН, переустройство, помещение находится в собственности, члены семьи отсутствуют, присоединяется, не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- 52: индивидуальный предприниматель, Право на помещение зарегистрировано в ЕГРН, переустройство, помещение находится в собственности, члены семьи отсутствуют, присоединяется,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- 53: индивидуальный предприниматель, Право на помещение зарегистрировано в ЕГРН, переустройство, помещение находится в пользовании на основании договора социального найма, имеются члены семьи, занимающие помещение, не присоединяется, не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- 54: индивидуальный предприниматель, Право на помещение зарегистрировано в ЕГРН, переустройство, помещение находится в пользовании на основании договора социального найма, имеются члены семьи, занимающие помещение, не присоединяется,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- 55: индивидуальный предприниматель, Право на помещение зарегистрировано в ЕГРН, переустройство, помещение находится в пользовании на основании договора социального найма, имеются члены семьи, занимающие помещение, присоединяется, не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- 56: индивидуальный предприниматель, Право на помещение зарегистрировано в ЕГРН, переустройство, помещение находится в пользовании на основании договора социального найма, имеются члены семьи, занимающие помещение, присоединяется,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- 57: индивидуальный предприниматель, Право на помещение зарегистрировано в ЕГРН, переустройство, помещение находится в пользовании на основании договора социального найма, члены семьи отсутствуют, не присоединяется, не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- 58: индивидуальный предприниматель, Право на помещение зарегистрировано в ЕГРН, переустройство, помещение находится в пользовании на основании договора социального найма, члены семьи отсутствуют, не присоединяется,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- 59: индивидуальный предприниматель, Право на помещение зарегистрировано в ЕГРН, переустройство, помещение находится в пользовании на основании договора социального найма, члены семьи отсутствуют, присоединяется, не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Вариант - 60: индивидуальный предприниматель, Право на помещение зарегистрировано в </w:t>
      </w:r>
      <w:r>
        <w:lastRenderedPageBreak/>
        <w:t>ЕГРН, переустройство, помещение находится в пользовании на основании договора социального найма, члены семьи отсутствуют, присоединяется,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- 61: индивидуальный предприниматель, Право на помещение зарегистрировано в ЕГРН, перепланировка, помещение находится в собственности, имеются члены семьи, занимающие помещение, не присоединяется, не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- 62: индивидуальный предприниматель, Право на помещение зарегистрировано в ЕГРН, перепланировка, помещение находится в собственности, имеются члены семьи, занимающие помещение, не присоединяется,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- 63: индивидуальный предприниматель, Право на помещение зарегистрировано в ЕГРН, перепланировка, помещение находится в собственности, имеются члены семьи, занимающие помещение, присоединяется, не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- 64: индивидуальный предприниматель, Право на помещение зарегистрировано в ЕГРН, перепланировка, помещение находится в собственности, имеются члены семьи, занимающие помещение, присоединяется,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- 65: индивидуальный предприниматель, Право на помещение зарегистрировано в ЕГРН, перепланировка, помещение находится в собственности, члены семьи отсутствуют, не присоединяется, не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- 66: индивидуальный предприниматель, Право на помещение зарегистрировано в ЕГРН, перепланировка, помещение находится в собственности, члены семьи отсутствуют, не присоединяется,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- 67: индивидуальный предприниматель, Право на помещение зарегистрировано в ЕГРН, перепланировка, помещение находится в собственности, члены семьи отсутствуют, присоединяется, не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- 68: индивидуальный предприниматель, Право на помещение зарегистрировано в ЕГРН, перепланировка, помещение находится в собственности, члены семьи отсутствуют, присоединяется,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- 69: индивидуальный предприниматель, Право на помещение зарегистрировано в ЕГРН, перепланировка, помещение находится в пользовании на основании договора социального найма, имеются члены семьи, занимающие помещение, не присоединяется, не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- 70: индивидуальный предприниматель, Право на помещение зарегистрировано в ЕГРН, перепланировка, помещение находится в пользовании на основании договора социального найма, имеются члены семьи, занимающие помещение, не присоединяется,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- 71: индивидуальный предприниматель, Право на помещение зарегистрировано в ЕГРН, перепланировка, помещение находится в пользовании на основании договора социального найма, имеются члены семьи, занимающие помещение, присоединяется, не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Вариант - 72: индивидуальный предприниматель, Право на помещение зарегистрировано в </w:t>
      </w:r>
      <w:r>
        <w:lastRenderedPageBreak/>
        <w:t>ЕГРН, перепланировка, помещение находится в пользовании на основании договора социального найма, имеются члены семьи, занимающие помещение, присоединяется,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- 73: индивидуальный предприниматель, Право на помещение зарегистрировано в ЕГРН, перепланировка, помещение находится в пользовании на основании договора социального найма, члены семьи отсутствуют, не присоединяется, не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- 74: индивидуальный предприниматель, Право на помещение зарегистрировано в ЕГРН, перепланировка, помещение находится в пользовании на основании договора социального найма, члены семьи отсутствуют, не присоединяется,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- 75: индивидуальный предприниматель, Право на помещение зарегистрировано в ЕГРН, перепланировка, помещение находится в пользовании на основании договора социального найма, члены семьи отсутствуют, присоединяется, не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- 76: индивидуальный предприниматель, Право на помещение зарегистрировано в ЕГРН, перепланировка, помещение находится в пользовании на основании договора социального найма, члены семьи отсутствуют, присоединяется,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- 77: физическое лицо, Право не зарегистрировано в ЕГРН, переустройство, помещение находится в собственности, имеются члены семьи, занимающие помещение, не присоединяется, не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- 78: физическое лицо, Право не зарегистрировано в ЕГРН, переустройство, помещение находится в собственности, имеются члены семьи, занимающие помещение, не присоединяется,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- 79: физическое лицо, Право не зарегистрировано в ЕГРН, переустройство, помещение находится в собственности, имеются члены семьи, занимающие помещение, присоединяется, не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- 80: физическое лицо, Право не зарегистрировано в ЕГРН, переустройство, помещение находится в собственности, имеются члены семьи, занимающие помещение, присоединяется,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- 81: физическое лицо, Право не зарегистрировано в ЕГРН, переустройство, помещение находится в собственности, члены семьи отсутствуют, не присоединяется, не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- 82: физическое лицо, Право не зарегистрировано в ЕГРН, переустройство, помещение находится в собственности, члены семьи отсутствуют, не присоединяется,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- 83: физическое лицо, Право не зарегистрировано в ЕГРН, переустройство, помещение находится в собственности, члены семьи отсутствуют, присоединяется, не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- 84: физическое лицо, Право не зарегистрировано в ЕГРН, переустройство, помещение находится в собственности, члены семьи отсутствуют, присоединяется,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Вариант - 85: физическое лицо, Право не зарегистрировано в ЕГРН, переустройство, помещение находится в пользовании на основании договора социального найма, имеются члены семьи, занимающие помещение, не присоединяется, не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- 86: физическое лицо, Право не зарегистрировано в ЕГРН, переустройство, помещение находится в пользовании на основании договора социального найма, имеются члены семьи, занимающие помещение, не присоединяется,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- 87: физическое лицо, Право не зарегистрировано в ЕГРН, переустройство, помещение находится в пользовании на основании договора социального найма, имеются члены семьи, занимающие помещение, присоединяется, не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- 88: физическое лицо, Право не зарегистрировано в ЕГРН, переустройство, помещение находится в пользовании на основании договора социального найма, имеются члены семьи, занимающие помещение, присоединяется,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- 89: физическое лицо, Право не зарегистрировано в ЕГРН, переустройство, помещение находится в пользовании на основании договора социального найма, члены семьи отсутствуют, не присоединяется, не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- 90: физическое лицо, Право не зарегистрировано в ЕГРН, переустройство, помещение находится в пользовании на основании договора социального найма, члены семьи отсутствуют, не присоединяется,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- 91: физическое лицо, Право не зарегистрировано в ЕГРН, переустройство, помещение находится в пользовании на основании договора социального найма, члены семьи отсутствуют, присоединяется, не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- 92: физическое лицо, Право не зарегистрировано в ЕГРН, переустройство, помещение находится в пользовании на основании договора социального найма, члены семьи отсутствуют, присоединяется,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- 93: физическое лицо, Право не зарегистрировано в ЕГРН, перепланировка, помещение находится в собственности, имеются члены семьи, занимающие помещение, не присоединяется, не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- 94: физическое лицо, Право не зарегистрировано в ЕГРН, перепланировка, помещение находится в собственности, имеются члены семьи, занимающие помещение, не присоединяется,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- 95: физическое лицо, Право не зарегистрировано в ЕГРН, перепланировка, помещение находится в собственности, имеются члены семьи, занимающие помещение, присоединяется, не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- 96: физическое лицо, Право не зарегистрировано в ЕГРН, перепланировка, помещение находится в собственности, имеются члены семьи, занимающие помещение, присоединяется,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- 97: физическое лицо, Право не зарегистрировано в ЕГРН, перепланировка, помещение находится в собственности, члены семьи отсутствуют, не присоединяется, не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Вариант - 98: физическое лицо, Право не зарегистрировано в ЕГРН, перепланировка, помещение находится в собственности, члены семьи отсутствуют, не присоединяется,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- 99: физическое лицо, Право не зарегистрировано в ЕГРН, перепланировка, помещение находится в собственности, члены семьи отсутствуют, присоединяется, не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- 100: физическое лицо, Право не зарегистрировано в ЕГРН, перепланировка, помещение находится в собственности, члены семьи отсутствуют, присоединяется,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- 101: физическое лицо, Право не зарегистрировано в ЕГРН, перепланировка, помещение находится в пользовании на основании договора социального найма, имеются члены семьи, занимающие помещение, не присоединяется, не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- 102: физическое лицо, Право не зарегистрировано в ЕГРН, перепланировка, помещение находится в пользовании на основании договора социального найма, имеются члены семьи, занимающие помещение, не присоединяется,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- 103: физическое лицо, Право не зарегистрировано в ЕГРН, перепланировка, помещение находится в пользовании на основании договора социального найма, имеются члены семьи, занимающие помещение, присоединяется, не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- 104: физическое лицо, Право не зарегистрировано в ЕГРН, перепланировка, помещение находится в пользовании на основании договора социального найма, имеются члены семьи, занимающие помещение, присоединяется,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- 105: физическое лицо, Право не зарегистрировано в ЕГРН, перепланировка, помещение находится в пользовании на основании договора социального найма, члены семьи отсутствуют, не присоединяется, не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- 106: физическое лицо, Право не зарегистрировано в ЕГРН, перепланировка, помещение находится в пользовании на основании договора социального найма, члены семьи отсутствуют, не присоединяется,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- 107: физическое лицо, Право не зарегистрировано в ЕГРН, перепланировка, помещение находится в пользовании на основании договора социального найма, члены семьи отсутствуют, присоединяется, не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- 108: физическое лицо, Право не зарегистрировано в ЕГРН, перепланировка, помещение находится в пользовании на основании договора социального найма, члены семьи отсутствуют, присоединяется,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- 109: физическое лицо, Право на помещение зарегистрировано в ЕГРН, переустройство, помещение находится в собственности, имеются члены семьи, занимающие помещение, не присоединяется, не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- 110: физическое лицо, Право на помещение зарегистрировано в ЕГРН, переустройство, помещение находится в собственности, имеются члены семьи, занимающие помещение, не присоединяется,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Вариант - 111: физическое лицо, Право на помещение зарегистрировано в ЕГРН, переустройство, помещение находится в собственности, имеются члены семьи, занимающие помещение, присоединяется, не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- 112: физическое лицо, Право на помещение зарегистрировано в ЕГРН, переустройство, помещение находится в собственности, имеются члены семьи, занимающие помещение, присоединяется,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- 113: физическое лицо, Право на помещение зарегистрировано в ЕГРН, переустройство, помещение находится в собственности, члены семьи отсутствуют, не присоединяется, не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- 114: физическое лицо, Право на помещение зарегистрировано в ЕГРН, переустройство, помещение находится в собственности, члены семьи отсутствуют, не присоединяется,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- 115: физическое лицо, Право на помещение зарегистрировано в ЕГРН, переустройство, помещение находится в собственности, члены семьи отсутствуют, присоединяется, не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- 116: физическое лицо, Право на помещение зарегистрировано в ЕГРН, переустройство, помещение находится в собственности, члены семьи отсутствуют, присоединяется,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- 117: физическое лицо, Право на помещение зарегистрировано в ЕГРН, переустройство, помещение находится в пользовании на основании договора социального найма, имеются члены семьи, занимающие помещение, не присоединяется, не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- 118: физическое лицо, Право на помещение зарегистрировано в ЕГРН, переустройство, помещение находится в пользовании на основании договора социального найма, имеются члены семьи, занимающие помещение, не присоединяется,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- 119: физическое лицо, Право на помещение зарегистрировано в ЕГРН, переустройство, помещение находится в пользовании на основании договора социального найма, имеются члены семьи, занимающие помещение, присоединяется, не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- 120: физическое лицо, Право на помещение зарегистрировано в ЕГРН, переустройство, помещение находится в пользовании на основании договора социального найма, имеются члены семьи, занимающие помещение, присоединяется,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- 121: физическое лицо, Право на помещение зарегистрировано в ЕГРН, переустройство, помещение находится в пользовании на основании договора социального найма, члены семьи отсутствуют, не присоединяется, не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- 122: физическое лицо, Право на помещение зарегистрировано в ЕГРН, переустройство, помещение находится в пользовании на основании договора социального найма, члены семьи отсутствуют, не присоединяется,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Вариант - 123: физическое лицо, Право на помещение зарегистрировано в ЕГРН, переустройство, помещение находится в пользовании на основании договора социального найма, </w:t>
      </w:r>
      <w:r>
        <w:lastRenderedPageBreak/>
        <w:t>члены семьи отсутствуют, присоединяется, не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- 124: физическое лицо, Право на помещение зарегистрировано в ЕГРН, переустройство, помещение находится в пользовании на основании договора социального найма, члены семьи отсутствуют, присоединяется,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- 125: физическое лицо, Право на помещение зарегистрировано в ЕГРН, перепланировка, помещение находится в собственности, имеются члены семьи, занимающие помещение, не присоединяется, не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- 126: физическое лицо, Право на помещение зарегистрировано в ЕГРН, перепланировка, помещение находится в собственности, имеются члены семьи, занимающие помещение, не присоединяется,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- 127: физическое лицо, Право на помещение зарегистрировано в ЕГРН, перепланировка, помещение находится в собственности, имеются члены семьи, занимающие помещение, присоединяется, не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- 128: физическое лицо, Право на помещение зарегистрировано в ЕГРН, перепланировка, помещение находится в собственности, имеются члены семьи, занимающие помещение, присоединяется,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- 129: физическое лицо, Право на помещение зарегистрировано в ЕГРН, перепланировка, помещение находится в собственности, члены семьи отсутствуют, не присоединяется, не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- 130: физическое лицо, Право на помещение зарегистрировано в ЕГРН, перепланировка, помещение находится в собственности, члены семьи отсутствуют, не присоединяется,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- 131: физическое лицо, Право на помещение зарегистрировано в ЕГРН, перепланировка, помещение находится в собственности, члены семьи отсутствуют, присоединяется, не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- 132: физическое лицо, Право на помещение зарегистрировано в ЕГРН, перепланировка, помещение находится в собственности, члены семьи отсутствуют, присоединяется,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- 133: физическое лицо, Право на помещение зарегистрировано в ЕГРН, перепланировка, помещение находится в пользовании на основании договора социального найма, имеются члены семьи, занимающие помещение, не присоединяется, не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- 134: физическое лицо, Право на помещение зарегистрировано в ЕГРН, перепланировка, помещение находится в пользовании на основании договора социального найма, имеются члены семьи, занимающие помещение, не присоединяется,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- 135: физическое лицо, Право на помещение зарегистрировано в ЕГРН, перепланировка, помещение находится в пользовании на основании договора социального найма, имеются члены семьи, занимающие помещение, присоединяется, не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Вариант - 136: физическое лицо, Право на помещение зарегистрировано в ЕГРН, </w:t>
      </w:r>
      <w:r>
        <w:lastRenderedPageBreak/>
        <w:t>перепланировка, помещение находится в пользовании на основании договора социального найма, имеются члены семьи, занимающие помещение, присоединяется,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- 137: физическое лицо, Право на помещение зарегистрировано в ЕГРН, перепланировка, помещение находится в пользовании на основании договора социального найма, члены семьи отсутствуют, не присоединяется, не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- 138: физическое лицо, Право на помещение зарегистрировано в ЕГРН, перепланировка, помещение находится в пользовании на основании договора социального найма, члены семьи отсутствуют, не присоединяется,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- 139: физическое лицо, Право на помещение зарегистрировано в ЕГРН, перепланировка, помещение находится в пользовании на основании договора социального найма, члены семьи отсутствуют, присоединяется, не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- 140: физическое лицо, Право на помещение зарегистрировано в ЕГРН, перепланировка, помещение находится в пользовании на основании договора социального найма, члены семьи отсутствуют, присоединяется,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- 141: юридическое лицо, Право не зарегистрировано в ЕГРН, переустройство, помещение находится в собственности, имеются члены семьи, занимающие помещение, не присоединяется, не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- 142: юридическое лицо, Право не зарегистрировано в ЕГРН, переустройство, помещение находится в собственности, имеются члены семьи, занимающие помещение, не присоединяется,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- 143: юридическое лицо, Право не зарегистрировано в ЕГРН, переустройство, помещение находится в собственности, имеются члены семьи, занимающие помещение, присоединяется, не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- 144: юридическое лицо, Право не зарегистрировано в ЕГРН, переустройство, помещение находится в собственности, имеются члены семьи, занимающие помещение, присоединяется,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- 145: юридическое лицо, Право не зарегистрировано в ЕГРН, переустройство, помещение находится в собственности, члены семьи отсутствуют, не присоединяется, не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- 146: юридическое лицо, Право не зарегистрировано в ЕГРН, переустройство, помещение находится в собственности, члены семьи отсутствуют, не присоединяется,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- 147: юридическое лицо, Право не зарегистрировано в ЕГРН, переустройство, помещение находится в собственности, члены семьи отсутствуют, присоединяется, не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- 148: юридическое лицо, Право не зарегистрировано в ЕГРН, переустройство, помещение находится в собственности, члены семьи отсутствуют, присоединяется,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Вариант - 149: юридическое лицо, Право не зарегистрировано в ЕГРН, переустройство, помещение находится в пользовании на основании договора социального найма, имеются члены семьи, занимающие помещение, не присоединяется, не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- 150: юридическое лицо, Право не зарегистрировано в ЕГРН, переустройство, помещение находится в пользовании на основании договора социального найма, имеются члены семьи, занимающие помещение, не присоединяется,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- 151: юридическое лицо, Право не зарегистрировано в ЕГРН, переустройство, помещение находится в пользовании на основании договора социального найма, имеются члены семьи, занимающие помещение, присоединяется, не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- 152: юридическое лицо, Право не зарегистрировано в ЕГРН, переустройство, помещение находится в пользовании на основании договора социального найма, имеются члены семьи, занимающие помещение, присоединяется,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- 153: юридическое лицо, Право не зарегистрировано в ЕГРН, переустройство, помещение находится в пользовании на основании договора социального найма, члены семьи отсутствуют, не присоединяется, не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- 154: юридическое лицо, Право не зарегистрировано в ЕГРН, переустройство, помещение находится в пользовании на основании договора социального найма, члены семьи отсутствуют, не присоединяется,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- 155: юридическое лицо, Право не зарегистрировано в ЕГРН, переустройство, помещение находится в пользовании на основании договора социального найма, члены семьи отсутствуют, присоединяется, не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- 156: юридическое лицо, Право не зарегистрировано в ЕГРН, переустройство, помещение находится в пользовании на основании договора социального найма, члены семьи отсутствуют, присоединяется,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- 157: юридическое лицо, Право не зарегистрировано в ЕГРН, перепланировка, помещение находится в собственности, имеются члены семьи, занимающие помещение, не присоединяется, не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- 158: юридическое лицо, Право не зарегистрировано в ЕГРН, перепланировка, помещение находится в собственности, имеются члены семьи, занимающие помещение, не присоединяется,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- 159: юридическое лицо, Право не зарегистрировано в ЕГРН, перепланировка, помещение находится в собственности, имеются члены семьи, занимающие помещение, присоединяется, не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- 160: юридическое лицо, Право не зарегистрировано в ЕГРН, перепланировка, помещение находится в собственности, имеются члены семьи, занимающие помещение, присоединяется,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- 161: юридическое лицо, Право не зарегистрировано в ЕГРН, перепланировка, помещение находится в собственности, члены семьи отсутствуют, не присоединяется, не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Вариант - 162: юридическое лицо, Право не зарегистрировано в ЕГРН, перепланировка, помещение находится в собственности, члены семьи отсутствуют, не присоединяется,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- 163: юридическое лицо, Право не зарегистрировано в ЕГРН, перепланировка, помещение находится в собственности, члены семьи отсутствуют, присоединяется, не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- 164: юридическое лицо, Право не зарегистрировано в ЕГРН, перепланировка, помещение находится в собственности, члены семьи отсутствуют, присоединяется,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- 165: юридическое лицо, Право не зарегистрировано в ЕГРН, перепланировка, помещение находится в пользовании на основании договора социального найма, имеются члены семьи, занимающие помещение, не присоединяется, не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- 166: юридическое лицо, Право не зарегистрировано в ЕГРН, перепланировка, помещение находится в пользовании на основании договора социального найма, имеются члены семьи, занимающие помещение, не присоединяется,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- 167: юридическое лицо, Право не зарегистрировано в ЕГРН, перепланировка, помещение находится в пользовании на основании договора социального найма, имеются члены семьи, занимающие помещение, присоединяется, не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- 168: юридическое лицо, Право не зарегистрировано в ЕГРН, перепланировка, помещение находится в пользовании на основании договора социального найма, имеются члены семьи, занимающие помещение, присоединяется,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- 169: юридическое лицо, Право не зарегистрировано в ЕГРН, перепланировка, помещение находится в пользовании на основании договора социального найма, члены семьи отсутствуют, не присоединяется, не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- 170: юридическое лицо, Право не зарегистрировано в ЕГРН, перепланировка, помещение находится в пользовании на основании договора социального найма, члены семьи отсутствуют, не присоединяется,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- 171: юридическое лицо, Право не зарегистрировано в ЕГРН, перепланировка, помещение находится в пользовании на основании договора социального найма, члены семьи отсутствуют, присоединяется, не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- 172: юридическое лицо, Право не зарегистрировано в ЕГРН, перепланировка, помещение находится в пользовании на основании договора социального найма, члены семьи отсутствуют, присоединяется,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- 173: юридическое лицо, Право на помещение зарегистрировано в ЕГРН, переустройство, помещение находится в собственности, имеются члены семьи, занимающие помещение, не присоединяется, не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- 174: юридическое лицо, Право на помещение зарегистрировано в ЕГРН, переустройство, помещение находится в собственности, имеются члены семьи, занимающие помещение, не присоединяется,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Вариант - 175: юридическое лицо, Право на помещение зарегистрировано в ЕГРН, переустройство, помещение находится в собственности, имеются члены семьи, занимающие помещение, присоединяется, не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- 176: юридическое лицо, Право на помещение зарегистрировано в ЕГРН, переустройство, помещение находится в собственности, имеются члены семьи, занимающие помещение, присоединяется,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- 177: юридическое лицо, Право на помещение зарегистрировано в ЕГРН, переустройство, помещение находится в собственности, члены семьи отсутствуют, не присоединяется, не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- 178: юридическое лицо, Право на помещение зарегистрировано в ЕГРН, переустройство, помещение находится в собственности, члены семьи отсутствуют, не присоединяется,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- 179: юридическое лицо, Право на помещение зарегистрировано в ЕГРН, переустройство, помещение находится в собственности, члены семьи отсутствуют, присоединяется, не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- 180: юридическое лицо, Право на помещение зарегистрировано в ЕГРН, переустройство, помещение находится в собственности, члены семьи отсутствуют, присоединяется,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- 181: юридическое лицо, Право на помещение зарегистрировано в ЕГРН, переустройство, помещение находится в пользовании на основании договора социального найма, имеются члены семьи, занимающие помещение, не присоединяется, не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- 182: юридическое лицо, Право на помещение зарегистрировано в ЕГРН, переустройство, помещение находится в пользовании на основании договора социального найма, имеются члены семьи, занимающие помещение, не присоединяется,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- 183: юридическое лицо, Право на помещение зарегистрировано в ЕГРН, переустройство, помещение находится в пользовании на основании договора социального найма, имеются члены семьи, занимающие помещение, присоединяется, не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- 184: юридическое лицо, Право на помещение зарегистрировано в ЕГРН, переустройство, помещение находится в пользовании на основании договора социального найма, имеются члены семьи, занимающие помещение, присоединяется,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- 185: юридическое лицо, Право на помещение зарегистрировано в ЕГРН, переустройство, помещение находится в пользовании на основании договора социального найма, члены семьи отсутствуют, не присоединяется, не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- 186: юридическое лицо, Право на помещение зарегистрировано в ЕГРН, переустройство, помещение находится в пользовании на основании договора социального найма, члены семьи отсутствуют, не присоединяется,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Вариант - 187: юридическое лицо, Право на помещение зарегистрировано в ЕГРН, переустройство, помещение находится в пользовании на основании договора социального найма, </w:t>
      </w:r>
      <w:r>
        <w:lastRenderedPageBreak/>
        <w:t>члены семьи отсутствуют, присоединяется, не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- 188: юридическое лицо, Право на помещение зарегистрировано в ЕГРН, переустройство, помещение находится в пользовании на основании договора социального найма, члены семьи отсутствуют, присоединяется,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- 189: юридическое лицо, Право на помещение зарегистрировано в ЕГРН, перепланировка, помещение находится в собственности, имеются члены семьи, занимающие помещение, не присоединяется, не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- 190: юридическое лицо, Право на помещение зарегистрировано в ЕГРН, перепланировка, помещение находится в собственности, имеются члены семьи, занимающие помещение, не присоединяется,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- 191: юридическое лицо, Право на помещение зарегистрировано в ЕГРН, перепланировка, помещение находится в собственности, имеются члены семьи, занимающие помещение, присоединяется, не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- 192: юридическое лицо, Право на помещение зарегистрировано в ЕГРН, перепланировка, помещение находится в собственности, имеются члены семьи, занимающие помещение, присоединяется,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- 193: юридическое лицо, Право на помещение зарегистрировано в ЕГРН, перепланировка, помещение находится в собственности, члены семьи отсутствуют, не присоединяется, не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- 194: юридическое лицо, Право на помещение зарегистрировано в ЕГРН, перепланировка, помещение находится в собственности, члены семьи отсутствуют, не присоединяется,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- 195: юридическое лицо, Право на помещение зарегистрировано в ЕГРН, перепланировка, помещение находится в собственности, члены семьи отсутствуют, присоединяется, не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- 196: юридическое лицо, Право на помещение зарегистрировано в ЕГРН, перепланировка, помещение находится в собственности, члены семьи отсутствуют, присоединяется,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- 197: юридическое лицо, Право на помещение зарегистрировано в ЕГРН, перепланировка, помещение находится в пользовании на основании договора социального найма, имеются члены семьи, занимающие помещение, не присоединяется, не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- 198: юридическое лицо, Право на помещение зарегистрировано в ЕГРН, перепланировка, помещение находится в пользовании на основании договора социального найма, имеются члены семьи, занимающие помещение, не присоединяется,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- 199: юридическое лицо, Право на помещение зарегистрировано в ЕГРН, перепланировка, помещение находится в пользовании на основании договора социального найма, имеются члены семьи, занимающие помещение, присоединяется, не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Вариант - 200: юридическое лицо, Право на помещение зарегистрировано в ЕГРН, </w:t>
      </w:r>
      <w:r>
        <w:lastRenderedPageBreak/>
        <w:t>перепланировка, помещение находится в пользовании на основании договора социального найма, имеются члены семьи, занимающие помещение, присоединяется,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- 201: юридическое лицо, Право на помещение зарегистрировано в ЕГРН, перепланировка, помещение находится в пользовании на основании договора социального найма, члены семьи отсутствуют, не присоединяется, не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- 202: юридическое лицо, Право на помещение зарегистрировано в ЕГРН, перепланировка, помещение находится в пользовании на основании договора социального найма, члены семьи отсутствуют, не присоединяется,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- 203: юридическое лицо, Право на помещение зарегистрировано в ЕГРН, перепланировка, помещение находится в пользовании на основании договора социального найма, члены семьи отсутствуют, присоединяется, не является памятником архитектуры, истории или культуры;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- 204: юридическое лицо, Право на помещение зарегистрировано в ЕГРН, перепланировка, помещение находится в пользовании на основании договора социального найма, члены семьи отсутствуют, присоединяется, является памятником архитектуры, истории или культуры.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33. При обращении заявителя за исправлением опечаток и (или) ошибок, допущенных в результате предоставления Услуги, Услуга предоставляется в соответствии со следующими вариантами: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- 205: физическое лицо;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- 206: юридическое лицо;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Вариант - 207: индивидуальный предприниматель.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34. Возможность оставления заявления без рассмотрения не предусмотрена.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Профилирование заявителя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35. Вариант определяется путем анкетирования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</w:t>
      </w:r>
      <w:hyperlink w:anchor="P16850">
        <w:r>
          <w:rPr>
            <w:color w:val="0000FF"/>
          </w:rPr>
          <w:t>таблице 2</w:t>
        </w:r>
      </w:hyperlink>
      <w:r>
        <w:t xml:space="preserve"> приложения N 1 к настоящему Административному регламенту.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Профилирование осуществляется: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почтового отправления;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 личном обращении в Органе власти;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посредством Единого портала;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в МФЦ;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в Органе местного самоуправления;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ж) с использованием федеральной государственной информационной системы "Единый портал государственных и муниципальных услуг (функций)";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посредством Регионального портала.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36. 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37. Описания вариантов, приведенные в настоящем разделе, размещаются Органом местного самоуправления в общедоступном для ознакомления месте.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38.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39.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акт о завершении переустройства и (или) перепланировки жилого (нежилого) помещения, расположенного в многоквартирном доме (в форме электронного документа, подписанного усиленной квалифицированной электронной подписью уполномоченного должностного лица, документ на бумажном носителе);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 нарушении при переустройстве и (или) перепланировке проектной документации (в форме электронного документа, подписанного усиленной квалифицированной электронной подписью уполномоченного должностного лица, документ на бумажном носителе);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акт приемочной комиссии для приемки работ по переустройству и (или) перепланировки помещения в многоквартирном доме. В состав реквизитов документа входят подпись руководителя, дата выдачи документа;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 отказе в выдаче акта завершения работ по переустройству и (или) перепланировке помещения в многоквартирном доме. В состав реквизитов документа входят дата документа, наименование документа, наименование органа, выдавшего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40.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41.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42.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4236C1" w:rsidRDefault="004236C1">
      <w:pPr>
        <w:pStyle w:val="ConsPlusTitle"/>
        <w:jc w:val="center"/>
      </w:pPr>
      <w:r>
        <w:t>необходимых 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43. Представление заявителем документов и заявления, форма которого утверждена </w:t>
      </w:r>
      <w:hyperlink r:id="rId19">
        <w:r>
          <w:rPr>
            <w:color w:val="0000FF"/>
          </w:rPr>
          <w:t>N 266</w:t>
        </w:r>
      </w:hyperlink>
      <w:r>
        <w:t xml:space="preserve"> от 28 апреля 2005, осуществляется при личном приеме заявителя в Органе власти, с использованием федеральной государственной информационной системы "Единый портал государственных и муниципальных услуг (функций)", в МФЦ.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44.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удостоверяющие личность заявителя, - паспорт гражданина Российской Федерации (при подаче заявления с использованием федеральной государственной информационной системы "Единый портал государственных и муниципальных услуг (функций)": электронный документ в формате pdf, подписанный электронной подписью уполномоченного лица в формате sig; при личном приеме заявителя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 в сфере градостроительной деятельности, - акт приемки выполненных работ (при подаче заявления в МФЦ: оригинал или копия документа, заверенная в порядке, установленном законодательством Российской Федерации; при личном приеме заявителя в Органе власти: оригинал или копия документа, заверенная в порядке, установленном законодательством Российской Федерации; с использованием федеральной государственной информационной системы "Единый портал государственных и муниципальных услуг (функций)": электронный документ в формате pdf, подписанный электронной подписью уполномоченного лица в формате sig).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45.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46.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 - документ, удостоверяющий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 использованием федеральной государственной информационной системы "Единый портал государственных и муниципальных услуг (функций)"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гражданина.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47. Орган местного самоуправления отказывает заявителю в приеме заявления и документов при наличии следующего основания - представленные документы являются недействительными.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48.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49. Срок регистрации заявления и документов, необходимых для предоставления Услуги, при личном обращении в Органе власти составляет 15 минут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50.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межведомственный запрос "Проверка действительности Паспорта Гражданина РФ по серии и номеру". Поставщиком сведений является МИНИСТЕРСТВО ВНУТРЕННИХ ДЕЛ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межведомственный запрос "Проверка действительности Паспорта Гражданина РФ по серии и номеру". Поставщиком сведений является МИНИСТЕРСТВО ВНУТРЕННИХ ДЕЛ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межведомственный запрос "Переустройство и (или) перепланировка помещения в многоквартирном доме". Поставщиком сведений является Министерство цифрового развития Калужской области.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Министерство цифрового развития Калужской области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51.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</w:t>
      </w:r>
      <w:r>
        <w:lastRenderedPageBreak/>
        <w:t>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52.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 (сведения), представленные заявителем, не противоречат документам (сведениям), полученным в рамках межведомственного информационного взаимодействия;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сведения, указанные в запросе, подтверждены данными из МВД.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53.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54.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личный кабинет на Едином портале, при личном приеме заявителя в Органе власти, в МФЦ - акт о завершении переустройства и (или) перепланировки жилого (нежилого) помещения, расположенного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личный кабинет на Едином портале, при личном приеме заявителя в Органе власти, в МФЦ - решение о нарушении при переустройстве и (или) перепланировке проектной документации.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55.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56.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2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57. Максимальный срок предоставления варианта Услуги составляет 9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58.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акт о завершении переустройства и (или) перепланировки жилого (нежилого) помещения, расположенного в многоквартирном доме (в форме электронного документа, подписанного усиленной квалифицированной электронной подписью уполномоченного должностного лица, документ на бумажном носителе);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 нарушении при переустройстве и (или) перепланировке проектной документации (в форме электронного документа, подписанного усиленной квалифицированной электронной подписью уполномоченного должностного лица, документ на бумажном носителе);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акт приемочной комиссии для приемки работ по переустройству и (или) перепланировки помещения в многоквартирном доме. В состав реквизитов документа входят подпись руководителя, дата выдачи документа;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 отказе в выдаче акта завершения работ по переустройству и (или) перепланировке помещения в многоквартирном доме. В состав реквизитов документа входят дата документа, наименование документа, наименование органа, выдавшего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59.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60.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61.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62. Представление заявителем документов и заявления, форма которого утверждена </w:t>
      </w:r>
      <w:hyperlink r:id="rId20">
        <w:r>
          <w:rPr>
            <w:color w:val="0000FF"/>
          </w:rPr>
          <w:t>N 266</w:t>
        </w:r>
      </w:hyperlink>
      <w:r>
        <w:t xml:space="preserve"> от 28 апреля 2005, осуществляется при личном приеме заявителя в Органе власти, с использованием федеральной государственной информационной системы "Единый портал государственных и муниципальных услуг (функций)", в МФЦ.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63.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а) документы, удостоверяющие личность заявителя, - паспорт гражданина Российской Федерации (при подаче заявления с использованием федеральной государственной информационной системы "Единый портал государственных и муниципальных услуг (функций)": электронный документ в формате pdf, подписанный электронной подписью уполномоченного лица в формате sig; при личном приеме заявителя в Органе власти: оригинал или копия </w:t>
      </w:r>
      <w:r>
        <w:lastRenderedPageBreak/>
        <w:t>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результат процедуры оценки, - решение о нарушении при переустройстве и (или) перепланировке проектной документации (при подаче заявления в МФЦ: оригинал или копия документа, заверенная в порядке, установленном законодательством Российской Федерации; с использованием федеральной государственной информационной системы "Единый портал государственных и муниципальных услуг (функций)": электронный документ в формате pdf, подписанный электронной подписью уполномоченного лица в формате sig; при личном приеме заявителя в Органе власти: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64.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65.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 - документ, удостоверяющий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 использованием федеральной государственной информационной системы "Единый портал государственных и муниципальных услуг (функций)"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гражданина.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66. Орган местного самоуправления отказывает заявителю в приеме заявления и документов при наличии следующего основания - представленные документы являются недействительными.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67.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68. Срок регистрации заявления и документов, необходимых для предоставления Услуги, при личном обращении в Органе власти составляет 15 минут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69.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межведомственный запрос "Проверка действительности Паспорта Гражданина РФ по серии и номеру". Поставщиком сведений является МИНИСТЕРСТВО ВНУТРЕННИХ ДЕЛ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межведомственный запрос "Проверка действительности Паспорта Гражданина РФ по серии и номеру". Поставщиком сведений является МИНИСТЕРСТВО ВНУТРЕННИХ ДЕЛ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70.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71.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 (сведения), представленные заявителем, не противоречат документам (сведениям), полученным в рамках межведомственного информационного взаимодействия;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сведения, указанные в запросе, подтверждены данными из МВД.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72.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73.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личный кабинет на Едином портале, при личном приеме заявителя в Органе власти, в МФЦ - акт о завершении переустройства и (или) перепланировки жилого (нежилого) помещения, расположенного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личный кабинет на Едином портале, при личном приеме заявителя в Органе власти, в МФЦ - решение о нарушении при переустройстве и (или) перепланировке проектной документации.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74.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75.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3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76.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77.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акт о завершении переустройства и (или) перепланировки жилого (нежилого) помещения, расположенного в многоквартирном доме (в форме электронного документа, подписанного усиленной квалифицированной электронной подписью уполномоченного должностного лица, документ на бумажном носителе);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 нарушении при переустройстве и (или) перепланировке проектной документации (в форме электронного документа, подписанного усиленной квалифицированной электронной подписью уполномоченного должностного лица, документ на бумажном носителе);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акт приемочной комиссии для приемки работ по переустройству и (или) перепланировки помещения в многоквартирном доме. В состав реквизитов документа входят подпись руководителя, дата выдачи документа;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 отказе в выдаче акта завершения работ по переустройству и (или) перепланировке помещения в многоквартирном доме. В состав реквизитов документа входят дата документа, наименование документа, наименование органа, выдавшего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78.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на дату подачи заявления заявитель является банкротом и/или в отношении его возбуждено производство по делу о несостоятельности (банкротстве) в соответствии с законодательством Российской Федерации о несостоятельности (банкротстве);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на дату подачи заявления в отношении заявителя принято решение о предстоящем исключении из единого государственного реестра юридических лиц;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79.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80.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4236C1" w:rsidRDefault="004236C1">
      <w:pPr>
        <w:pStyle w:val="ConsPlusTitle"/>
        <w:jc w:val="center"/>
      </w:pPr>
      <w:r>
        <w:t>необходимых 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81. Представление заявителем документов и заявления, форма которого утверждена </w:t>
      </w:r>
      <w:hyperlink r:id="rId21">
        <w:r>
          <w:rPr>
            <w:color w:val="0000FF"/>
          </w:rPr>
          <w:t>N 266</w:t>
        </w:r>
      </w:hyperlink>
      <w:r>
        <w:t xml:space="preserve"> от 28 апреля 2005, осуществляется при личном приеме заявителя в Органе власти, с использованием федеральной государственной информационной системы "Единый портал государственных и муниципальных услуг (функций)", в МФЦ.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82.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 в сфере градостроительной деятельности, - акт приемки выполненных работ (при подаче заявления в МФЦ: оригинал или копия документа, заверенная в порядке, установленном законодательством Российской Федерации; при личном приеме заявителя в Органе власти: оригинал или копия документа, заверенная в порядке, установленном законодательством Российской Федерации; с использованием федеральной государственной информационной системы "Единый портал государственных и муниципальных услуг (функций)": электронный документ в формате pdf, подписанный электронной подписью уполномоченного лица в формате sig).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83.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84.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 - документ, удостоверяющий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 использованием федеральной государственной информационной системы "Единый портал государственных и муниципальных услуг (функций)"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гражданина.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85. Основания для отказа в приеме заявления и документов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86.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87. Срок регистрации заявления и документов, необходимых для предоставления Услуги, при личном обращении в Органе власти составляет 15 минут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lastRenderedPageBreak/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88.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межведомственный запрос "Проверка действительности Паспорта Гражданина РФ по серии и номеру". Поставщиком сведений является МИНИСТЕРСТВО ВНУТРЕННИХ ДЕЛ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межведомственный запрос "Выписки из ЕГРЮЛ по запросам органов государственной власти". Поставщиком сведений является Федеральная налоговая служба.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межведомственный запрос "Переустройство и (или) перепланировка помещения в многоквартирном доме". Поставщиком сведений является Министерство цифрового развития Калужской области.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Министерство цифрового развития Калужской области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89.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90.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сведения которые указанны в запросе, подтверждены данными, полученными из ЕГРЮЛ;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на дату подачи заявления заявитель не является банкротом и в отношении его не возбуждено производство по делу о несостоятельности (банкротстве) в соответствии с законодательством Российской Федерации о несостоятельности (банкротстве);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в) на дату подачи заявления в отношении заявителя не принято решение о предстоящем </w:t>
      </w:r>
      <w:r>
        <w:lastRenderedPageBreak/>
        <w:t>исключении из единого государственного реестра юридических лиц;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сведения, указанные в запросе, подтверждены данными из МВД.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91.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92.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личный кабинет на Едином портале, при личном приеме заявителя в Органе власти, в МФЦ - акт о завершении переустройства и (или) перепланировки жилого (нежилого) помещения, расположенного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личный кабинет на Едином портале, при личном приеме заявителя в Органе власти, в МФЦ - решение о нарушении при переустройстве и (или) перепланировке проектной документации.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93.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94.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4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95.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96.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акт о завершении переустройства и (или) перепланировки жилого (нежилого) помещения, расположенного в многоквартирном доме (в форме электронного документа, подписанного усиленной квалифицированной электронной подписью уполномоченного должностного лица, документ на бумажном носителе);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 нарушении при переустройстве и (или) перепланировке проектной документации (в форме электронного документа, подписанного усиленной квалифицированной электронной подписью уполномоченного должностного лица, документ на бумажном носителе);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акт приемочной комиссии для приемки работ по переустройству и (или) перепланировки помещения в многоквартирном доме. В состав реквизитов документа входят подпись руководителя, дата выдачи документа;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б) решение о отказе в выдаче акта завершения работ по переустройству и (или) перепланировке помещения в многоквартирном доме. В состав реквизитов документа входят дата документа, наименование документа, наименование органа, выдавшего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97.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на дату подачи заявления заявитель является банкротом и/или в отношении его возбуждено производство по делу о несостоятельности (банкротстве) в соответствии с законодательством Российской Федерации о несостоятельности (банкротстве);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на дату подачи заявления в отношении заявителя принято решение о предстоящем исключении из единого государственного реестра юридических лиц;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98.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99.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4236C1" w:rsidRDefault="004236C1">
      <w:pPr>
        <w:pStyle w:val="ConsPlusTitle"/>
        <w:jc w:val="center"/>
      </w:pPr>
      <w:r>
        <w:t>необходимых 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100. Представление заявителем документов и заявления, форма которого утверждена </w:t>
      </w:r>
      <w:hyperlink r:id="rId22">
        <w:r>
          <w:rPr>
            <w:color w:val="0000FF"/>
          </w:rPr>
          <w:t>N 266</w:t>
        </w:r>
      </w:hyperlink>
      <w:r>
        <w:t xml:space="preserve"> от 28 апреля 2005, осуществляется при личном приеме заявителя в Органе власти, с использованием федеральной государственной информационной системы "Единый портал государственных и муниципальных услуг (функций)", в МФЦ.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101.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результат процедуры оценки, - решение о нарушении при переустройстве и (или) перепланировке проектной документации (при подаче заявления в МФЦ: оригинал или копия документа, заверенная в порядке, установленном законодательством Российской Федерации; с использованием федеральной государственной информационной системы "Единый портал государственных и муниципальных услуг (функций)": электронный документ в формате pdf, подписанный электронной подписью уполномоченного лица в формате sig; при личном приеме заявителя в Органе власти: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102.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103.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 - документ, удостоверяющий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 использованием федеральной государственной информационной системы "Единый портал государственных и муниципальных услуг (функций)"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гражданина.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104. Основания для отказа в приеме заявления и документов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105.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106. Срок регистрации заявления и документов, необходимых для предоставления Услуги, при личном обращении в Органе власти составляет 15 минут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107.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межведомственный запрос "Проверка действительности Паспорта Гражданина РФ по серии и номеру". Поставщиком сведений является МИНИСТЕРСТВО ВНУТРЕННИХ ДЕЛ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межведомственный запрос "Выписки из ЕГРЮЛ по запросам органов государственной власти". Поставщиком сведений является Федеральная налоговая служба.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 xml:space="preserve">108.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109.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сведения которые указанны в запросе, подтверждены данными, полученными из ЕГРЮЛ;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на дату подачи заявления заявитель не является банкротом и в отношении его не возбуждено производство по делу о несостоятельности (банкротстве) в соответствии с законодательством Российской Федерации о несостоятельности (банкротстве);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на дату подачи заявления в отношении заявителя не принято решение о предстоящем исключении из единого государственного реестра юридических лиц;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сведения, указанные в запросе, подтверждены данными из МВД.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110.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111.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личный кабинет на Едином портале, при личном приеме заявителя в Органе власти, в МФЦ - акт о завершении переустройства и (или) перепланировки жилого (нежилого) помещения, расположенного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личный кабинет на Едином портале, при личном приеме заявителя в Органе власти, в МФЦ - решение о нарушении при переустройстве и (или) перепланировке проектной документации.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112.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113.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5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114.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115.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а) акт о завершении переустройства и (или) перепланировки жилого (нежилого) помещения, </w:t>
      </w:r>
      <w:r>
        <w:lastRenderedPageBreak/>
        <w:t>расположенного в многоквартирном доме (в форме электронного документа, подписанного усиленной квалифицированной электронной подписью уполномоченного должностного лица, документ на бумажном носителе);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 нарушении при переустройстве и (или) перепланировке проектной документации (в форме электронного документа, подписанного усиленной квалифицированной электронной подписью уполномоченного должностного лица, документ на бумажном носителе);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акт приемочной комиссии для приемки работ по переустройству и (или) перепланировки помещения в многоквартирном доме. В состав реквизитов документа входят подпись руководителя, дата выдачи документа;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 отказе в выдаче акта завершения работ по переустройству и (или) перепланировке помещения в многоквартирном доме. В состав реквизитов документа входят дата документа, наименование документа, наименование органа, выдавшего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116. Орган местного самоуправления отказывает заявителю в предоставлении Услуги при наличии следующего основания -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117.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118.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4236C1" w:rsidRDefault="004236C1">
      <w:pPr>
        <w:pStyle w:val="ConsPlusTitle"/>
        <w:jc w:val="center"/>
      </w:pPr>
      <w:r>
        <w:t>необходимых 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119. Представление заявителем документов и заявления, форма которого утверждена </w:t>
      </w:r>
      <w:hyperlink r:id="rId23">
        <w:r>
          <w:rPr>
            <w:color w:val="0000FF"/>
          </w:rPr>
          <w:t>N 266</w:t>
        </w:r>
      </w:hyperlink>
      <w:r>
        <w:t xml:space="preserve"> от 28 апреля 2005, осуществляется при личном приеме заявителя в Органе власти, с использованием федеральной государственной информационной системы "Единый портал государственных и муниципальных услуг (функций)", в МФЦ.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120.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 в сфере градостроительной деятельности, - акт приемки выполненных работ (при подаче заявления в МФЦ: оригинал или копия документа, заверенная в порядке, установленном законодательством Российской </w:t>
      </w:r>
      <w:r>
        <w:lastRenderedPageBreak/>
        <w:t>Федерации; при личном приеме заявителя в Органе власти: оригинал или копия документа, заверенная в порядке, установленном законодательством Российской Федерации; с использованием федеральной государственной информационной системы "Единый портал государственных и муниципальных услуг (функций)": электронный документ в формате pdf, подписанный электронной подписью уполномоченного лица в формате sig).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121.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122.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 - документ, удостоверяющий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 использованием федеральной государственной информационной системы "Единый портал государственных и муниципальных услуг (функций)"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гражданина.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123. Основания для отказа в приеме заявления и документов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124.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125. Срок регистрации заявления и документов, необходимых для предоставления Услуги, при личном обращении в Органе власти составляет 15 минут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126.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межведомственный запрос "Проверка действительности Паспорта Гражданина РФ по серии и номеру". Поставщиком сведений является МИНИСТЕРСТВО ВНУТРЕННИХ ДЕЛ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межведомственный запрос "Предоставление выписки из ЕГРЮЛ, ЕГРИП в форме электронного документа". Поставщиком сведений является Федеральная налоговая служба.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межведомственный запрос "Переустройство и (или) перепланировка помещения в многоквартирном доме". Поставщиком сведений является Министерство цифрового развития Калужской области.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Министерство цифрового развития Калужской области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127.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128. Решение о предоставлении Услуги принимается Органом местного самоуправления при выполнении следующего критерия принятия решения - сведения, указанные в запросе, подтверждены данными из МВД.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указанного критерия.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129.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критерия, предусмотренного настоящим вариантом предоставления Услуги, необходимого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130.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личный кабинет на Едином портале, при личном приеме заявителя в Органе власти, в МФЦ - акт о завершении переустройства и (или) перепланировки жилого (нежилого) помещения, расположенного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личный кабинет на Едином портале, при личном приеме заявителя в Органе власти, в МФЦ - решение о нарушении при переустройстве и (или) перепланировке проектной документации.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131.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132.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lastRenderedPageBreak/>
        <w:t>Вариант 6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133. Максимальный срок предоставления варианта Услуги составляет 9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134.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акт о завершении переустройства и (или) перепланировки жилого (нежилого) помещения, расположенного в многоквартирном доме (в форме электронного документа, подписанного усиленной квалифицированной электронной подписью уполномоченного должностного лица, документ на бумажном носителе);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 нарушении при переустройстве и (или) перепланировке проектной документации (в форме электронного документа, подписанного усиленной квалифицированной электронной подписью уполномоченного должностного лица, документ на бумажном носителе);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акт приемочной комиссии для приемки работ по переустройству и (или) перепланировки помещения в многоквартирном доме. В состав реквизитов документа входят подпись руководителя, дата выдачи документа;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 отказе в выдаче акта завершения работ по переустройству и (или) перепланировке помещения в многоквартирном доме. В состав реквизитов документа входят дата документа, наименование документа, наименование органа, выдавшего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135. Орган местного самоуправления отказывает заявителю в предоставлении Услуги при наличии следующего основания -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136.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137.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4236C1" w:rsidRDefault="004236C1">
      <w:pPr>
        <w:pStyle w:val="ConsPlusTitle"/>
        <w:jc w:val="center"/>
      </w:pPr>
      <w:r>
        <w:t>необходимых 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138. Представление заявителем документов и заявления, форма которого утверждена </w:t>
      </w:r>
      <w:hyperlink r:id="rId24">
        <w:r>
          <w:rPr>
            <w:color w:val="0000FF"/>
          </w:rPr>
          <w:t>N 266</w:t>
        </w:r>
      </w:hyperlink>
      <w:r>
        <w:t xml:space="preserve"> от 28 апреля 2005, осуществляется при личном приеме заявителя в Органе власти, с </w:t>
      </w:r>
      <w:r>
        <w:lastRenderedPageBreak/>
        <w:t>использованием федеральной государственной информационной системы "Единый портал государственных и муниципальных услуг (функций)", в МФЦ.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139.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результат процедуры оценки, - решение о нарушении при переустройстве и (или) перепланировке проектной документации (при подаче заявления в МФЦ: оригинал или копия документа, заверенная в порядке, установленном законодательством Российской Федерации; с использованием федеральной государственной информационной системы "Единый портал государственных и муниципальных услуг (функций)": электронный документ в формате pdf, подписанный электронной подписью уполномоченного лица в формате sig; при личном приеме заявителя в Органе власти: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140.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141.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 - документ, удостоверяющий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 использованием федеральной государственной информационной системы "Единый портал государственных и муниципальных услуг (функций)"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гражданина.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142. Основания для отказа в приеме заявления и документов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143.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144. Срок регистрации заявления и документов, необходимых для предоставления Услуги, при личном обращении в Органе власти составляет 15 минут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145.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межведомственный запрос "Проверка действительности Паспорта Гражданина РФ по серии и номеру". Поставщиком сведений является МИНИСТЕРСТВО ВНУТРЕННИХ ДЕЛ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межведомственный запрос "Предоставление выписки из ЕГРЮЛ, ЕГРИП в форме электронного документа". Поставщиком сведений является Федеральная налоговая служба.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146.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147. Решение о предоставлении Услуги принимается Органом местного самоуправления при выполнении следующего критерия принятия решения - сведения, указанные в запросе, подтверждены данными из МВД.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указанного критерия.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148.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критерия, предусмотренного настоящим вариантом предоставления Услуги, необходимого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149.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личный кабинет на Едином портале, при личном приеме заявителя в Органе власти, в МФЦ - акт о завершении переустройства и (или) перепланировки жилого (нежилого) помещения, расположенного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личный кабинет на Едином портале, при личном приеме заявителя в Органе власти, в МФЦ - решение о нарушении при переустройстве и (или) перепланировке проектной документации.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150.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151.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7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152.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153.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акт о завершении переустройства и (или) перепланировки жилого (нежилого) помещения, расположенного в многоквартирном доме (в форме электронного документа, подписанного усиленной квалифицированной электронной подписью уполномоченного должностного лица, документ на бумажном носителе);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 нарушении при переустройстве и (или) перепланировке проектной документации (в форме электронного документа, подписанного усиленной квалифицированной электронной подписью уполномоченного должностного лица, документ на бумажном носителе);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акт приемочной комиссии для приемки работ по переустройству и (или) перепланировки помещения в многоквартирном доме. В состав реквизитов документа входят подпись руководителя, дата выдачи документа;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 отказе в выдаче акта завершения работ по переустройству и (или) перепланировке помещения в многоквартирном доме. В состав реквизитов документа входят дата документа, наименование документа, наименование органа, выдавшего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154. Орган местного самоуправления отказывает заявителю в предоставлении Услуги при наличии следующего основания - 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155.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156.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4236C1" w:rsidRDefault="004236C1">
      <w:pPr>
        <w:pStyle w:val="ConsPlusTitle"/>
        <w:jc w:val="center"/>
      </w:pPr>
      <w:r>
        <w:t>необходимых 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157. Представление заявителем документов и заявления, форма которого утверждена </w:t>
      </w:r>
      <w:hyperlink r:id="rId25">
        <w:r>
          <w:rPr>
            <w:color w:val="0000FF"/>
          </w:rPr>
          <w:t>N 266</w:t>
        </w:r>
      </w:hyperlink>
      <w:r>
        <w:t xml:space="preserve"> от 28 апреля 2005, осуществляется при личном приеме заявителя в Органе власти, с использованием федеральной государственной информационной системы "Единый портал государственных и муниципальных услуг (функций)", в МФЦ.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158.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</w:t>
      </w:r>
      <w:r>
        <w:lastRenderedPageBreak/>
        <w:t>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с использованием федеральной государственной информационной системы "Единый портал государственных и муниципальных услуг (функций)": электронный документ в формате pdf, подписанный электронной подписью уполномоченного лица в формате sig; в МФЦ: оригинал или копия документа, заверенная в порядке, установленном законодательством Российской Федерации; при личном приеме заявителя в Органе власти: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удостоверяющие личность заявителя, - паспорт гражданина Российской Федерации (при подаче заявления с использованием федеральной государственной информационной системы "Единый портал государственных и муниципальных услуг (функций)": электронный документ в формате pdf, подписанный электронной подписью уполномоченного лица в формате sig; при личном приеме заявителя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документы в сфере градостроительной деятельности, - акт приемки выполненных работ (при подаче заявления в МФЦ: оригинал или копия документа, заверенная в порядке, установленном законодательством Российской Федерации; при личном приеме заявителя в Органе власти: оригинал или копия документа, заверенная в порядке, установленном законодательством Российской Федерации; с использованием федеральной государственной информационной системы "Единый портал государственных и муниципальных услуг (функций)": электронный документ в формате pdf, подписанный электронной подписью уполномоченного лица в формате sig).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159.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160.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 - документ, удостоверяющий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 использованием федеральной государственной информационной системы "Единый портал государственных и муниципальных услуг (функций)"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гражданина.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161. Орган местного самоуправления отказывает заявителю в приеме заявления и документов при наличии следующего основания - представленные документы являются недействительными.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162.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163. Срок регистрации заявления и документов, необходимых для предоставления Услуги, </w:t>
      </w:r>
      <w:r>
        <w:lastRenderedPageBreak/>
        <w:t>при личном обращении в Органе власти составляет 15 минут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164.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межведомственный запрос "Проверка действительности Паспорта Гражданина РФ по серии и номеру". Поставщиком сведений является МИНИСТЕРСТВО ВНУТРЕННИХ ДЕЛ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межведомственный запрос "Переустройство и (или) перепланировка помещения в многоквартирном доме". Поставщиком сведений является Министерство цифрового развития Калужской области.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Министерство цифрового развития Калужской области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165.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166. Решение о предоставлении Услуги принимается Органом местного самоуправления при выполнении следующего критерия принятия решения - документы (сведения), представленные заявителем, не противоречат документам (сведениям), полученным в рамках межведомственного информационного взаимодействия.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указанного критерия.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167.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критерия, предусмотренного настоящим вариантом предоставления Услуги, необходимого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168.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а) личный кабинет на Едином портале, при личном приеме заявителя в Органе власти, в МФЦ - акт о завершении переустройства и (или) перепланировки жилого (нежилого) помещения, расположенного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личный кабинет на Едином портале, при личном приеме заявителя в Органе власти, в МФЦ - решение о нарушении при переустройстве и (или) перепланировке проектной документации.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169.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170.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8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171.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172.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акт о завершении переустройства и (или) перепланировки жилого (нежилого) помещения, расположенного в многоквартирном доме (в форме электронного документа, подписанного усиленной квалифицированной электронной подписью уполномоченного должностного лица, документ на бумажном носителе);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 нарушении при переустройстве и (или) перепланировке проектной документации (в форме электронного документа, подписанного усиленной квалифицированной электронной подписью уполномоченного должностного лица, документ на бумажном носителе);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акт приемочной комиссии для приемки работ по переустройству и (или) перепланировки помещения в многоквартирном доме. В состав реквизитов документа входят подпись руководителя, дата выдачи документа;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 отказе в выдаче акта завершения работ по переустройству и (или) перепланировке помещения в многоквартирном доме. В состав реквизитов документа входят дата документа, наименование документа, наименование органа, выдавшего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173. Орган местного самоуправления отказывает заявителю в предоставлении Услуги при наличии следующего основания - 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174.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175.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4236C1" w:rsidRDefault="004236C1">
      <w:pPr>
        <w:pStyle w:val="ConsPlusTitle"/>
        <w:jc w:val="center"/>
      </w:pPr>
      <w:r>
        <w:t>необходимых 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176. Представление заявителем документов и заявления, форма которого утверждена </w:t>
      </w:r>
      <w:hyperlink r:id="rId26">
        <w:r>
          <w:rPr>
            <w:color w:val="0000FF"/>
          </w:rPr>
          <w:t>N 266</w:t>
        </w:r>
      </w:hyperlink>
      <w:r>
        <w:t xml:space="preserve"> от 28 апреля 2005, осуществляется при личном приеме заявителя в Органе власти, с использованием федеральной государственной информационной системы "Единый портал государственных и муниципальных услуг (функций)", в МФЦ.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177.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с использованием федеральной государственной информационной системы "Единый портал государственных и муниципальных услуг (функций)": электронный документ в формате pdf, подписанный электронной подписью уполномоченного лица в формате sig; в МФЦ: оригинал или копия документа, заверенная в порядке, установленном законодательством Российской Федерации; при личном приеме заявителя в Органе власти: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удостоверяющие личность заявителя, - паспорт гражданина Российской Федерации (при подаче заявления с использованием федеральной государственной информационной системы "Единый портал государственных и муниципальных услуг (функций)": электронный документ в формате pdf, подписанный электронной подписью уполномоченного лица в формате sig; при личном приеме заявителя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результат процедуры оценки, - решение о нарушении при переустройстве и (или) перепланировке проектной документации (при подаче заявления в МФЦ: оригинал или копия документа, заверенная в порядке, установленном законодательством Российской Федерации; с использованием федеральной государственной информационной системы "Единый портал государственных и муниципальных услуг (функций)": электронный документ в формате pdf, подписанный электронной подписью уполномоченного лица в формате sig; при личном приеме заявителя в Органе власти: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178.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179.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а) при личном приеме заявителя в Органе власти - документ, удостоверяющий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 использованием федеральной государственной информационной системы "Единый портал государственных и муниципальных услуг (функций)"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гражданина.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180. Орган местного самоуправления отказывает заявителю в приеме заявления и документов при наличии следующего основания - представленные документы являются недействительными.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181.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182. Срок регистрации заявления и документов, необходимых для предоставления Услуги, при личном обращении в Органе власти составляет 15 минут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183. Для получения Услуги необходимо направление межведомственного информационного запроса "Проверка действительности Паспорта Гражданина РФ по серии и номеру". Поставщиком сведений является МИНИСТЕРСТВО ВНУТРЕННИХ ДЕЛ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184.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185. Решение о предоставлении Услуги принимается Органом местного самоуправления при выполнении следующего критерия принятия решения - документы (сведения), представленные заявителем, не противоречат документам (сведениям), полученным в рамках межведомственного информационного взаимодействия.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указанного критерия.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186.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критерия, предусмотренного настоящим вариантом предоставления Услуги, </w:t>
      </w:r>
      <w:r>
        <w:lastRenderedPageBreak/>
        <w:t>необходимого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187.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личный кабинет на Едином портале, при личном приеме заявителя в Органе власти, в МФЦ - акт о завершении переустройства и (или) перепланировки жилого (нежилого) помещения, расположенного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личный кабинет на Едином портале, при личном приеме заявителя в Органе власти, в МФЦ - решение о нарушении при переустройстве и (или) перепланировке проектной документации.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188.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189.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9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190.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191.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акт о завершении переустройства и (или) перепланировки жилого (нежилого) помещения, расположенного в многоквартирном доме (в форме электронного документа, подписанного усиленной квалифицированной электронной подписью уполномоченного должностного лица, документ на бумажном носителе);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 нарушении при переустройстве и (или) перепланировке проектной документации (в форме электронного документа, подписанного усиленной квалифицированной электронной подписью уполномоченного должностного лица, документ на бумажном носителе);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акт приемочной комиссии для приемки работ по переустройству и (или) перепланировки помещения в многоквартирном доме. В состав реквизитов документа входят подпись руководителя, дата выдачи документа;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 отказе в выдаче акта завершения работ по переустройству и (или) перепланировке помещения в многоквартирном доме. В состав реквизитов документа входят дата документа, наименование документа, наименование органа, выдавшего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192.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а)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</w:t>
      </w:r>
      <w:r>
        <w:lastRenderedPageBreak/>
        <w:t>организации на межведомственный запрос, свидетельствующего об отсутствии документа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на дату подачи заявления заявитель является банкротом и/или в отношении его возбуждено производство по делу о несостоятельности (банкротстве) в соответствии с законодательством Российской Федерации о несостоятельности (банкротстве);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на дату подачи заявления в отношении заявителя принято решение о предстоящем исключении из единого государственного реестра юридических лиц.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193.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194.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4236C1" w:rsidRDefault="004236C1">
      <w:pPr>
        <w:pStyle w:val="ConsPlusTitle"/>
        <w:jc w:val="center"/>
      </w:pPr>
      <w:r>
        <w:t>необходимых 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195. Представление заявителем документов и заявления, форма которого утверждена </w:t>
      </w:r>
      <w:hyperlink r:id="rId27">
        <w:r>
          <w:rPr>
            <w:color w:val="0000FF"/>
          </w:rPr>
          <w:t>N 266</w:t>
        </w:r>
      </w:hyperlink>
      <w:r>
        <w:t xml:space="preserve"> от 28 апреля 2005, осуществляется при личном приеме заявителя в Органе власти, с использованием федеральной государственной информационной системы "Единый портал государственных и муниципальных услуг (функций)", в МФЦ.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196.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с использованием федеральной государственной информационной системы "Единый портал государственных и муниципальных услуг (функций)": электронный документ в формате pdf, подписанный электронной подписью уполномоченного лица в формате sig; в МФЦ: оригинал или копия документа, заверенная в порядке, установленном законодательством Российской Федерации; при личном приеме заявителя в Органе власти: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 в сфере градостроительной деятельности, - акт приемки выполненных работ (при подаче заявления в МФЦ: оригинал или копия документа, заверенная в порядке, установленном законодательством Российской Федерации; при личном приеме заявителя в Органе власти: оригинал или копия документа, заверенная в порядке, установленном законодательством Российской Федерации; с использованием федеральной государственной информационной системы "Единый портал государственных и муниципальных услуг (функций)": электронный документ в формате pdf, подписанный электронной подписью уполномоченного лица в формате sig).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197.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198.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 - документ, удостоверяющий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 использованием федеральной государственной информационной системы "Единый портал государственных и муниципальных услуг (функций)"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гражданина.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199. Основания для отказа в приеме заявления и документов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200.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201. Срок регистрации заявления и документов, необходимых для предоставления Услуги, при личном обращении в Органе власти составляет 15 минут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202.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межведомственный запрос "Выписки из ЕГРЮЛ по запросам органов государственной власти". Поставщиком сведений является Федеральная налоговая служба.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межведомственный запрос "Переустройство и (или) перепланировка помещения в многоквартирном доме". Поставщиком сведений является Министерство цифрового развития Калужской области.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Министерство цифрового развития Калужской области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 xml:space="preserve">203.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204.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сведения которые указанны в запросе, подтверждены данными, полученными из ЕГРЮЛ;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на дату подачи заявления заявитель не является банкротом и в отношении его не возбуждено производство по делу о несостоятельности (банкротстве) в соответствии с законодательством Российской Федерации о несостоятельности (банкротстве);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на дату подачи заявления в отношении заявителя не принято решение о предстоящем исключении из единого государственного реестра юридических лиц.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205.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206.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личный кабинет на Едином портале, при личном приеме заявителя в Органе власти, в МФЦ - акт о завершении переустройства и (или) перепланировки жилого (нежилого) помещения, расположенного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личный кабинет на Едином портале, при личном приеме заявителя в Органе власти, в МФЦ - решение о нарушении при переустройстве и (или) перепланировке проектной документации.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207.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208.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10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209.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210.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а) акт о завершении переустройства и (или) перепланировки жилого (нежилого) помещения, расположенного в многоквартирном доме (в форме электронного документа, подписанного усиленной квалифицированной электронной подписью уполномоченного должностного лица, </w:t>
      </w:r>
      <w:r>
        <w:lastRenderedPageBreak/>
        <w:t>документ на бумажном носителе);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 нарушении при переустройстве и (или) перепланировке проектной документации (в форме электронного документа, подписанного усиленной квалифицированной электронной подписью уполномоченного должностного лица, документ на бумажном носителе);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акт приемочной комиссии для приемки работ по переустройству и (или) перепланировки помещения в многоквартирном доме. В состав реквизитов документа входят подпись руководителя, дата выдачи документа;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 отказе в выдаче акта завершения работ по переустройству и (или) перепланировке помещения в многоквартирном доме. В состав реквизитов документа входят дата документа, наименование документа, наименование органа, выдавшего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211.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на дату подачи заявления заявитель является банкротом и/или в отношении его возбуждено производство по делу о несостоятельности (банкротстве) в соответствии с законодательством Российской Федерации о несостоятельности (банкротстве);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на дату подачи заявления в отношении заявителя принято решение о предстоящем исключении из единого государственного реестра юридических лиц.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212.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213.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4236C1" w:rsidRDefault="004236C1">
      <w:pPr>
        <w:pStyle w:val="ConsPlusTitle"/>
        <w:jc w:val="center"/>
      </w:pPr>
      <w:r>
        <w:t>необходимых 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214. Представление заявителем документов и заявления, форма которого утверждена </w:t>
      </w:r>
      <w:hyperlink r:id="rId28">
        <w:r>
          <w:rPr>
            <w:color w:val="0000FF"/>
          </w:rPr>
          <w:t>N 266</w:t>
        </w:r>
      </w:hyperlink>
      <w:r>
        <w:t xml:space="preserve"> от 28 апреля 2005, осуществляется при личном приеме заявителя в Органе власти, с </w:t>
      </w:r>
      <w:r>
        <w:lastRenderedPageBreak/>
        <w:t>использованием федеральной государственной информационной системы "Единый портал государственных и муниципальных услуг (функций)", в МФЦ.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215.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с использованием федеральной государственной информационной системы "Единый портал государственных и муниципальных услуг (функций)": электронный документ в формате pdf, подписанный электронной подписью уполномоченного лица в формате sig; в МФЦ: оригинал или копия документа, заверенная в порядке, установленном законодательством Российской Федерации; при личном приеме заявителя в Органе власти: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результат процедуры оценки, - решение о нарушении при переустройстве и (или) перепланировке проектной документации (при подаче заявления в МФЦ: оригинал или копия документа, заверенная в порядке, установленном законодательством Российской Федерации; с использованием федеральной государственной информационной системы "Единый портал государственных и муниципальных услуг (функций)": электронный документ в формате pdf, подписанный электронной подписью уполномоченного лица в формате sig; при личном приеме заявителя в Органе власти: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216.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217.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 - документ, удостоверяющий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 использованием федеральной государственной информационной системы "Единый портал государственных и муниципальных услуг (функций)"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гражданина.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218. Основания для отказа в приеме заявления и документов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219.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220. Срок регистрации заявления и документов, необходимых для предоставления Услуги, при личном обращении в Органе власти составляет 15 минут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lastRenderedPageBreak/>
        <w:t>221. Для получения Услуги необходимо направление межведомственного информационного запроса "Выписки из ЕГРЮЛ по запросам органов государственной власти". Поставщиком сведений является Федеральная налоговая служба.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222.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223.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сведения которые указанны в запросе, подтверждены данными, полученными из ЕГРЮЛ;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на дату подачи заявления заявитель не является банкротом и в отношении его не возбуждено производство по делу о несостоятельности (банкротстве) в соответствии с законодательством Российской Федерации о несостоятельности (банкротстве);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на дату подачи заявления в отношении заявителя не принято решение о предстоящем исключении из единого государственного реестра юридических лиц.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224.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225.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личный кабинет на Едином портале, при личном приеме заявителя в Органе власти, в МФЦ - акт о завершении переустройства и (или) перепланировки жилого (нежилого) помещения, расположенного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личный кабинет на Едином портале, при личном приеме заявителя в Органе власти, в МФЦ - решение о нарушении при переустройстве и (или) перепланировке проектной документации.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226.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227.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</w:t>
      </w:r>
      <w:r>
        <w:lastRenderedPageBreak/>
        <w:t>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11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228.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229.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акт о завершении переустройства и (или) перепланировки жилого (нежилого) помещения, расположенного в многоквартирном доме (в форме электронного документа, подписанного усиленной квалифицированной электронной подписью уполномоченного должностного лица, документ на бумажном носителе);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 нарушении при переустройстве и (или) перепланировке проектной документации (в форме электронного документа, подписанного усиленной квалифицированной электронной подписью уполномоченного должностного лица, документ на бумажном носителе);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акт приемочной комиссии для приемки работ по переустройству и (или) перепланировки помещения в многоквартирном доме. В состав реквизитов документа входят подпись руководителя, дата выдачи документа;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 отказе в выдаче акта завершения работ по переустройству и (или) перепланировке помещения в многоквартирном доме. В состав реквизитов документа входят дата документа, наименование документа, наименование органа, выдавшего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230. Основания для отказа в предоставлении Услуги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231.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232.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4236C1" w:rsidRDefault="004236C1">
      <w:pPr>
        <w:pStyle w:val="ConsPlusTitle"/>
        <w:jc w:val="center"/>
      </w:pPr>
      <w:r>
        <w:t>необходимых 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233. Представление заявителем документов и заявления, форма которого утверждена </w:t>
      </w:r>
      <w:hyperlink r:id="rId29">
        <w:r>
          <w:rPr>
            <w:color w:val="0000FF"/>
          </w:rPr>
          <w:t>N 266</w:t>
        </w:r>
      </w:hyperlink>
      <w:r>
        <w:t xml:space="preserve"> от 28 апреля 2005, осуществляется при личном приеме заявителя в Органе власти, с </w:t>
      </w:r>
      <w:r>
        <w:lastRenderedPageBreak/>
        <w:t>использованием федеральной государственной информационной системы "Единый портал государственных и муниципальных услуг (функций)", в МФЦ.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234.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с использованием федеральной государственной информационной системы "Единый портал государственных и муниципальных услуг (функций)": электронный документ в формате pdf, подписанный электронной подписью уполномоченного лица в формате sig; в МФЦ: оригинал или копия документа, заверенная в порядке, установленном законодательством Российской Федерации; при личном приеме заявителя в Органе власти: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 в сфере градостроительной деятельности, - акт приемки выполненных работ (при подаче заявления в МФЦ: оригинал или копия документа, заверенная в порядке, установленном законодательством Российской Федерации; при личном приеме заявителя в Органе власти: оригинал или копия документа, заверенная в порядке, установленном законодательством Российской Федерации; с использованием федеральной государственной информационной системы "Единый портал государственных и муниципальных услуг (функций)": электронный документ в формате pdf, подписанный электронной подписью уполномоченного лица в формате sig).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235.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236.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 - документ, удостоверяющий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 использованием федеральной государственной информационной системы "Единый портал государственных и муниципальных услуг (функций)"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гражданина.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237. Основания для отказа в приеме заявления и документов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238.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239. Срок регистрации заявления и документов, необходимых для предоставления Услуги, при личном обращении в Органе власти составляет 15 минут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lastRenderedPageBreak/>
        <w:t>240.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межведомственный запрос "Предоставление выписки из ЕГРЮЛ, ЕГРИП в форме электронного документа". Поставщиком сведений является Федеральная налоговая служба.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межведомственный запрос "Переустройство и (или) перепланировка помещения в многоквартирном доме". Поставщиком сведений является Министерство цифрового развития Калужской области.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Министерство цифрового развития Калужской области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241.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242. Критерии принятия решения о предоставлении Услуги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243.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244.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личный кабинет на Едином портале, при личном приеме заявителя в Органе власти, в МФЦ - акт о завершении переустройства и (или) перепланировки жилого (нежилого) помещения, расположенного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личный кабинет на Едином портале, при личном приеме заявителя в Органе власти, в МФЦ - решение о нарушении при переустройстве и (или) перепланировке проектной документации.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245.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246.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</w:t>
      </w:r>
      <w:r>
        <w:lastRenderedPageBreak/>
        <w:t>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12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247.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248.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акт о завершении переустройства и (или) перепланировки жилого (нежилого) помещения, расположенного в многоквартирном доме (в форме электронного документа, подписанного усиленной квалифицированной электронной подписью уполномоченного должностного лица, документ на бумажном носителе);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 нарушении при переустройстве и (или) перепланировке проектной документации (в форме электронного документа, подписанного усиленной квалифицированной электронной подписью уполномоченного должностного лица, документ на бумажном носителе);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акт приемочной комиссии для приемки работ по переустройству и (или) перепланировки помещения в многоквартирном доме. В состав реквизитов документа входят подпись руководителя, дата выдачи документа;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 отказе в выдаче акта завершения работ по переустройству и (или) перепланировке помещения в многоквартирном доме. В состав реквизитов документа входят дата документа, наименование документа, наименование органа, выдавшего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249. Основания для отказа в предоставлении Услуги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250.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251.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252. Представление заявителем документов и заявления, форма которого утверждена </w:t>
      </w:r>
      <w:hyperlink r:id="rId30">
        <w:r>
          <w:rPr>
            <w:color w:val="0000FF"/>
          </w:rPr>
          <w:t>N 266</w:t>
        </w:r>
      </w:hyperlink>
      <w:r>
        <w:t xml:space="preserve"> от 28 апреля 2005, осуществляется при личном приеме заявителя в Органе власти, с </w:t>
      </w:r>
      <w:r>
        <w:lastRenderedPageBreak/>
        <w:t>использованием федеральной государственной информационной системы "Единый портал государственных и муниципальных услуг (функций)", в МФЦ.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253.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с использованием федеральной государственной информационной системы "Единый портал государственных и муниципальных услуг (функций)": электронный документ в формате pdf, подписанный электронной подписью уполномоченного лица в формате sig; в МФЦ: оригинал или копия документа, заверенная в порядке, установленном законодательством Российской Федерации; при личном приеме заявителя в Органе власти: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результат процедуры оценки, - решение о нарушении при переустройстве и (или) перепланировке проектной документации (при подаче заявления в МФЦ: оригинал или копия документа, заверенная в порядке, установленном законодательством Российской Федерации; с использованием федеральной государственной информационной системы "Единый портал государственных и муниципальных услуг (функций)": электронный документ в формате pdf, подписанный электронной подписью уполномоченного лица в формате sig; при личном приеме заявителя в Органе власти: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254.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255.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 - документ, удостоверяющий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 использованием федеральной государственной информационной системы "Единый портал государственных и муниципальных услуг (функций)"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гражданина.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256. Основания для отказа в приеме заявления и документов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257.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258. Срок регистрации заявления и документов, необходимых для предоставления Услуги, при личном обращении в Органе власти составляет 15 минут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lastRenderedPageBreak/>
        <w:t>259. Для получения Услуги необходимо направление межведомственного информационного запроса "Предоставление выписки из ЕГРЮЛ, ЕГРИП в форме электронного документа". Поставщиком сведений является Федеральная налоговая служба.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260.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261. Критерии принятия решения о предоставлении Услуги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262.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263.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личный кабинет на Едином портале, при личном приеме заявителя в Органе власти, в МФЦ - акт о завершении переустройства и (или) перепланировки жилого (нежилого) помещения, расположенного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личный кабинет на Едином портале, при личном приеме заявителя в Органе власти, в МФЦ - решение о нарушении при переустройстве и (или) перепланировке проектной документации.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264.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265.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13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266.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267.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268.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сведения, указанные в запросе, не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не получено письменное согласие всех членов семьи старше 10 лет на прием ребенка (детей) на воспитание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отсутствует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документе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сведения, содержащиеся в заявлении (запросе), не достоверны и (или) не актуальны и (или) представлены не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сведения, являющиеся обязательными для указания в запросе о предоставлении Услуги, не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269.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270.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lastRenderedPageBreak/>
        <w:t>Прием заявления и документов и (или) информации,</w:t>
      </w:r>
    </w:p>
    <w:p w:rsidR="004236C1" w:rsidRDefault="004236C1">
      <w:pPr>
        <w:pStyle w:val="ConsPlusTitle"/>
        <w:jc w:val="center"/>
      </w:pPr>
      <w:r>
        <w:t>необходимых 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271. Представление заявителем документов и заявления, форма которого утверждена </w:t>
      </w:r>
      <w:hyperlink r:id="rId31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272.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наличие на праве собственности или на ином законном основании недвижимости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правоустанавливающие документы на жилое помещение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акт (свидетельство) о приватизации жилых помещений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.pdf, подписанный электронной подписью уполномоченного лица в формате .sig)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 о помещениях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приватизации жилого помещения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праве собственности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право пользования объектом недвижимого имущества или его части, - договор найма жилого помещения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в) документы, подтверждающие проект переустройства и (или) перепланировки помещения </w:t>
      </w:r>
      <w:r>
        <w:lastRenderedPageBreak/>
        <w:t>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проект переустройства и (или) перепланировки помещения;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всех собственников переустраиваемого и (или) перепланируемого помещения, находящегося в частной собственности;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согласия различных субъектов, необходимые для получения Услуги, - согласие всех правообладателей объекта капитального строительства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273.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согласие членов семьи, - письменное согласие совершеннолетних членов семьи (при подаче заявления посредством Единого портала: скан-образ; посредством почтовой связи: копия документа, засвидетельствованная в нотариальном порядке; в МФЦ: скан-копия бумажного документа; в Органе власти: предъявление оригинала документа).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274.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275. Орган местного самоуправления отказывает заявителю в приеме заявления и документов при наличии следующего основания - в документе присутствуют повреждения, что не позволяет в полном объеме использовать информацию, распознать текст и реквизиты.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276. Услуга не предусматривает возможности приема заявления и документов, </w:t>
      </w:r>
      <w:r>
        <w:lastRenderedPageBreak/>
        <w:t>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277.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278.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Федеральная служба государственной регистрации, кадастра и картографии представляет запрашиваемые сведения в срок, не превышающий 3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межведомственный запрос "Подтверждение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Федерации". Поставщиком сведений является.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3 рабочих дней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межведомственный запрос "Получение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документа)". Поставщиком сведений является Росреестр.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Росреестр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279.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lastRenderedPageBreak/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280.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указанные в запросе сведения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получено письменное согласие всех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представлено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документе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сведения, содержащиеся в заявлении (запросе), достоверны, актуальны и представлены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сведения, являющиеся обязательными для указания в запросе о предоставлении Услуги,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281.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282.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283.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284.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14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285.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286.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287.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сведения, указанные в запросе, не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не получено письменное согласие всех членов семьи старше 10 лет на прием ребенка (детей) на воспитание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отсутствует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документе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сведения, содержащиеся в заявлении (запросе), не достоверны и (или) не актуальны и (или) представлены не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сведения, являющиеся обязательными для указания в запросе о предоставлении Услуги, не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288.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289.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290. Представление заявителем документов и заявления, форма которого утверждена </w:t>
      </w:r>
      <w:hyperlink r:id="rId32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291.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наличие на праве собственности или на ином законном основании недвижимости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правоустанавливающие документы на жилое помещение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акт (свидетельство) о приватизации жилых помещений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.pdf, подписанный электронной подписью уполномоченного лица в формате .sig)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 о помещениях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приватизации жилого помещения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праве собственности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б) документы, подтверждающие право пользования объектом недвижимого имущества или его части, - договор найма жилого помещения (при подаче заявления в Органе власти: оригинал </w:t>
      </w:r>
      <w:r>
        <w:lastRenderedPageBreak/>
        <w:t>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документы, подтверждающие проект переустройства и (или) перепланировки помещения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проект переустройства и (или) перепланировки помещения;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всех собственников переустраиваемого и (или) перепланируемого помещения, находящегося в частной собственности;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согласия различных субъектов, необходимые для получения Услуги, - согласие всех правообладателей объекта капитального строительства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292.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согласие членов семьи, - письменное согласие совершеннолетних членов семьи (при подаче заявления посредством Единого портала: скан-образ; посредством почтовой связи: копия документа, засвидетельствованная в нотариальном порядке; в МФЦ: скан-копия бумажного документа; в Органе власти: предъявление оригинала документа).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293.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294. Орган местного самоуправления отказывает заявителю в приеме заявления и документов при наличии следующего основания - в документе присутствуют повреждения, что не позволяет в полном объеме использовать информацию, распознать текст и реквизиты.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295.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296.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297.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Федеральная служба государственной регистрации, кадастра и картографии представляет запрашиваемые сведения в срок, не превышающий 3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межведомственный запрос "Подтверждение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Федерации". Поставщиком сведений является.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3 рабочих дней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межведомственный запрос "Получение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документа)". Поставщиком сведений является Росреестр.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Росреестр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 xml:space="preserve">298.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299.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указанные в запросе сведения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получено письменное согласие всех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представлено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документе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сведения, содержащиеся в заявлении (запросе), достоверны, актуальны и представлены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сведения, являющиеся обязательными для указания в запросе о предоставлении Услуги,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300.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301.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302.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303.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15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304.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305.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306.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сведения, указанные в запросе, не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не получено письменное согласие всех членов семьи старше 10 лет на прием ребенка (детей) на воспитание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отсутствует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документе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не представлены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представление заявителем документов, срок действия которых на дату их рассмотрения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представление неполного комплекта документов,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сроки действия представленных заявителем документов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и)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л) документы, необходимые для предоставления Услуги, не представлены;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м) сведения, содержащиеся в заявлении (запросе), не достоверны и (или) не актуальны и (или) представлены не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н) сведения, являющиеся обязательными для указания в запросе о предоставлении Услуги, не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307.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308.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309. Представление заявителем документов и заявления, форма которого утверждена </w:t>
      </w:r>
      <w:hyperlink r:id="rId33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310.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наличие на праве собственности или на ином законном основании недвижимости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правоустанавливающие документы на жилое помещение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акт (свидетельство) о приватизации жилых помещений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.pdf, подписанный электронной подписью уполномоченного лица в формате .sig) (в соответствии с формой, утвержденной настоящим Административным </w:t>
      </w:r>
      <w:r>
        <w:lastRenderedPageBreak/>
        <w:t>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 о помещениях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приватизации жилого помещения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праве собственности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право пользования объектом недвижимого имущества или его части, - договор найма жилого помещения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документы, подтверждающие проект переустройства и (или) перепланировки помещения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проект переустройства и (или) перепланировки помещения;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всех собственников переустраиваемого и (или) перепланируемого помещения, находящегося в частной собственности;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согласия различных субъектов, необходимые для получения Услуги, - согласие всех правообладателей объекта капитального строительства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д)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</w:t>
      </w:r>
      <w:r>
        <w:lastRenderedPageBreak/>
        <w:t>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311.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согласие членов семьи, - письменное согласие совершеннолетних членов семьи (при подаче заявления посредством Единого портала: скан-образ; посредством почтовой связи: копия документа, засвидетельствованная в нотариальном порядке; в МФЦ: скан-копия бумажного документа; в Органе власти: предъявление оригинала документа);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возможность перевода жилого помещения в нежилое помещение (при подаче заявления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Федерации) (несколько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протокол общего собрания собственников помещений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312.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313. Орган местного самоуправления отказывает заявителю в приеме заявления и документов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в документе присутствуют повреждения, что не позволяет в полном объеме использовать информацию, распознать текст и реквизиты;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314.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</w:t>
      </w:r>
      <w:r>
        <w:lastRenderedPageBreak/>
        <w:t>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315.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316.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Федеральная служба государственной регистрации, кадастра и картографии представляет запрашиваемые сведения в срок, не превышающий 3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межведомственный запрос "Подтверждение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Федерации". Поставщиком сведений является.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3 рабочих дней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межведомственный запрос "Получение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документа)". Поставщиком сведений является Росреестр.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Росреестр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317.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318.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указанные в запросе сведения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получено письменное согласие всех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представлено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документе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представление заявителем документов, срок действия которых на дату их рассмотрения не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представлен протокол общего собрания собственников многоквартирного дома;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сроки действия представленных заявителем документов не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нотариально заверенный протокол общего собрания собственников помещений в многоквартирном доме предоставлен;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представленный протокол общего собрания собственников помещений в многоквартирном доме подтверждает возможность перевода жилого помещения в нежилое помещение Критерии отказов;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л) документы, необходимые для предоставления Услуги, представлены;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м) сведения, содержащиеся в заявлении (запросе), достоверны, актуальны и представлены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н) сведения, являющиеся обязательными для указания в запросе о предоставлении Услуги,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319.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320.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б) при личном приеме заявителя в Органе власти, при личном обращении в Органе власти, в </w:t>
      </w:r>
      <w:r>
        <w:lastRenderedPageBreak/>
        <w:t>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321.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322.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16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323.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324.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325.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сведения, указанные в запросе, не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не получено письменное согласие всех членов семьи старше 10 лет на прием ребенка (детей) на воспитание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отсутствует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г) в документе содержатся подчистки и исправления текста, которые не заверены в порядке, </w:t>
      </w:r>
      <w:r>
        <w:lastRenderedPageBreak/>
        <w:t>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не представлены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представление заявителем документов, срок действия которых на дату их рассмотрения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представление неполного комплекта документов,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сроки действия представленных заявителем документов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л) документы, необходимые для предоставления Услуги, не представлены;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м) сведения, содержащиеся в заявлении (запросе), не достоверны и (или) не актуальны и (или) представлены не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н) сведения, являющиеся обязательными для указания в запросе о предоставлении Услуги, не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326.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327.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328. Представление заявителем документов и заявления, форма которого утверждена </w:t>
      </w:r>
      <w:hyperlink r:id="rId34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329.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наличие на праве собственности или на ином законном основании недвижимости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правоустанавливающие документы на жилое помещение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акт (свидетельство) о приватизации жилых помещений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.pdf, подписанный электронной подписью уполномоченного лица в формате .sig)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 о помещениях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приватизации жилого помещения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праве собственности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право пользования объектом недвижимого имущества или его части, - договор найма жилого помещения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документы, подтверждающие проект переустройства и (или) перепланировки помещения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проект переустройства и (или) перепланировки помещения;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всех собственников переустраиваемого и (или) перепланируемого помещения, находящегося в частной собственности;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г) согласия различных субъектов, необходимые для получения Услуги, - согласие всех правообладателей объекта капитального строительства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330.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согласие членов семьи, - письменное согласие совершеннолетних членов семьи (при подаче заявления посредством Единого портала: скан-образ; посредством почтовой связи: копия документа, засвидетельствованная в нотариальном порядке; в МФЦ: скан-копия бумажного документа; в Органе власти: предъявление оригинала документа);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возможность перевода жилого помещения в нежилое помещение (при подаче заявления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Федерации) (несколько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протокол общего собрания собственников помещений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331.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332. Орган местного самоуправления отказывает заявителю в приеме заявления и документов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а) в документе присутствуют повреждения, что не позволяет в полном объеме использовать </w:t>
      </w:r>
      <w:r>
        <w:lastRenderedPageBreak/>
        <w:t>информацию, распознать текст и реквизиты;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333.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334.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335.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Федеральная служба государственной регистрации, кадастра и картографии представляет запрашиваемые сведения в срок, не превышающий 3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межведомственный запрос "Подтверждение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Федерации". Поставщиком сведений является.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3 рабочих дней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межведомственный запрос "Получение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документа)". Поставщиком сведений является Росреестр.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Росреестр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336.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337.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указанные в запросе сведения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получено письменное согласие всех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представлено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документе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представление заявителем документов, срок действия которых на дату их рассмотрения не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представлен протокол общего собрания собственников многоквартирного дома;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сроки действия представленных заявителем документов не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нотариально заверенный протокол общего собрания собственников помещений в многоквартирном доме предоставлен;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представленный протокол общего собрания собственников помещений в многоквартирном доме подтверждает возможность перевода жилого помещения в нежилое помещение Критерии отказов;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л) документы, необходимые для предоставления Услуги, представлены;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м) сведения, содержащиеся в заявлении (запросе), достоверны, актуальны и представлены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н) сведения, являющиеся обязательными для указания в запросе о предоставлении Услуги,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338.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</w:t>
      </w:r>
      <w:r>
        <w:lastRenderedPageBreak/>
        <w:t>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339.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340.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341.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17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342.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343.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344. Орган местного самоуправления отказывает заявителю в предоставлении Услуги при </w:t>
      </w:r>
      <w:r>
        <w:lastRenderedPageBreak/>
        <w:t>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сведения, указанные в запросе, не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сведения, содержащиеся в заявлении (запросе), не достоверны и (или) не актуальны и (или) представлены не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сведения, являющиеся обязательными для указания в запросе о предоставлении Услуги, не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345.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346.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347. Представление заявителем документов и заявления, форма которого утверждена </w:t>
      </w:r>
      <w:hyperlink r:id="rId35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348.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наличие на праве собственности или на ином законном основании недвижимости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правоустанавливающие документы на жилое помещение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акт (свидетельство) о приватизации жилых помещений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.pdf, подписанный электронной подписью уполномоченного лица в формате .sig)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документ о помещениях (при подаче заявления посредством Единого портала: электронный </w:t>
      </w:r>
      <w:r>
        <w:lastRenderedPageBreak/>
        <w:t>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приватизации жилого помещения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праве собственности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право пользования объектом недвижимого имущества или его части, - договор найма жилого помещения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документы, подтверждающие проект переустройства и (или) перепланировки помещения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проект переустройства и (или) перепланировки помещения;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всех собственников переустраиваемого и (или) перепланируемого помещения, находящегося в частной собственности;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согласия различных субъектов, необходимые для получения Услуги, - согласие всех правообладателей объекта капитального строительства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349.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350.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351. Основания для отказа в приеме заявления и документов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352.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353.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354.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Федеральная служба государственной регистрации, кадастра и картографии представляет запрашиваемые сведения в срок, не превышающий 3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межведомственный запрос "Подтверждение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Федерации". Поставщиком сведений является.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Запрос направляется в течение 1 рабочего дня с момента возникновения основания для его </w:t>
      </w:r>
      <w:r>
        <w:lastRenderedPageBreak/>
        <w:t>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3 рабочих дней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межведомственный запрос "Получение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документа)". Поставщиком сведений является Росреестр.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Росреестр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355.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356.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указанные в запросе сведения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сведения, содержащиеся в заявлении (запросе), достоверны, актуальны и представлены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сведения, являющиеся обязательными для указания в запросе о предоставлении Услуги,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357.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358.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359.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360.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18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361.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362.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363.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сведения, указанные в запросе, не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сведения, содержащиеся в заявлении (запросе), не достоверны и (или) не актуальны и (или) представлены не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сведения, являющиеся обязательными для указания в запросе о предоставлении Услуги, не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364.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а) прием заявления и документов и (или) информации, необходимых для предоставления </w:t>
      </w:r>
      <w:r>
        <w:lastRenderedPageBreak/>
        <w:t>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365.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366. Представление заявителем документов и заявления, форма которого утверждена </w:t>
      </w:r>
      <w:hyperlink r:id="rId36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367.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наличие на праве собственности или на ином законном основании недвижимости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правоустанавливающие документы на жилое помещение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акт (свидетельство) о приватизации жилых помещений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.pdf, подписанный электронной подписью уполномоченного лица в формате .sig)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 о помещениях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приватизации жилого помещения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договор о праве собственности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</w:t>
      </w:r>
      <w:r>
        <w:lastRenderedPageBreak/>
        <w:t>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право пользования объектом недвижимого имущества или его части, - договор найма жилого помещения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документы, подтверждающие проект переустройства и (или) перепланировки помещения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проект переустройства и (или) перепланировки помещения;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всех собственников переустраиваемого и (или) перепланируемого помещения, находящегося в частной собственности;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согласия различных субъектов, необходимые для получения Услуги, - согласие всех правообладателей объекта капитального строительства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368.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369.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370. Основания для отказа в приеме заявления и документов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371.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372.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373.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Федеральная служба государственной регистрации, кадастра и картографии представляет запрашиваемые сведения в срок, не превышающий 3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межведомственный запрос "Подтверждение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Федерации". Поставщиком сведений является.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3 рабочих дней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межведомственный запрос "Получение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документа)". Поставщиком сведений является Росреестр.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Росреестр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 xml:space="preserve">374.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375.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указанные в запросе сведения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сведения, содержащиеся в заявлении (запросе), достоверны, актуальны и представлены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сведения, являющиеся обязательными для указания в запросе о предоставлении Услуги,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376.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377.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378.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379.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19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380.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381.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</w:t>
      </w:r>
      <w:r>
        <w:lastRenderedPageBreak/>
        <w:t>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382.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сведения, указанные в запросе, не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не представлены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представление заявителем документов, срок действия которых на дату их рассмотрения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представление неполного комплекта документов,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сроки действия представленных заявителем документов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документы, необходимые для предоставления Услуги, не представлены;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сведения, содержащиеся в заявлении (запросе), не достоверны и (или) не актуальны и (или) представлены не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сведения, являющиеся обязательными для указания в запросе о предоставлении Услуги, не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383.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384.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385. Представление заявителем документов и заявления, форма которого утверждена </w:t>
      </w:r>
      <w:hyperlink r:id="rId37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386.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наличие на праве собственности или на ином законном основании недвижимости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правоустанавливающие документы на жилое помещение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акт (свидетельство) о приватизации жилых помещений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.pdf, подписанный электронной подписью уполномоченного лица в формате .sig)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 о помещениях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приватизации жилого помещения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договор о праве собственности (при подаче заявления посредством Единого портала: электронный документ в формате pdf, подписанный электронной подписью уполномоченного </w:t>
      </w:r>
      <w:r>
        <w:lastRenderedPageBreak/>
        <w:t>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право пользования объектом недвижимого имущества или его части, - договор найма жилого помещения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документы, подтверждающие проект переустройства и (или) перепланировки помещения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проект переустройства и (или) перепланировки помещения;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всех собственников переустраиваемого и (или) перепланируемого помещения, находящегося в частной собственности;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согласия различных субъектов, необходимые для получения Услуги, - согласие всех правообладателей объекта капитального строительства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387.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возможность перевода жилого помещения в нежилое помещение (при подаче заявления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Федерации) (несколько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протокол общего собрания собственников помещений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388.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389. Орган местного самоуправления отказывает заявителю в приеме заявления и документов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390.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391.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392.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Федеральная служба государственной регистрации, кадастра и картографии представляет запрашиваемые сведения в срок, не превышающий 3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б) межведомственный запрос "Подтверждение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Федерации". Поставщиком </w:t>
      </w:r>
      <w:r>
        <w:lastRenderedPageBreak/>
        <w:t>сведений является.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3 рабочих дней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межведомственный запрос "Получение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документа)". Поставщиком сведений является Росреестр.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Росреестр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393.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394.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указанные в запросе сведения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представление заявителем документов, срок действия которых на дату их рассмотрения не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представлен протокол общего собрания собственников многоквартирного дома;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сроки действия представленных заявителем документов не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нотариально заверенный протокол общего собрания собственников помещений в многоквартирном доме предоставлен;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представленный протокол общего собрания собственников помещений в многоквартирном доме подтверждает возможность перевода жилого помещения в нежилое помещение Критерии отказов;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документы, необходимые для предоставления Услуги, представлены;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сведения, содержащиеся в заявлении (запросе), достоверны, актуальны и представлены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к) сведения, являющиеся обязательными для указания в запросе о предоставлении Услуги, </w:t>
      </w:r>
      <w:r>
        <w:lastRenderedPageBreak/>
        <w:t>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395.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396.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397.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398.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20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399.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400.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</w:t>
      </w:r>
      <w:r>
        <w:lastRenderedPageBreak/>
        <w:t>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401.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сведения, указанные в запросе, не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не представлены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представление заявителем документов, срок действия которых на дату их рассмотрения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представление неполного комплекта документов,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сроки действия представленных заявителем документов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документы, необходимые для предоставления Услуги, не представлены;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сведения, содержащиеся в заявлении (запросе), не достоверны и (или) не актуальны и (или) представлены не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сведения, являющиеся обязательными для указания в запросе о предоставлении Услуги, не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402.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403.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404. Представление заявителем документов и заявления, форма которого утверждена </w:t>
      </w:r>
      <w:hyperlink r:id="rId38">
        <w:r>
          <w:rPr>
            <w:color w:val="0000FF"/>
          </w:rPr>
          <w:t>N 266</w:t>
        </w:r>
      </w:hyperlink>
      <w:r>
        <w:t xml:space="preserve"> </w:t>
      </w:r>
      <w:r>
        <w:lastRenderedPageBreak/>
        <w:t>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405.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наличие на праве собственности или на ином законном основании недвижимости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правоустанавливающие документы на жилое помещение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акт (свидетельство) о приватизации жилых помещений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.pdf, подписанный электронной подписью уполномоченного лица в формате .sig)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 о помещениях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приватизации жилого помещения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праве собственности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право пользования объектом недвижимого имущества или его части, - договор найма жилого помещения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в) документы, подтверждающие проект переустройства и (или) перепланировки помещения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</w:t>
      </w:r>
      <w:r>
        <w:lastRenderedPageBreak/>
        <w:t>подписью уполномоченного лица в формате sig)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проект переустройства и (или) перепланировки помещения;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всех собственников переустраиваемого и (или) перепланируемого помещения, находящегося в частной собственности;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согласия различных субъектов, необходимые для получения Услуги, - согласие всех правообладателей объекта капитального строительства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406.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возможность перевода жилого помещения в нежилое помещение (при подаче заявления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Федерации) (несколько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протокол общего собрания собственников помещений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407.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408. Орган местного самоуправления отказывает заявителю в приеме заявления и документов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а)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409.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410.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411.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Федеральная служба государственной регистрации, кадастра и картографии представляет запрашиваемые сведения в срок, не превышающий 3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межведомственный запрос "Подтверждение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Федерации". Поставщиком сведений является.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3 рабочих дней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межведомственный запрос "Получение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документа)". Поставщиком сведений является Росреестр.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Запрос направляется в течение 1 часа с момента возникновения основания для его </w:t>
      </w:r>
      <w:r>
        <w:lastRenderedPageBreak/>
        <w:t>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Росреестр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412.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413.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указанные в запросе сведения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представление заявителем документов, срок действия которых на дату их рассмотрения не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представлен протокол общего собрания собственников многоквартирного дома;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сроки действия представленных заявителем документов не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нотариально заверенный протокол общего собрания собственников помещений в многоквартирном доме предоставлен;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представленный протокол общего собрания собственников помещений в многоквартирном доме подтверждает возможность перевода жилого помещения в нежилое помещение Критерии отказов;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документы, необходимые для предоставления Услуги, представлены;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сведения, содержащиеся в заявлении (запросе), достоверны, актуальны и представлены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сведения, являющиеся обязательными для указания в запросе о предоставлении Услуги,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414.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415.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</w:t>
      </w:r>
      <w:r>
        <w:lastRenderedPageBreak/>
        <w:t>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416.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417.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21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418.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419.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420.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сведения, указанные в запросе, не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не получено письменное согласие всех членов семьи старше 10 лет на прием ребенка (детей) на воспитание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в) отсутствует письменное согласие членов семьи старше 10 лет на прием ребенка (детей) в </w:t>
      </w:r>
      <w:r>
        <w:lastRenderedPageBreak/>
        <w:t>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документе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сведения, содержащиеся в заявлении (запросе), не достоверны и (или) не актуальны и (или) представлены не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сведения, являющиеся обязательными для указания в запросе о предоставлении Услуги, не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421.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422.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423. Представление заявителем документов и заявления, форма которого утверждена </w:t>
      </w:r>
      <w:hyperlink r:id="rId39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424.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наличие на праве собственности или на ином законном основании недвижимости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правоустанавливающие документы на жилое помещение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акт (свидетельство) о приватизации жилых помещений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.pdf, подписанный электронной подписью уполномоченного лица в формате .sig)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документ о помещениях (при подаче заявления посредством Единого портала: электронный </w:t>
      </w:r>
      <w:r>
        <w:lastRenderedPageBreak/>
        <w:t>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приватизации жилого помещения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праве собственности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право пользования объектом недвижимого имущества или его части, - договор найма жилого помещения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документы, подтверждающие проект переустройства и (или) перепланировки помещения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проект переустройства и (или) перепланировки помещения;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всех собственников переустраиваемого и (или) перепланируемого помещения, находящегося в частной собственности;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согласия различных субъектов, необходимые для получения Услуги, - согласие всех правообладателей объекта капитального строительства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425.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согласие членов семьи, - письменное согласие совершеннолетних членов семьи (при подаче заявления посредством Единого портала: скан-образ; посредством почтовой связи: копия документа, засвидетельствованная в нотариальном порядке; в МФЦ: скан-копия бумажного документа; в Органе власти: предъявление оригинала документа).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426.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427. Орган местного самоуправления отказывает заявителю в приеме заявления и документов при наличии следующего основания - в документе присутствуют повреждения, что не позволяет в полном объеме использовать информацию, распознать текст и реквизиты.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428.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429.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430.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Федеральная служба государственной регистрации, кадастра и картографии представляет запрашиваемые сведения в срок, не превышающий 3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б) межведомственный запрос "Подтверждение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Федерации". Поставщиком </w:t>
      </w:r>
      <w:r>
        <w:lastRenderedPageBreak/>
        <w:t>сведений является.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3 рабочих дней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межведомственный запрос "Получение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документа)". Поставщиком сведений является Росреестр.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Росреестр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431.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432.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указанные в запросе сведения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получено письменное согласие всех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представлено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документе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сведения, содержащиеся в заявлении (запросе), достоверны, актуальны и представлены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сведения, являющиеся обязательными для указания в запросе о предоставлении Услуги,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433.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434.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435.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436.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22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437.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438.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439.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а) сведения, указанные в запросе, не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не получено письменное согласие всех членов семьи старше 10 лет на прием ребенка (детей) на воспитание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отсутствует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документе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сведения, содержащиеся в заявлении (запросе), не достоверны и (или) не актуальны и (или) представлены не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сведения, являющиеся обязательными для указания в запросе о предоставлении Услуги, не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440.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441.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442. Представление заявителем документов и заявления, форма которого утверждена </w:t>
      </w:r>
      <w:hyperlink r:id="rId40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443.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наличие на праве собственности или на ином законном основании недвижимости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правоустанавливающие документы на жилое помещение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акт (свидетельство) о приватизации жилых помещений (при подаче заявления в МФЦ: оригинал или копия документа, заверенная в порядке, установленном законодательством </w:t>
      </w:r>
      <w:r>
        <w:lastRenderedPageBreak/>
        <w:t>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.pdf, подписанный электронной подписью уполномоченного лица в формате .sig)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 о помещениях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приватизации жилого помещения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праве собственности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право пользования объектом недвижимого имущества или его части, - договор найма жилого помещения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документы, подтверждающие проект переустройства и (или) перепланировки помещения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проект переустройства и (или) перепланировки помещения;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всех собственников переустраиваемого и (или) перепланируемого помещения, находящегося в частной собственности;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согласия различных субъектов, необходимые для получения Услуги, - согласие всех правообладателей объекта капитального строительства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д)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444.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согласие членов семьи, - письменное согласие совершеннолетних членов семьи (при подаче заявления посредством Единого портала: скан-образ; посредством почтовой связи: копия документа, засвидетельствованная в нотариальном порядке; в МФЦ: скан-копия бумажного документа; в Органе власти: предъявление оригинала документа).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445.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446. Орган местного самоуправления отказывает заявителю в приеме заявления и документов при наличии следующего основания - в документе присутствуют повреждения, что не позволяет в полном объеме использовать информацию, распознать текст и реквизиты.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447.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448.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449.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Федеральная служба государственной регистрации, кадастра и картографии представляет запрашиваемые сведения в срок, не превышающий 3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межведомственный запрос "Подтверждение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Федерации". Поставщиком сведений является.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3 рабочих дней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межведомственный запрос "Получение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документа)". Поставщиком сведений является Росреестр.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Росреестр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450.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451.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указанные в запросе сведения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получено письменное согласие всех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представлено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документе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сведения, содержащиеся в заявлении (запросе), достоверны, актуальны и представлены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сведения, являющиеся обязательными для указания в запросе о предоставлении Услуги,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452.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453.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454.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455.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23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456.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457.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458.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сведения, указанные в запросе, не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не получено письменное согласие всех членов семьи старше 10 лет на прием ребенка (детей) на воспитание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отсутствует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документе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не представлены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представление заявителем документов, срок действия которых на дату их рассмотрения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представление неполного комплекта документов,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сроки действия представленных заявителем документов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л) документы, необходимые для предоставления Услуги, не представлены;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м) сведения, содержащиеся в заявлении (запросе), не достоверны и (или) не актуальны и (или) представлены не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н) сведения, являющиеся обязательными для указания в запросе о предоставлении Услуги, не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459.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460. В настоящем варианте предоставления Услуги не приведена административная </w:t>
      </w:r>
      <w:r>
        <w:lastRenderedPageBreak/>
        <w:t>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461. Представление заявителем документов и заявления, форма которого утверждена </w:t>
      </w:r>
      <w:hyperlink r:id="rId41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462.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наличие на праве собственности или на ином законном основании недвижимости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правоустанавливающие документы на жилое помещение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акт (свидетельство) о приватизации жилых помещений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.pdf, подписанный электронной подписью уполномоченного лица в формате .sig)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 о помещениях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приватизации жилого помещения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праве собственности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б) документы, подтверждающие право пользования объектом недвижимого имущества или его части, - договор найма жилого помещения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</w:t>
      </w:r>
      <w:r>
        <w:lastRenderedPageBreak/>
        <w:t>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документы, подтверждающие проект переустройства и (или) перепланировки помещения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проект переустройства и (или) перепланировки помещения;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всех собственников переустраиваемого и (или) перепланируемого помещения, находящегося в частной собственности;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согласия различных субъектов, необходимые для получения Услуги, - согласие всех правообладателей объекта капитального строительства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463.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согласие членов семьи, - письменное согласие совершеннолетних членов семьи (при подаче заявления посредством Единого портала: скан-образ; посредством почтовой связи: копия документа, засвидетельствованная в нотариальном порядке; в МФЦ: скан-копия бумажного документа; в Органе власти: предъявление оригинала документа);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возможность перевода жилого помещения в нежилое помещение (при подаче заявления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Федерации) (несколько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протокол общего собрания собственников помещений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464. Способами установления личности (идентификации) заявителя при взаимодействии с </w:t>
      </w:r>
      <w:r>
        <w:lastRenderedPageBreak/>
        <w:t>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465. Орган местного самоуправления отказывает заявителю в приеме заявления и документов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в документе присутствуют повреждения, что не позволяет в полном объеме использовать информацию, распознать текст и реквизиты;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466.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467.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468.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Федеральная служба государственной регистрации, кадастра и картографии представляет запрашиваемые сведения в срок, не превышающий 3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б) межведомственный запрос "Подтверждение факта выдачи лицу, которому оформляется свидетельство на возвращение в Российскую Федерацию, документа, подтверждающего личность </w:t>
      </w:r>
      <w:r>
        <w:lastRenderedPageBreak/>
        <w:t>лица без гражданства, постоянно проживающего в Российской Федерации". Поставщиком сведений является.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3 рабочих дней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межведомственный запрос "Получение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документа)". Поставщиком сведений является Росреестр.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Росреестр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469.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470.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указанные в запросе сведения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получено письменное согласие всех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представлено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документе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представление заявителем документов, срок действия которых на дату их рассмотрения не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представлен протокол общего собрания собственников многоквартирного дома;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сроки действия представленных заявителем документов не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нотариально заверенный протокол общего собрания собственников помещений в многоквартирном доме предоставлен;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к) представленный протокол общего собрания собственников помещений в многоквартирном доме подтверждает возможность перевода жилого помещения в нежилое помещение Критерии отказов;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л) документы, необходимые для предоставления Услуги, представлены;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м) сведения, содержащиеся в заявлении (запросе), достоверны, актуальны и представлены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н) сведения, являющиеся обязательными для указания в запросе о предоставлении Услуги,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471.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472.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473.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474.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24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475.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476.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</w:t>
      </w:r>
      <w:r>
        <w:lastRenderedPageBreak/>
        <w:t>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477.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сведения, указанные в запросе, не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не получено письменное согласие всех членов семьи старше 10 лет на прием ребенка (детей) на воспитание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отсутствует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документе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не представлены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представление заявителем документов, срок действия которых на дату их рассмотрения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представление неполного комплекта документов,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сроки действия представленных заявителем документов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л) документы, необходимые для предоставления Услуги, не представлены;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м) сведения, содержащиеся в заявлении (запросе), не достоверны и (или) не актуальны и (или) представлены не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н) сведения, являющиеся обязательными для указания в запросе о предоставлении Услуги, не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478. Административные процедуры, осуществляемые при предоставлении Услуги в </w:t>
      </w:r>
      <w:r>
        <w:lastRenderedPageBreak/>
        <w:t>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479.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480. Представление заявителем документов и заявления, форма которого утверждена </w:t>
      </w:r>
      <w:hyperlink r:id="rId42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481.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наличие на праве собственности или на ином законном основании недвижимости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правоустанавливающие документы на жилое помещение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акт (свидетельство) о приватизации жилых помещений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.pdf, подписанный электронной подписью уполномоченного лица в формате .sig)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 о помещениях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приватизации жилого помещения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договор о праве собственности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право пользования объектом недвижимого имущества или его части, - договор найма жилого помещения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документы, подтверждающие проект переустройства и (или) перепланировки помещения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проект переустройства и (или) перепланировки помещения;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всех собственников переустраиваемого и (или) перепланируемого помещения, находящегося в частной собственности;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согласия различных субъектов, необходимые для получения Услуги, - согласие всех правообладателей объекта капитального строительства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482.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согласие членов семьи, - письменное согласие совершеннолетних членов семьи (при подаче заявления посредством Единого портала: скан-образ; посредством почтовой связи: копия документа, засвидетельствованная в нотариальном порядке; в МФЦ: скан-копия бумажного документа; в Органе власти: предъявление оригинала документа);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б) документы, подтверждающие возможность перевода жилого помещения в нежилое помещение (при подаче заявления в МФЦ: оригинал или копия документа, заверенная в порядке, </w:t>
      </w:r>
      <w:r>
        <w:lastRenderedPageBreak/>
        <w:t>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Федерации) (несколько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протокол общего собрания собственников помещений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483.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484. Орган местного самоуправления отказывает заявителю в приеме заявления и документов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в документе присутствуют повреждения, что не позволяет в полном объеме использовать информацию, распознать текст и реквизиты;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485.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486.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487.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а)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</w:t>
      </w:r>
      <w:r>
        <w:lastRenderedPageBreak/>
        <w:t>сведений является Федеральная служба государственной регистрации, кадастра и картографии.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Федеральная служба государственной регистрации, кадастра и картографии представляет запрашиваемые сведения в срок, не превышающий 3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межведомственный запрос "Подтверждение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Федерации". Поставщиком сведений является.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3 рабочих дней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межведомственный запрос "Получение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документа)". Поставщиком сведений является Росреестр.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Росреестр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488.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489.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указанные в запросе сведения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получено письменное согласие всех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представлено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документе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д)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представление заявителем документов, срок действия которых на дату их рассмотрения не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представлен протокол общего собрания собственников многоквартирного дома;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сроки действия представленных заявителем документов не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нотариально заверенный протокол общего собрания собственников помещений в многоквартирном доме предоставлен;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представленный протокол общего собрания собственников помещений в многоквартирном доме подтверждает возможность перевода жилого помещения в нежилое помещение Критерии отказов;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л) документы, необходимые для предоставления Услуги, представлены;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м) сведения, содержащиеся в заявлении (запросе), достоверны, актуальны и представлены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н) сведения, являющиеся обязательными для указания в запросе о предоставлении Услуги,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490.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491.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492.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493.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25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494.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495.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496.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сведения, указанные в запросе, не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сведения, содержащиеся в заявлении (запросе), не достоверны и (или) не актуальны и (или) представлены не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сведения, являющиеся обязательными для указания в запросе о предоставлении Услуги, не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497.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498.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lastRenderedPageBreak/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499. Представление заявителем документов и заявления, форма которого утверждена </w:t>
      </w:r>
      <w:hyperlink r:id="rId43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500.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наличие на праве собственности или на ином законном основании недвижимости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правоустанавливающие документы на жилое помещение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акт (свидетельство) о приватизации жилых помещений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.pdf, подписанный электронной подписью уполномоченного лица в формате .sig)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 о помещениях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приватизации жилого помещения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праве собственности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право пользования объектом недвижимого имущества или его части, - договор найма жилого помещения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в) документы, подтверждающие проект переустройства и (или) перепланировки помещения (при подаче заявления в МФЦ: оригинал или копия документа, заверенная в порядке, </w:t>
      </w:r>
      <w:r>
        <w:lastRenderedPageBreak/>
        <w:t>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проект переустройства и (или) перепланировки помещения;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всех собственников переустраиваемого и (или) перепланируемого помещения, находящегося в частной собственности;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согласия различных субъектов, необходимые для получения Услуги, - согласие всех правообладателей объекта капитального строительства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501.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502.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503. Основания для отказа в приеме заявления и документов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504.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505.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</w:t>
      </w:r>
      <w:r>
        <w:lastRenderedPageBreak/>
        <w:t>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506.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Федеральная служба государственной регистрации, кадастра и картографии представляет запрашиваемые сведения в срок, не превышающий 3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межведомственный запрос "Подтверждение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Федерации". Поставщиком сведений является.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3 рабочих дней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межведомственный запрос "Получение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документа)". Поставщиком сведений является Росреестр.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Росреестр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507.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508.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а) указанные в запросе сведения подтверждены данными из Единого государственного </w:t>
      </w:r>
      <w:r>
        <w:lastRenderedPageBreak/>
        <w:t>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сведения, содержащиеся в заявлении (запросе), достоверны, актуальны и представлены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сведения, являющиеся обязательными для указания в запросе о предоставлении Услуги,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509.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510.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511.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512.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26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513.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514.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</w:t>
      </w:r>
      <w:r>
        <w:lastRenderedPageBreak/>
        <w:t>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515.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сведения, указанные в запросе, не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сведения, содержащиеся в заявлении (запросе), не достоверны и (или) не актуальны и (или) представлены не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сведения, являющиеся обязательными для указания в запросе о предоставлении Услуги, не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516.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517.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518. Представление заявителем документов и заявления, форма которого утверждена </w:t>
      </w:r>
      <w:hyperlink r:id="rId44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519.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наличие на праве собственности или на ином законном основании недвижимости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правоустанавливающие документы на жилое помещение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копия документа, заверенная в порядке, установленном </w:t>
      </w:r>
      <w:r>
        <w:lastRenderedPageBreak/>
        <w:t>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акт (свидетельство) о приватизации жилых помещений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.pdf, подписанный электронной подписью уполномоченного лица в формате .sig)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 о помещениях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приватизации жилого помещения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праве собственности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право пользования объектом недвижимого имущества или его части, - договор найма жилого помещения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документы, подтверждающие проект переустройства и (или) перепланировки помещения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проект переустройства и (или) перепланировки помещения;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всех собственников переустраиваемого и (или) перепланируемого помещения, находящегося в частной собственности;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г) согласия различных субъектов, необходимые для получения Услуги, - согласие всех правообладателей объекта капитального строительства (при подаче заявления посредством Единого портала: электронный документ в формате pdf, подписанный электронной подписью </w:t>
      </w:r>
      <w:r>
        <w:lastRenderedPageBreak/>
        <w:t>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520.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521.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522. Основания для отказа в приеме заявления и документов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523.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524.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525.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Федеральная служба государственной регистрации, кадастра и картографии представляет запрашиваемые сведения в срок, не превышающий 3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межведомственный запрос "Подтверждение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Федерации". Поставщиком сведений является.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3 рабочих дней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межведомственный запрос "Получение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документа)". Поставщиком сведений является Росреестр.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Росреестр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526.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527.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указанные в запросе сведения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сведения, содержащиеся в заявлении (запросе), достоверны, актуальны и представлены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сведения, являющиеся обязательными для указания в запросе о предоставлении Услуги,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528.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lastRenderedPageBreak/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529.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530.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531.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27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532.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533.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534.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а) сведения, указанные в запросе, не подтверждены данными из Единого государственного </w:t>
      </w:r>
      <w:r>
        <w:lastRenderedPageBreak/>
        <w:t>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не представлены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представление заявителем документов, срок действия которых на дату их рассмотрения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представление неполного комплекта документов,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сроки действия представленных заявителем документов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документы, необходимые для предоставления Услуги, не представлены;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сведения, содержащиеся в заявлении (запросе), не достоверны и (или) не актуальны и (или) представлены не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сведения, являющиеся обязательными для указания в запросе о предоставлении Услуги, не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535.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536.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537. Представление заявителем документов и заявления, форма которого утверждена </w:t>
      </w:r>
      <w:hyperlink r:id="rId45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538.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наличие на праве собственности или на ином законном основании недвижимости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правоустанавливающие документы на жилое помещение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акт (свидетельство) о приватизации жилых помещений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.pdf, подписанный электронной подписью уполномоченного лица в формате .sig)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 о помещениях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приватизации жилого помещения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праве собственности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право пользования объектом недвижимого имущества или его части, - договор найма жилого помещения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документы, подтверждающие проект переустройства и (или) перепланировки помещения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проект переустройства и (или) перепланировки помещения;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всех собственников переустраиваемого и (или) перепланируемого помещения, находящегося в частной собственности;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г) согласия различных субъектов, необходимые для получения Услуги, - согласие всех правообладателей объекта капитального строительства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539.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возможность перевода жилого помещения в нежилое помещение (при подаче заявления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Федерации) (несколько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протокол общего собрания собственников помещений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540.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541. Орган местного самоуправления отказывает заявителю в приеме заявления и документов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542.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543.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544.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Федеральная служба государственной регистрации, кадастра и картографии представляет запрашиваемые сведения в срок, не превышающий 3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межведомственный запрос "Подтверждение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Федерации". Поставщиком сведений является.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3 рабочих дней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межведомственный запрос "Получение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документа)". Поставщиком сведений является Росреестр.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Росреестр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545.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lastRenderedPageBreak/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546.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указанные в запросе сведения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представление заявителем документов, срок действия которых на дату их рассмотрения не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представлен протокол общего собрания собственников многоквартирного дома;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сроки действия представленных заявителем документов не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нотариально заверенный протокол общего собрания собственников помещений в многоквартирном доме предоставлен;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представленный протокол общего собрания собственников помещений в многоквартирном доме подтверждает возможность перевода жилого помещения в нежилое помещение Критерии отказов;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документы, необходимые для предоставления Услуги, представлены;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сведения, содержащиеся в заявлении (запросе), достоверны, актуальны и представлены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сведения, являющиеся обязательными для указания в запросе о предоставлении Услуги,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547.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548.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549.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550. Результат предоставления Услуги не может быть предоставлен по выбору заявителя </w:t>
      </w:r>
      <w:r>
        <w:lastRenderedPageBreak/>
        <w:t>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28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551.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552.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553.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сведения, указанные в запросе, не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не представлены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представление заявителем документов, срок действия которых на дату их рассмотрения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представление неполного комплекта документов,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сроки действия представленных заявителем документов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ж)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документы, необходимые для предоставления Услуги, не представлены;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сведения, содержащиеся в заявлении (запросе), не достоверны и (или) не актуальны и (или) представлены не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сведения, являющиеся обязательными для указания в запросе о предоставлении Услуги, не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554.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555.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556. Представление заявителем документов и заявления, форма которого утверждена </w:t>
      </w:r>
      <w:hyperlink r:id="rId46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557.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наличие на праве собственности или на ином законном основании недвижимости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правоустанавливающие документы на жилое помещение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акт (свидетельство) о приватизации жилых помещений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.pdf, подписанный электронной подписью уполномоченного лица в формате .sig)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документ о помещениях (при подаче заявления посредством Единого портала: электронный </w:t>
      </w:r>
      <w:r>
        <w:lastRenderedPageBreak/>
        <w:t>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приватизации жилого помещения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праве собственности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право пользования объектом недвижимого имущества или его части, - договор найма жилого помещения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документы, подтверждающие проект переустройства и (или) перепланировки помещения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проект переустройства и (или) перепланировки помещения;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всех собственников переустраиваемого и (или) перепланируемого помещения, находящегося в частной собственности;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согласия различных субъектов, необходимые для получения Услуги, - согласие всех правообладателей объекта капитального строительства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558.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возможность перевода жилого помещения в нежилое помещение (при подаче заявления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Федерации) (несколько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протокол общего собрания собственников помещений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559.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560. Орган местного самоуправления отказывает заявителю в приеме заявления и документов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561.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562.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563.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а) межведомственный запрос "Предоставление сведений, содержащихся в Едином </w:t>
      </w:r>
      <w:r>
        <w:lastRenderedPageBreak/>
        <w:t>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Федеральная служба государственной регистрации, кадастра и картографии представляет запрашиваемые сведения в срок, не превышающий 3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межведомственный запрос "Подтверждение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Федерации". Поставщиком сведений является.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3 рабочих дней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межведомственный запрос "Получение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документа)". Поставщиком сведений является Росреестр.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Росреестр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564.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565.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указанные в запросе сведения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представление заявителем документов, срок действия которых на дату их рассмотрения не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представлен протокол общего собрания собственников многоквартирного дома;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д) сроки действия представленных заявителем документов не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нотариально заверенный протокол общего собрания собственников помещений в многоквартирном доме предоставлен;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представленный протокол общего собрания собственников помещений в многоквартирном доме подтверждает возможность перевода жилого помещения в нежилое помещение Критерии отказов;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документы, необходимые для предоставления Услуги, представлены;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сведения, содержащиеся в заявлении (запросе), достоверны, актуальны и представлены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сведения, являющиеся обязательными для указания в запросе о предоставлении Услуги,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566.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567.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568.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569.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29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570.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571.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572.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сведения, указанные в запросе, не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не получено письменное согласие всех членов семьи старше 10 лет на прием ребенка (детей) на воспитание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отсутствует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документе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сведения, содержащиеся в заявлении (запросе), не достоверны и (или) не актуальны и (или) представлены не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сведения, являющиеся обязательными для указания в запросе о предоставлении Услуги, не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573.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574.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lastRenderedPageBreak/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575. Представление заявителем документов и заявления, форма которого утверждена </w:t>
      </w:r>
      <w:hyperlink r:id="rId47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576.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наличие на праве собственности или на ином законном основании недвижимости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правоустанавливающие документы на жилое помещение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акт (свидетельство) о приватизации жилых помещений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.pdf, подписанный электронной подписью уполномоченного лица в формате .sig)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 о помещениях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приватизации жилого помещения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праве собственности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право пользования объектом недвижимого имущества или его части, - договор найма жилого помещения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577. Исчерпывающий перечень документов, необходимых в соответствии с </w:t>
      </w:r>
      <w:r>
        <w:lastRenderedPageBreak/>
        <w:t>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согласие членов семьи, - письменное согласие совершеннолетних членов семьи (при подаче заявления посредством Единого портала: скан-образ; посредством почтовой связи: копия документа, засвидетельствованная в нотариальном порядке; в МФЦ: скан-копия бумажного документа; в Органе власти: предъявление оригинала документа).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578.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579. Орган местного самоуправления отказывает заявителю в приеме заявления и документов при наличии следующего основания - в документе присутствуют повреждения, что не позволяет в полном объеме использовать информацию, распознать текст и реквизиты.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580.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581.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582.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Федеральная служба государственной регистрации, кадастра и картографии представляет запрашиваемые сведения в срок, не превышающий 3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межведомственный запрос "Подтверждение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Федерации". Поставщиком сведений является.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Основанием для направления запроса является заявление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3 рабочих дней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межведомственный запрос "Получение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документа)". Поставщиком сведений является Росреестр.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Росреестр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583.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584.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указанные в запросе сведения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получено письменное согласие всех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представлено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документе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сведения, содержащиеся в заявлении (запросе), достоверны, актуальны и представлены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сведения, являющиеся обязательными для указания в запросе о предоставлении Услуги,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585.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lastRenderedPageBreak/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586.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587.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588.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30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589.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590.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591.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а) сведения, указанные в запросе, не подтверждены данными из Единого государственного </w:t>
      </w:r>
      <w:r>
        <w:lastRenderedPageBreak/>
        <w:t>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не получено письменное согласие всех членов семьи старше 10 лет на прием ребенка (детей) на воспитание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отсутствует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документе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сведения, содержащиеся в заявлении (запросе), не достоверны и (или) не актуальны и (или) представлены не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сведения, являющиеся обязательными для указания в запросе о предоставлении Услуги, не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592.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593.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594. Представление заявителем документов и заявления, форма которого утверждена </w:t>
      </w:r>
      <w:hyperlink r:id="rId48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595.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наличие на праве собственности или на ином законном основании недвижимости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правоустанавливающие документы на жилое помещение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акт (свидетельство) о приватизации жилых помещений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</w:t>
      </w:r>
      <w:r>
        <w:lastRenderedPageBreak/>
        <w:t>установленном законодательством Российской Федерации; посредством Единого портала: электронный документ в формате .pdf, подписанный электронной подписью уполномоченного лица в формате .sig)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 о помещениях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приватизации жилого помещения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праве собственности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право пользования объектом недвижимого имущества или его части, - договор найма жилого помещения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596.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согласие членов семьи, - письменное согласие совершеннолетних членов семьи (при подаче заявления посредством Единого портала: скан-образ; посредством почтовой связи: копия документа, засвидетельствованная в нотариальном порядке; в МФЦ: скан-копия бумажного документа; в Органе власти: предъявление оригинала документа).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597.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598. Орган местного самоуправления отказывает заявителю в приеме заявления и документов при наличии следующего основания - в документе присутствуют повреждения, что не позволяет в полном объеме использовать информацию, распознать текст и реквизиты.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599.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600.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601.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Федеральная служба государственной регистрации, кадастра и картографии представляет запрашиваемые сведения в срок, не превышающий 3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межведомственный запрос "Подтверждение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Федерации". Поставщиком сведений является.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3 рабочих дней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межведомственный запрос "Получение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документа)". Поставщиком сведений является Росреестр.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Росреестр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602.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lastRenderedPageBreak/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603.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указанные в запросе сведения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получено письменное согласие всех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представлено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документе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сведения, содержащиеся в заявлении (запросе), достоверны, актуальны и представлены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сведения, являющиеся обязательными для указания в запросе о предоставлении Услуги,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604.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605.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606.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607.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31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608.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609.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610.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сведения, указанные в запросе, не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не получено письменное согласие всех членов семьи старше 10 лет на прием ребенка (детей) на воспитание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отсутствует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документе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не представлены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представление заявителем документов, срок действия которых на дату их рассмотрения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представление неполного комплекта документов,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сроки действия представленных заявителем документов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к)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л) документы, необходимые для предоставления Услуги, не представлены;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м) сведения, содержащиеся в заявлении (запросе), не достоверны и (или) не актуальны и (или) представлены не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н) сведения, являющиеся обязательными для указания в запросе о предоставлении Услуги, не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611.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612.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613. Представление заявителем документов и заявления, форма которого утверждена </w:t>
      </w:r>
      <w:hyperlink r:id="rId49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614.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наличие на праве собственности или на ином законном основании недвижимости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правоустанавливающие документы на жилое помещение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акт (свидетельство) о приватизации жилых помещений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.pdf, подписанный электронной подписью уполномоченного лица в формате .sig)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документ о помещениях (при подаче заявления посредством Единого портала: электронный </w:t>
      </w:r>
      <w:r>
        <w:lastRenderedPageBreak/>
        <w:t>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приватизации жилого помещения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праве собственности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право пользования объектом недвижимого имущества или его части, - договор найма жилого помещения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615.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согласие членов семьи, - письменное согласие совершеннолетних членов семьи (при подаче заявления посредством Единого портала: скан-образ; посредством почтовой связи: копия документа, засвидетельствованная в нотариальном порядке; в МФЦ: скан-копия бумажного документа; в Органе власти: предъявление оригинала документа);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возможность перевода жилого помещения в нежилое помещение (при подаче заявления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Федерации) (несколько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протокол общего собрания собственников помещений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616.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617. Орган местного самоуправления отказывает заявителю в приеме заявления и документов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в документе присутствуют повреждения, что не позволяет в полном объеме использовать информацию, распознать текст и реквизиты;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618.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619.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620.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Федеральная служба государственной регистрации, кадастра и картографии представляет запрашиваемые сведения в срок, не превышающий 3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межведомственный запрос "Подтверждение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Федерации". Поставщиком сведений является.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представляет запрашиваемые сведения в срок, не превышающий 3 рабочих дней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межведомственный запрос "Получение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документа)". Поставщиком сведений является Росреестр.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Росреестр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621.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622.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указанные в запросе сведения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получено письменное согласие всех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представлено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документе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представление заявителем документов, срок действия которых на дату их рассмотрения не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представлен протокол общего собрания собственников многоквартирного дома;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сроки действия представленных заявителем документов не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нотариально заверенный протокол общего собрания собственников помещений в многоквартирном доме предоставлен;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представленный протокол общего собрания собственников помещений в многоквартирном доме подтверждает возможность перевода жилого помещения в нежилое помещение Критерии отказов;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л) документы, необходимые для предоставления Услуги, представлены;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м) сведения, содержащиеся в заявлении (запросе), достоверны, актуальны и представлены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н) сведения, являющиеся обязательными для указания в запросе о предоставлении Услуги,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623.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624.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625.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626.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32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627.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628.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а) Решение о согласовании переустройства и (или) перепланировки помещения в </w:t>
      </w:r>
      <w:r>
        <w:lastRenderedPageBreak/>
        <w:t>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629.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сведения, указанные в запросе, не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не получено письменное согласие всех членов семьи старше 10 лет на прием ребенка (детей) на воспитание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отсутствует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документе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не представлены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представление заявителем документов, срок действия которых на дату их рассмотрения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представление неполного комплекта документов,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сроки действия представленных заявителем документов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л) документы, необходимые для предоставления Услуги, не представлены;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м) сведения, содержащиеся в заявлении (запросе), не достоверны и (или) не актуальны и (или) представлены не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н) сведения, являющиеся обязательными для указания в запросе о предоставлении Услуги, не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630.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631.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632. Представление заявителем документов и заявления, форма которого утверждена </w:t>
      </w:r>
      <w:hyperlink r:id="rId50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633.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наличие на праве собственности или на ином законном основании недвижимости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правоустанавливающие документы на жилое помещение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акт (свидетельство) о приватизации жилых помещений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.pdf, подписанный электронной подписью уполномоченного лица в формате .sig)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 о помещениях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приватизации жилого помещения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праве собственности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б) документы, подтверждающие право пользования объектом недвижимого имущества или его части, - договор найма жилого помещения (при подаче заявления в Органе власти: оригинал </w:t>
      </w:r>
      <w:r>
        <w:lastRenderedPageBreak/>
        <w:t>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634.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согласие членов семьи, - письменное согласие совершеннолетних членов семьи (при подаче заявления посредством Единого портала: скан-образ; посредством почтовой связи: копия документа, засвидетельствованная в нотариальном порядке; в МФЦ: скан-копия бумажного документа; в Органе власти: предъявление оригинала документа);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возможность перевода жилого помещения в нежилое помещение (при подаче заявления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Федерации) (несколько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протокол общего собрания собственников помещений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635.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636. Орган местного самоуправления отказывает заявителю в приеме заявления и документов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в документе присутствуют повреждения, что не позволяет в полном объеме использовать информацию, распознать текст и реквизиты;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637.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638.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639.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Федеральная служба государственной регистрации, кадастра и картографии представляет запрашиваемые сведения в срок, не превышающий 3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межведомственный запрос "Подтверждение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Федерации". Поставщиком сведений является.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3 рабочих дней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межведомственный запрос "Получение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документа)". Поставщиком сведений является Росреестр.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Росреестр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640.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lastRenderedPageBreak/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641.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указанные в запросе сведения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получено письменное согласие всех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представлено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документе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представление заявителем документов, срок действия которых на дату их рассмотрения не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представлен протокол общего собрания собственников многоквартирного дома;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сроки действия представленных заявителем документов не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нотариально заверенный протокол общего собрания собственников помещений в многоквартирном доме предоставлен;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представленный протокол общего собрания собственников помещений в многоквартирном доме подтверждает возможность перевода жилого помещения в нежилое помещение Критерии отказов;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л) документы, необходимые для предоставления Услуги, представлены;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м) сведения, содержащиеся в заявлении (запросе), достоверны, актуальны и представлены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н) сведения, являющиеся обязательными для указания в запросе о предоставлении Услуги,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642.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643.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644.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645.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33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646.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647.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648.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сведения, указанные в запросе, не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сведения, содержащиеся в заявлении (запросе), не достоверны и (или) не актуальны и (или) представлены не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сведения, являющиеся обязательными для указания в запросе о предоставлении Услуги, не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649.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650.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651. Представление заявителем документов и заявления, форма которого утверждена </w:t>
      </w:r>
      <w:hyperlink r:id="rId51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652.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наличие на праве собственности или на ином законном основании недвижимости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правоустанавливающие документы на жилое помещение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акт (свидетельство) о приватизации жилых помещений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.pdf, подписанный электронной подписью уполномоченного лица в формате .sig)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 о помещениях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приватизации жилого помещения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договор о праве собственности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право пользования объектом недвижимого имущества или его части, - договор найма жилого помещения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653.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654.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655. Основания для отказа в приеме заявления и документов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656.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657.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658.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Федеральная служба государственной регистрации, кадастра и картографии представляет запрашиваемые сведения в срок, не превышающий 3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межведомственный запрос "Подтверждение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Федерации". Поставщиком сведений является.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3 рабочих дней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межведомственный запрос "Получение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документа)". Поставщиком сведений является Росреестр.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Росреестр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659.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660.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указанные в запросе сведения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сведения, содержащиеся в заявлении (запросе), достоверны, актуальны и представлены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сведения, являющиеся обязательными для указания в запросе о предоставлении Услуги,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661.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lastRenderedPageBreak/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662.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663.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664.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34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665.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666.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667.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а) сведения, указанные в запросе, не подтверждены данными из Единого государственного </w:t>
      </w:r>
      <w:r>
        <w:lastRenderedPageBreak/>
        <w:t>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сведения, содержащиеся в заявлении (запросе), не достоверны и (или) не актуальны и (или) представлены не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сведения, являющиеся обязательными для указания в запросе о предоставлении Услуги, не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668.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669.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670. Представление заявителем документов и заявления, форма которого утверждена </w:t>
      </w:r>
      <w:hyperlink r:id="rId52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671.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наличие на праве собственности или на ином законном основании недвижимости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правоустанавливающие документы на жилое помещение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акт (свидетельство) о приватизации жилых помещений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.pdf, подписанный электронной подписью уполномоченного лица в формате .sig)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документ о помещениях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</w:t>
      </w:r>
      <w:r>
        <w:lastRenderedPageBreak/>
        <w:t>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приватизации жилого помещения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праве собственности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право пользования объектом недвижимого имущества или его части, - договор найма жилого помещения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672.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673.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674. Основания для отказа в приеме заявления и документов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675.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676.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677.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а)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Федеральная служба государственной регистрации, кадастра и картографии представляет запрашиваемые сведения в срок, не превышающий 3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межведомственный запрос "Подтверждение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Федерации". Поставщиком сведений является.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3 рабочих дней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межведомственный запрос "Получение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документа)". Поставщиком сведений является Росреестр.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Росреестр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678.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679.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указанные в запросе сведения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сведения, содержащиеся в заявлении (запросе), достоверны, актуальны и представлены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сведения, являющиеся обязательными для указания в запросе о предоставлении Услуги,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680.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681.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682.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683.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35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684.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685.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686.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сведения, указанные в запросе, не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не представлены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представление заявителем документов, срок действия которых на дату их рассмотрения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представление неполного комплекта документов,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сроки действия представленных заявителем документов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документы, необходимые для предоставления Услуги, не представлены;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сведения, содержащиеся в заявлении (запросе), не достоверны и (или) не актуальны и (или) представлены не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сведения, являющиеся обязательными для указания в запросе о предоставлении Услуги, не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687.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688.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689. Представление заявителем документов и заявления, форма которого утверждена </w:t>
      </w:r>
      <w:hyperlink r:id="rId53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690.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наличие на праве собственности или на ином законном основании недвижимости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правоустанавливающие документы на жилое помещение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акт (свидетельство) о приватизации жилых помещений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.pdf, подписанный электронной подписью уполномоченного лица в формате .sig)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 о помещениях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приватизации жилого помещения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праве собственности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право пользования объектом недвижимого имущества или его части, - договор найма жилого помещения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691.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возможность перевода жилого помещения в нежилое помещение (при подаче заявления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</w:t>
      </w:r>
      <w:r>
        <w:lastRenderedPageBreak/>
        <w:t>законодательством Российской Федерации) (несколько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протокол общего собрания собственников помещений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692.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693. Орган местного самоуправления отказывает заявителю в приеме заявления и документов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694.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695.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696.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Федеральная служба государственной регистрации, кадастра и картографии представляет </w:t>
      </w:r>
      <w:r>
        <w:lastRenderedPageBreak/>
        <w:t>запрашиваемые сведения в срок, не превышающий 3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межведомственный запрос "Подтверждение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Федерации". Поставщиком сведений является.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3 рабочих дней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межведомственный запрос "Получение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документа)". Поставщиком сведений является Росреестр.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Росреестр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697.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698.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указанные в запросе сведения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представление заявителем документов, срок действия которых на дату их рассмотрения не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представлен протокол общего собрания собственников многоквартирного дома;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сроки действия представленных заявителем документов не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нотариально заверенный протокол общего собрания собственников помещений в многоквартирном доме предоставлен;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представленный протокол общего собрания собственников помещений в многоквартирном доме подтверждает возможность перевода жилого помещения в нежилое помещение Критерии отказов;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з) документы, необходимые для предоставления Услуги, представлены;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сведения, содержащиеся в заявлении (запросе), достоверны, актуальны и представлены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сведения, являющиеся обязательными для указания в запросе о предоставлении Услуги,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699.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700.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701.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702.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36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703.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704.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</w:t>
      </w:r>
      <w:r>
        <w:lastRenderedPageBreak/>
        <w:t>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705.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сведения, указанные в запросе, не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не представлены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представление заявителем документов, срок действия которых на дату их рассмотрения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представление неполного комплекта документов,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сроки действия представленных заявителем документов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документы, необходимые для предоставления Услуги, не представлены;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сведения, содержащиеся в заявлении (запросе), не достоверны и (или) не актуальны и (или) представлены не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сведения, являющиеся обязательными для указания в запросе о предоставлении Услуги, не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706.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707.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</w:t>
      </w:r>
      <w:r>
        <w:lastRenderedPageBreak/>
        <w:t>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708. Представление заявителем документов и заявления, форма которого утверждена </w:t>
      </w:r>
      <w:hyperlink r:id="rId54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709.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наличие на праве собственности или на ином законном основании недвижимости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правоустанавливающие документы на жилое помещение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акт (свидетельство) о приватизации жилых помещений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.pdf, подписанный электронной подписью уполномоченного лица в формате .sig)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 о помещениях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приватизации жилого помещения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праве собственности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право пользования объектом недвижимого имущества или его части, - договор найма жилого помещения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710.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возможность перевода жилого помещения в нежилое помещение (при подаче заявления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Федерации) (несколько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протокол общего собрания собственников помещений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711.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712. Орган местного самоуправления отказывает заявителю в приеме заявления и документов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713.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714.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715.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а) межведомственный запрос "Предоставление сведений, содержащихся в Едином </w:t>
      </w:r>
      <w:r>
        <w:lastRenderedPageBreak/>
        <w:t>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Федеральная служба государственной регистрации, кадастра и картографии представляет запрашиваемые сведения в срок, не превышающий 3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межведомственный запрос "Подтверждение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Федерации". Поставщиком сведений является.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3 рабочих дней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межведомственный запрос "Получение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документа)". Поставщиком сведений является Росреестр.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Росреестр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716.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717.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указанные в запросе сведения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представление заявителем документов, срок действия которых на дату их рассмотрения не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представлен протокол общего собрания собственников многоквартирного дома;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д) сроки действия представленных заявителем документов не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нотариально заверенный протокол общего собрания собственников помещений в многоквартирном доме предоставлен;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представленный протокол общего собрания собственников помещений в многоквартирном доме подтверждает возможность перевода жилого помещения в нежилое помещение Критерии отказов;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документы, необходимые для предоставления Услуги, представлены;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сведения, содержащиеся в заявлении (запросе), достоверны, актуальны и представлены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сведения, являющиеся обязательными для указания в запросе о предоставлении Услуги,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718.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719.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720.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721.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37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722.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723.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724.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сведения, указанные в запросе, не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не получено письменное согласие всех членов семьи старше 10 лет на прием ребенка (детей) на воспитание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отсутствует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документе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сведения, содержащиеся в заявлении (запросе), не достоверны и (или) не актуальны и (или) представлены не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сведения, являющиеся обязательными для указания в запросе о предоставлении Услуги, не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725.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726.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lastRenderedPageBreak/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727. Представление заявителем документов и заявления, форма которого утверждена </w:t>
      </w:r>
      <w:hyperlink r:id="rId55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728.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наличие на праве собственности или на ином законном основании недвижимости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правоустанавливающие документы на жилое помещение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акт (свидетельство) о приватизации жилых помещений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.pdf, подписанный электронной подписью уполномоченного лица в формате .sig)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 о помещениях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приватизации жилого помещения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праве собственности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право пользования объектом недвижимого имущества или его части, - договор найма жилого помещения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729. Исчерпывающий перечень документов, необходимых в соответствии с </w:t>
      </w:r>
      <w:r>
        <w:lastRenderedPageBreak/>
        <w:t>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согласие членов семьи, - письменное согласие совершеннолетних членов семьи (при подаче заявления посредством Единого портала: скан-образ; посредством почтовой связи: копия документа, засвидетельствованная в нотариальном порядке; в МФЦ: скан-копия бумажного документа; в Органе власти: предъявление оригинала документа).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730.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731. Орган местного самоуправления отказывает заявителю в приеме заявления и документов при наличии следующего основания - в документе присутствуют повреждения, что не позволяет в полном объеме использовать информацию, распознать текст и реквизиты.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732.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733.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734.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Федеральная служба государственной регистрации, кадастра и картографии представляет запрашиваемые сведения в срок, не превышающий 3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межведомственный запрос "Подтверждение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Федерации". Поставщиком сведений является.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Основанием для направления запроса является заявление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3 рабочих дней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межведомственный запрос "Получение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документа)". Поставщиком сведений является Росреестр.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Росреестр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735.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736.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указанные в запросе сведения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получено письменное согласие всех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представлено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документе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сведения, содержащиеся в заявлении (запросе), достоверны, актуальны и представлены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сведения, являющиеся обязательными для указания в запросе о предоставлении Услуги,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737.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lastRenderedPageBreak/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738.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739.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740.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38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741.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742.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743.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а) сведения, указанные в запросе, не подтверждены данными из Единого государственного </w:t>
      </w:r>
      <w:r>
        <w:lastRenderedPageBreak/>
        <w:t>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не получено письменное согласие всех членов семьи старше 10 лет на прием ребенка (детей) на воспитание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отсутствует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документе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сведения, содержащиеся в заявлении (запросе), не достоверны и (или) не актуальны и (или) представлены не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сведения, являющиеся обязательными для указания в запросе о предоставлении Услуги, не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744.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745.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746. Представление заявителем документов и заявления, форма которого утверждена </w:t>
      </w:r>
      <w:hyperlink r:id="rId56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747.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наличие на праве собственности или на ином законном основании недвижимости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правоустанавливающие документы на жилое помещение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акт (свидетельство) о приватизации жилых помещений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</w:t>
      </w:r>
      <w:r>
        <w:lastRenderedPageBreak/>
        <w:t>установленном законодательством Российской Федерации; посредством Единого портала: электронный документ в формате .pdf, подписанный электронной подписью уполномоченного лица в формате .sig)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 о помещениях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приватизации жилого помещения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праве собственности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право пользования объектом недвижимого имущества или его части, - договор найма жилого помещения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748.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согласие членов семьи, - письменное согласие совершеннолетних членов семьи (при подаче заявления посредством Единого портала: скан-образ; посредством почтовой связи: копия документа, засвидетельствованная в нотариальном порядке; в МФЦ: скан-копия бумажного документа; в Органе власти: предъявление оригинала документа).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749.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750. Орган местного самоуправления отказывает заявителю в приеме заявления и документов при наличии следующего основания - в документе присутствуют повреждения, что не позволяет в полном объеме использовать информацию, распознать текст и реквизиты.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751.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752.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753.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Федеральная служба государственной регистрации, кадастра и картографии представляет запрашиваемые сведения в срок, не превышающий 3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межведомственный запрос "Подтверждение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Федерации". Поставщиком сведений является.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3 рабочих дней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межведомственный запрос "Получение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документа)". Поставщиком сведений является Росреестр.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Росреестр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754.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lastRenderedPageBreak/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755.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указанные в запросе сведения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получено письменное согласие всех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представлено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документе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сведения, содержащиеся в заявлении (запросе), достоверны, актуальны и представлены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сведения, являющиеся обязательными для указания в запросе о предоставлении Услуги,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756.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757.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758.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759.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39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760.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761.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762.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сведения, указанные в запросе, не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не получено письменное согласие всех членов семьи старше 10 лет на прием ребенка (детей) на воспитание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отсутствует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документе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не представлены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представление заявителем документов, срок действия которых на дату их рассмотрения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представление неполного комплекта документов,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сроки действия представленных заявителем документов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к)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л) документы, необходимые для предоставления Услуги, не представлены;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м) сведения, содержащиеся в заявлении (запросе), не достоверны и (или) не актуальны и (или) представлены не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н) сведения, являющиеся обязательными для указания в запросе о предоставлении Услуги, не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763.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764.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765. Представление заявителем документов и заявления, форма которого утверждена </w:t>
      </w:r>
      <w:hyperlink r:id="rId57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766.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наличие на праве собственности или на ином законном основании недвижимости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правоустанавливающие документы на жилое помещение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акт (свидетельство) о приватизации жилых помещений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.pdf, подписанный электронной подписью уполномоченного лица в формате .sig)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документ о помещениях (при подаче заявления посредством Единого портала: электронный </w:t>
      </w:r>
      <w:r>
        <w:lastRenderedPageBreak/>
        <w:t>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приватизации жилого помещения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праве собственности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право пользования объектом недвижимого имущества или его части, - договор найма жилого помещения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767.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согласие членов семьи, - письменное согласие совершеннолетних членов семьи (при подаче заявления посредством Единого портала: скан-образ; посредством почтовой связи: копия документа, засвидетельствованная в нотариальном порядке; в МФЦ: скан-копия бумажного документа; в Органе власти: предъявление оригинала документа);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возможность перевода жилого помещения в нежилое помещение (при подаче заявления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Федерации) (несколько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протокол общего собрания собственников помещений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768.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769. Орган местного самоуправления отказывает заявителю в приеме заявления и документов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в документе присутствуют повреждения, что не позволяет в полном объеме использовать информацию, распознать текст и реквизиты;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770.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771.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772.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Федеральная служба государственной регистрации, кадастра и картографии представляет запрашиваемые сведения в срок, не превышающий 3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межведомственный запрос "Подтверждение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Федерации". Поставщиком сведений является.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представляет запрашиваемые сведения в срок, не превышающий 3 рабочих дней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межведомственный запрос "Получение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документа)". Поставщиком сведений является Росреестр.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Росреестр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773.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774.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указанные в запросе сведения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получено письменное согласие всех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представлено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документе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представление заявителем документов, срок действия которых на дату их рассмотрения не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представлен протокол общего собрания собственников многоквартирного дома;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сроки действия представленных заявителем документов не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нотариально заверенный протокол общего собрания собственников помещений в многоквартирном доме предоставлен;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представленный протокол общего собрания собственников помещений в многоквартирном доме подтверждает возможность перевода жилого помещения в нежилое помещение Критерии отказов;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л) документы, необходимые для предоставления Услуги, представлены;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м) сведения, содержащиеся в заявлении (запросе), достоверны, актуальны и представлены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н) сведения, являющиеся обязательными для указания в запросе о предоставлении Услуги,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775.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776.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777.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778.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40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779.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780.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а) Решение о согласовании переустройства и (или) перепланировки помещения в </w:t>
      </w:r>
      <w:r>
        <w:lastRenderedPageBreak/>
        <w:t>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781.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сведения, указанные в запросе, не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не получено письменное согласие всех членов семьи старше 10 лет на прием ребенка (детей) на воспитание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отсутствует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документе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не представлены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представление заявителем документов, срок действия которых на дату их рассмотрения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представление неполного комплекта документов,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сроки действия представленных заявителем документов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л) документы, необходимые для предоставления Услуги, не представлены;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м) сведения, содержащиеся в заявлении (запросе), не достоверны и (или) не актуальны и (или) представлены не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н) сведения, являющиеся обязательными для указания в запросе о предоставлении Услуги, не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782.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783.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784. Представление заявителем документов и заявления, форма которого утверждена </w:t>
      </w:r>
      <w:hyperlink r:id="rId58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785.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наличие на праве собственности или на ином законном основании недвижимости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правоустанавливающие документы на жилое помещение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акт (свидетельство) о приватизации жилых помещений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.pdf, подписанный электронной подписью уполномоченного лица в формате .sig)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 о помещениях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приватизации жилого помещения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праве собственности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б) документы, подтверждающие право пользования объектом недвижимого имущества или его части, - договор найма жилого помещения (при подаче заявления в Органе власти: оригинал </w:t>
      </w:r>
      <w:r>
        <w:lastRenderedPageBreak/>
        <w:t>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786.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согласие членов семьи, - письменное согласие совершеннолетних членов семьи (при подаче заявления посредством Единого портала: скан-образ; посредством почтовой связи: копия документа, засвидетельствованная в нотариальном порядке; в МФЦ: скан-копия бумажного документа; в Органе власти: предъявление оригинала документа);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возможность перевода жилого помещения в нежилое помещение (при подаче заявления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Федерации) (несколько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протокол общего собрания собственников помещений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787.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788. Орган местного самоуправления отказывает заявителю в приеме заявления и документов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в документе присутствуют повреждения, что не позволяет в полном объеме использовать информацию, распознать текст и реквизиты;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789.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790.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791.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Федеральная служба государственной регистрации, кадастра и картографии представляет запрашиваемые сведения в срок, не превышающий 3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межведомственный запрос "Подтверждение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Федерации". Поставщиком сведений является.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3 рабочих дней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межведомственный запрос "Получение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документа)". Поставщиком сведений является Росреестр.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Росреестр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792.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lastRenderedPageBreak/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793.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указанные в запросе сведения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получено письменное согласие всех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представлено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документе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представление заявителем документов, срок действия которых на дату их рассмотрения не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представлен протокол общего собрания собственников многоквартирного дома;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сроки действия представленных заявителем документов не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нотариально заверенный протокол общего собрания собственников помещений в многоквартирном доме предоставлен;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представленный протокол общего собрания собственников помещений в многоквартирном доме подтверждает возможность перевода жилого помещения в нежилое помещение Критерии отказов;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л) документы, необходимые для предоставления Услуги, представлены;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м) сведения, содержащиеся в заявлении (запросе), достоверны, актуальны и представлены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н) сведения, являющиеся обязательными для указания в запросе о предоставлении Услуги,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794.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795.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796.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797.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41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798.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799.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800.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сведения, указанные в запросе, не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сведения, содержащиеся в заявлении (запросе), не достоверны и (или) не актуальны и (или) представлены не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сведения, являющиеся обязательными для указания в запросе о предоставлении Услуги, не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801.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802.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803. Представление заявителем документов и заявления, форма которого утверждена </w:t>
      </w:r>
      <w:hyperlink r:id="rId59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804.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наличие на праве собственности или на ином законном основании недвижимости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правоустанавливающие документы на жилое помещение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акт (свидетельство) о приватизации жилых помещений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.pdf, подписанный электронной подписью уполномоченного лица в формате .sig)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 о помещениях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приватизации жилого помещения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договор о праве собственности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право пользования объектом недвижимого имущества или его части, - договор найма жилого помещения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805.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806.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807. Основания для отказа в приеме заявления и документов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808.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809.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810.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Федеральная служба государственной регистрации, кадастра и картографии представляет запрашиваемые сведения в срок, не превышающий 3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межведомственный запрос "Подтверждение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Федерации". Поставщиком сведений является.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3 рабочих дней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межведомственный запрос "Получение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документа)". Поставщиком сведений является Росреестр.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Росреестр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811.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812.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указанные в запросе сведения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сведения, содержащиеся в заявлении (запросе), достоверны, актуальны и представлены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сведения, являющиеся обязательными для указания в запросе о предоставлении Услуги,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813.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lastRenderedPageBreak/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814.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815.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816.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42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817.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818.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819.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а) сведения, указанные в запросе, не подтверждены данными из Единого государственного </w:t>
      </w:r>
      <w:r>
        <w:lastRenderedPageBreak/>
        <w:t>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сведения, содержащиеся в заявлении (запросе), не достоверны и (или) не актуальны и (или) представлены не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сведения, являющиеся обязательными для указания в запросе о предоставлении Услуги, не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820.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821.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822. Представление заявителем документов и заявления, форма которого утверждена </w:t>
      </w:r>
      <w:hyperlink r:id="rId60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823.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наличие на праве собственности или на ином законном основании недвижимости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правоустанавливающие документы на жилое помещение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акт (свидетельство) о приватизации жилых помещений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.pdf, подписанный электронной подписью уполномоченного лица в формате .sig)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документ о помещениях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</w:t>
      </w:r>
      <w:r>
        <w:lastRenderedPageBreak/>
        <w:t>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приватизации жилого помещения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праве собственности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право пользования объектом недвижимого имущества или его части, - договор найма жилого помещения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824.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825.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826. Основания для отказа в приеме заявления и документов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827.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828.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829.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а)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Федеральная служба государственной регистрации, кадастра и картографии представляет запрашиваемые сведения в срок, не превышающий 3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межведомственный запрос "Подтверждение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Федерации". Поставщиком сведений является.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3 рабочих дней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межведомственный запрос "Получение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документа)". Поставщиком сведений является Росреестр.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Росреестр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830.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831.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указанные в запросе сведения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сведения, содержащиеся в заявлении (запросе), достоверны, актуальны и представлены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сведения, являющиеся обязательными для указания в запросе о предоставлении Услуги,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832.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833.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834.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835.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43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836.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837.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838.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сведения, указанные в запросе, не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не представлены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представление заявителем документов, срок действия которых на дату их рассмотрения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представление неполного комплекта документов,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сроки действия представленных заявителем документов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документы, необходимые для предоставления Услуги, не представлены;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сведения, содержащиеся в заявлении (запросе), не достоверны и (или) не актуальны и (или) представлены не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сведения, являющиеся обязательными для указания в запросе о предоставлении Услуги, не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839.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840.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841. Представление заявителем документов и заявления, форма которого утверждена </w:t>
      </w:r>
      <w:hyperlink r:id="rId61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842.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наличие на праве собственности или на ином законном основании недвижимости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правоустанавливающие документы на жилое помещение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акт (свидетельство) о приватизации жилых помещений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.pdf, подписанный электронной подписью уполномоченного лица в формате .sig)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 о помещениях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приватизации жилого помещения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праве собственности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право пользования объектом недвижимого имущества или его части, - договор найма жилого помещения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843.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возможность перевода жилого помещения в нежилое помещение (при подаче заявления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</w:t>
      </w:r>
      <w:r>
        <w:lastRenderedPageBreak/>
        <w:t>законодательством Российской Федерации) (несколько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протокол общего собрания собственников помещений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844.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845. Орган местного самоуправления отказывает заявителю в приеме заявления и документов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846.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847.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848.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Федеральная служба государственной регистрации, кадастра и картографии представляет </w:t>
      </w:r>
      <w:r>
        <w:lastRenderedPageBreak/>
        <w:t>запрашиваемые сведения в срок, не превышающий 3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межведомственный запрос "Подтверждение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Федерации". Поставщиком сведений является.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3 рабочих дней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межведомственный запрос "Получение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документа)". Поставщиком сведений является Росреестр.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Росреестр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849.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850.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указанные в запросе сведения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представление заявителем документов, срок действия которых на дату их рассмотрения не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представлен протокол общего собрания собственников многоквартирного дома;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сроки действия представленных заявителем документов не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нотариально заверенный протокол общего собрания собственников помещений в многоквартирном доме предоставлен;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представленный протокол общего собрания собственников помещений в многоквартирном доме подтверждает возможность перевода жилого помещения в нежилое помещение Критерии отказов;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з) документы, необходимые для предоставления Услуги, представлены;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сведения, содержащиеся в заявлении (запросе), достоверны, актуальны и представлены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сведения, являющиеся обязательными для указания в запросе о предоставлении Услуги,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851.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852.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853.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854.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44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855.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856.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</w:t>
      </w:r>
      <w:r>
        <w:lastRenderedPageBreak/>
        <w:t>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857.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сведения, указанные в запросе, не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не представлены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представление заявителем документов, срок действия которых на дату их рассмотрения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представление неполного комплекта документов,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сроки действия представленных заявителем документов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документы, необходимые для предоставления Услуги, не представлены;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сведения, содержащиеся в заявлении (запросе), не достоверны и (или) не актуальны и (или) представлены не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сведения, являющиеся обязательными для указания в запросе о предоставлении Услуги, не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858.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859.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</w:t>
      </w:r>
      <w:r>
        <w:lastRenderedPageBreak/>
        <w:t>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860. Представление заявителем документов и заявления, форма которого утверждена </w:t>
      </w:r>
      <w:hyperlink r:id="rId62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861.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наличие на праве собственности или на ином законном основании недвижимости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правоустанавливающие документы на жилое помещение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акт (свидетельство) о приватизации жилых помещений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.pdf, подписанный электронной подписью уполномоченного лица в формате .sig)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 о помещениях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приватизации жилого помещения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праве собственности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право пользования объектом недвижимого имущества или его части, - договор найма жилого помещения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862.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возможность перевода жилого помещения в нежилое помещение (при подаче заявления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Федерации) (несколько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протокол общего собрания собственников помещений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863.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864. Орган местного самоуправления отказывает заявителю в приеме заявления и документов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865.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866.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867.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а) межведомственный запрос "Предоставление сведений, содержащихся в Едином </w:t>
      </w:r>
      <w:r>
        <w:lastRenderedPageBreak/>
        <w:t>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Федеральная служба государственной регистрации, кадастра и картографии представляет запрашиваемые сведения в срок, не превышающий 3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межведомственный запрос "Подтверждение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Федерации". Поставщиком сведений является.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3 рабочих дней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межведомственный запрос "Получение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документа)". Поставщиком сведений является Росреестр.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Росреестр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868.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869.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указанные в запросе сведения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представление заявителем документов, срок действия которых на дату их рассмотрения не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представлен протокол общего собрания собственников многоквартирного дома;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д) сроки действия представленных заявителем документов не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нотариально заверенный протокол общего собрания собственников помещений в многоквартирном доме предоставлен;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представленный протокол общего собрания собственников помещений в многоквартирном доме подтверждает возможность перевода жилого помещения в нежилое помещение Критерии отказов;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документы, необходимые для предоставления Услуги, представлены;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сведения, содержащиеся в заявлении (запросе), достоверны, актуальны и представлены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сведения, являющиеся обязательными для указания в запросе о предоставлении Услуги,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870.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871.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872.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873.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45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874.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875.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876.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не получено письменное согласие всех членов семьи старше 10 лет на прием ребенка (детей) на воспитание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отсутствует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документе содержатся подчистки и исправления текста, которые не заверены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877.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878.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879. Представление заявителем документов и заявления, форма которого утверждена </w:t>
      </w:r>
      <w:hyperlink r:id="rId63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880.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</w:t>
      </w:r>
      <w:r>
        <w:lastRenderedPageBreak/>
        <w:t>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проект переустройства и (или) перепланировки помещения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проект переустройства и (или) перепланировки помещения;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всех собственников переустраиваемого и (или) перепланируемого помещения, находящегося в частной собственности;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согласия различных субъектов, необходимые для получения Услуги, - согласие всех правообладателей объекта капитального строительства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881.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согласие членов семьи, - письменное согласие совершеннолетних членов семьи (при подаче заявления посредством Единого портала: скан-образ; посредством почтовой связи: копия документа, засвидетельствованная в нотариальном порядке; в МФЦ: скан-копия бумажного документа; в Органе власти: предъявление оригинала документа).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882.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883. Орган местного самоуправления отказывает заявителю в приеме заявления и документов при наличии следующего основания - в документе присутствуют повреждения, что не </w:t>
      </w:r>
      <w:r>
        <w:lastRenderedPageBreak/>
        <w:t>позволяет в полном объеме использовать информацию, распознать текст и реквизиты.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884.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885.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886.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получено письменное согласие всех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представлено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документе отсутствуют подчистки и исправления текста, которые не заверены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887.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888.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889.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890.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46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891. Максимальный срок предоставления варианта Услуги составляет 6 рабочих дней со дня </w:t>
      </w:r>
      <w:r>
        <w:lastRenderedPageBreak/>
        <w:t>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892.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893.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не получено письменное согласие всех членов семьи старше 10 лет на прием ребенка (детей) на воспитание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отсутствует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документе содержатся подчистки и исправления текста, которые не заверены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894.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895.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lastRenderedPageBreak/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896. Представление заявителем документов и заявления, форма которого утверждена </w:t>
      </w:r>
      <w:hyperlink r:id="rId64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897.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проект переустройства и (или) перепланировки помещения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проект переустройства и (или) перепланировки помещения;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всех собственников переустраиваемого и (или) перепланируемого помещения, находящегося в частной собственности;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согласия различных субъектов, необходимые для получения Услуги, - согласие всех правообладателей объекта капитального строительства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898.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согласие членов семьи, - письменное согласие совершеннолетних членов семьи (при подаче заявления посредством Единого портала: скан-образ; посредством почтовой связи: копия документа, засвидетельствованная в нотариальном порядке; в МФЦ: скан-копия бумажного документа; в Органе власти: предъявление оригинала документа).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899.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</w:t>
      </w:r>
      <w:r>
        <w:lastRenderedPageBreak/>
        <w:t>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900. Орган местного самоуправления отказывает заявителю в приеме заявления и документов при наличии следующего основания - в документе присутствуют повреждения, что не позволяет в полном объеме использовать информацию, распознать текст и реквизиты.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901.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902.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903.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получено письменное согласие всех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представлено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документе отсутствуют подчистки и исправления текста, которые не заверены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904.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905.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906.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907.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47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908.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909.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910.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не получено письменное согласие всех членов семьи старше 10 лет на прием ребенка (детей) на воспитание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отсутствует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документе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не представлены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д) представление заявителем документов, срок действия которых на дату их рассмотрения </w:t>
      </w:r>
      <w:r>
        <w:lastRenderedPageBreak/>
        <w:t>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представление неполного комплекта документов,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сроки действия представленных заявителем документов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документы, необходимые для предоставления Услуги, не представлены.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911.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912.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913. Представление заявителем документов и заявления, форма которого утверждена </w:t>
      </w:r>
      <w:hyperlink r:id="rId65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914.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проект переустройства и (или) перепланировки помещения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проект переустройства и (или) перепланировки помещения;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всех собственников переустраиваемого и (или) перепланируемого помещения, находящегося в частной собственности;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б) согласия различных субъектов, необходимые для получения Услуги, - согласие всех правообладателей объекта капитального строительства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915.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согласие членов семьи, - письменное согласие совершеннолетних членов семьи (при подаче заявления посредством Единого портала: скан-образ; посредством почтовой связи: копия документа, засвидетельствованная в нотариальном порядке; в МФЦ: скан-копия бумажного документа; в Органе власти: предъявление оригинала документа);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возможность перевода жилого помещения в нежилое помещение (при подаче заявления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Федерации) (несколько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протокол общего собрания собственников помещений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916.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917. Орган местного самоуправления отказывает заявителю в приеме заявления и документов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а) в документе присутствуют повреждения, что не позволяет в полном объеме использовать </w:t>
      </w:r>
      <w:r>
        <w:lastRenderedPageBreak/>
        <w:t>информацию, распознать текст и реквизиты;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918.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919.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920.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получено письменное согласие всех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представлено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документе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представление заявителем документов, срок действия которых на дату их рассмотрения не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 протокол общего собрания собственников многоквартирного дома;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сроки действия представленных заявителем документов не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нотариально заверенный протокол общего собрания собственников помещений в многоквартирном доме предоставлен;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представленный протокол общего собрания собственников помещений в многоквартирном доме подтверждает возможность перевода жилого помещения в нежилое помещение Критерии отказов;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документы, необходимые для предоставления Услуги, представлены.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921. Принятие решения о предоставлении Услуги осуществляется в срок, не превышающий 5 </w:t>
      </w:r>
      <w:r>
        <w:lastRenderedPageBreak/>
        <w:t>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922.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923.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924.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48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925.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926.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927.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не получено письменное согласие всех членов семьи старше 10 лет на прием ребенка (детей) на воспитание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отсутствует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документе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не представлены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представление заявителем документов, срок действия которых на дату их рассмотрения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представление неполного комплекта документов,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сроки действия представленных заявителем документов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документы, необходимые для предоставления Услуги, не представлены.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928.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929.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930. Представление заявителем документов и заявления, форма которого утверждена </w:t>
      </w:r>
      <w:hyperlink r:id="rId66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931.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а) документы, подтверждающие проект переустройства и (или) перепланировки помещения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проект переустройства и (или) перепланировки помещения;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всех собственников переустраиваемого и (или) перепланируемого помещения, находящегося в частной собственности;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согласия различных субъектов, необходимые для получения Услуги, - согласие всех правообладателей объекта капитального строительства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932.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согласие членов семьи, - письменное согласие совершеннолетних членов семьи (при подаче заявления посредством Единого портала: скан-образ; посредством почтовой связи: копия документа, засвидетельствованная в нотариальном порядке; в МФЦ: скан-копия бумажного документа; в Органе власти: предъявление оригинала документа);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возможность перевода жилого помещения в нежилое помещение (при подаче заявления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Федерации) (несколько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протокол общего собрания собственников помещений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933.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934. Орган местного самоуправления отказывает заявителю в приеме заявления и документов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в документе присутствуют повреждения, что не позволяет в полном объеме использовать информацию, распознать текст и реквизиты;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935.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936.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937.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получено письменное согласие всех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представлено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документе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представление заявителем документов, срок действия которых на дату их рассмотрения не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 протокол общего собрания собственников многоквартирного дома;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ж) сроки действия представленных заявителем документов не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нотариально заверенный протокол общего собрания собственников помещений в многоквартирном доме предоставлен;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представленный протокол общего собрания собственников помещений в многоквартирном доме подтверждает возможность перевода жилого помещения в нежилое помещение Критерии отказов;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документы, необходимые для предоставления Услуги, представлены.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938.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939.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940.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941.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49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942.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943.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944. Основания для отказа в предоставлении Услуги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945.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946.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947. Представление заявителем документов и заявления, форма которого утверждена </w:t>
      </w:r>
      <w:hyperlink r:id="rId67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948.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проект переустройства и (или) перепланировки помещения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проект переустройства и (или) перепланировки помещения;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всех собственников переустраиваемого и (или) перепланируемого помещения, находящегося в </w:t>
      </w:r>
      <w:r>
        <w:lastRenderedPageBreak/>
        <w:t>частной собственности;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согласия различных субъектов, необходимые для получения Услуги, - согласие всех правообладателей объекта капитального строительства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949.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950.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951. Основания для отказа в приеме заявления и документов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952.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953.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954. Критерии принятия решения о предоставлении Услуги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955.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lastRenderedPageBreak/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956.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957.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958.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50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959.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960.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961. Основания для отказа в предоставлении Услуги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962. Административные процедуры, осуществляемые при предоставлении Услуги в </w:t>
      </w:r>
      <w:r>
        <w:lastRenderedPageBreak/>
        <w:t>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963.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964. Представление заявителем документов и заявления, форма которого утверждена </w:t>
      </w:r>
      <w:hyperlink r:id="rId68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965.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проект переустройства и (или) перепланировки помещения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проект переустройства и (или) перепланировки помещения;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всех собственников переустраиваемого и (или) перепланируемого помещения, находящегося в частной собственности;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согласия различных субъектов, необходимые для получения Услуги, - согласие всех правообладателей объекта капитального строительства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966. Документы, необходимые для предоставления Услуги, которые заявитель вправе </w:t>
      </w:r>
      <w:r>
        <w:lastRenderedPageBreak/>
        <w:t>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967.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968. Основания для отказа в приеме заявления и документов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969.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970.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971. Критерии принятия решения о предоставлении Услуги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972.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973.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974.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975.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51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976.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977.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978.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не представлены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представление заявителем документов, срок действия которых на дату их рассмотрения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представление неполного комплекта документов,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сроки действия представленных заявителем документов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документы, необходимые для предоставления Услуги, не представлены.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979. Административные процедуры, осуществляемые при предоставлении Услуги в </w:t>
      </w:r>
      <w:r>
        <w:lastRenderedPageBreak/>
        <w:t>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980.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981. Представление заявителем документов и заявления, форма которого утверждена </w:t>
      </w:r>
      <w:hyperlink r:id="rId69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982.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проект переустройства и (или) перепланировки помещения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проект переустройства и (или) перепланировки помещения;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всех собственников переустраиваемого и (или) перепланируемого помещения, находящегося в частной собственности;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согласия различных субъектов, необходимые для получения Услуги, - согласие всех правообладателей объекта капитального строительства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983. Исчерпывающий перечень документов, необходимых в соответствии с </w:t>
      </w:r>
      <w:r>
        <w:lastRenderedPageBreak/>
        <w:t>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возможность перевода жилого помещения в нежилое помещение (при подаче заявления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Федерации) (несколько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протокол общего собрания собственников помещений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984.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985. Орган местного самоуправления отказывает заявителю в приеме заявления и документов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986.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987.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988.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б) представление заявителем документов, срок действия которых на дату их рассмотрения не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 протокол общего собрания собственников многоквартирного дома;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сроки действия представленных заявителем документов не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нотариально заверенный протокол общего собрания собственников помещений в многоквартирном доме предоставлен;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представленный протокол общего собрания собственников помещений в многоквартирном доме подтверждает возможность перевода жилого помещения в нежилое помещение Критерии отказов;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документы, необходимые для предоставления Услуги, представлены.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989.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990.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991.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992.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52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993.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994.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995.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не представлены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представление заявителем документов, срок действия которых на дату их рассмотрения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представление неполного комплекта документов,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сроки действия представленных заявителем документов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документы, необходимые для предоставления Услуги, не представлены.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996.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997.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lastRenderedPageBreak/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998. Представление заявителем документов и заявления, форма которого утверждена </w:t>
      </w:r>
      <w:hyperlink r:id="rId70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999.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проект переустройства и (или) перепланировки помещения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проект переустройства и (или) перепланировки помещения;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всех собственников переустраиваемого и (или) перепланируемого помещения, находящегося в частной собственности;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согласия различных субъектов, необходимые для получения Услуги, - согласие всех правообладателей объекта капитального строительства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1000.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возможность перевода жилого помещения в нежилое помещение (при подаче заявления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Федерации) (несколько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протокол общего собрания собственников помещений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1001.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1002. Орган местного самоуправления отказывает заявителю в приеме заявления и документов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1003.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1004.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1005.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представление заявителем документов, срок действия которых на дату их рассмотрения не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 протокол общего собрания собственников многоквартирного дома;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сроки действия представленных заявителем документов не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нотариально заверенный протокол общего собрания собственников помещений в многоквартирном доме предоставлен;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представленный протокол общего собрания собственников помещений в многоквартирном доме подтверждает возможность перевода жилого помещения в нежилое помещение Критерии отказов;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ж) документы, необходимые для предоставления Услуги, представлены.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1006.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1007.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1008.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1009.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53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1010.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1011.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</w:t>
      </w:r>
      <w:r>
        <w:lastRenderedPageBreak/>
        <w:t>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1012.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не получено письменное согласие всех членов семьи старше 10 лет на прием ребенка (детей) на воспитание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отсутствует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документе содержатся подчистки и исправления текста, которые не заверены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1013.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1014.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1015. Представление заявителем документов и заявления, форма которого утверждена </w:t>
      </w:r>
      <w:hyperlink r:id="rId71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1016.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проект переустройства и (или) перепланировки помещения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проект переустройства и (или) перепланировки помещения;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</w:t>
      </w:r>
      <w:r>
        <w:lastRenderedPageBreak/>
        <w:t>всех собственников переустраиваемого и (или) перепланируемого помещения, находящегося в частной собственности;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согласия различных субъектов, необходимые для получения Услуги, - согласие всех правообладателей объекта капитального строительства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1017.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согласие членов семьи, - письменное согласие совершеннолетних членов семьи (при подаче заявления посредством Единого портала: скан-образ; посредством почтовой связи: копия документа, засвидетельствованная в нотариальном порядке; в МФЦ: скан-копия бумажного документа; в Органе власти: предъявление оригинала документа).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1018.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1019. Орган местного самоуправления отказывает заявителю в приеме заявления и документов при наличии следующего основания - в документе присутствуют повреждения, что не позволяет в полном объеме использовать информацию, распознать текст и реквизиты.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1020.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1021.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lastRenderedPageBreak/>
        <w:t>1022.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получено письменное согласие всех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представлено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документе отсутствуют подчистки и исправления текста, которые не заверены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1023.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1024.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1025.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1026.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54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1027.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1028.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</w:t>
      </w:r>
      <w:r>
        <w:lastRenderedPageBreak/>
        <w:t>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1029.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не получено письменное согласие всех членов семьи старше 10 лет на прием ребенка (детей) на воспитание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отсутствует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документе содержатся подчистки и исправления текста, которые не заверены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1030.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1031.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1032. Представление заявителем документов и заявления, форма которого утверждена </w:t>
      </w:r>
      <w:hyperlink r:id="rId72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1033.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а) документы, подтверждающие проект переустройства и (или) перепланировки помещения (при подаче заявления в МФЦ: оригинал или копия документа, заверенная в порядке, </w:t>
      </w:r>
      <w:r>
        <w:lastRenderedPageBreak/>
        <w:t>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проект переустройства и (или) перепланировки помещения;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всех собственников переустраиваемого и (или) перепланируемого помещения, находящегося в частной собственности;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согласия различных субъектов, необходимые для получения Услуги, - согласие всех правообладателей объекта капитального строительства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1034.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согласие членов семьи, - письменное согласие совершеннолетних членов семьи (при подаче заявления посредством Единого портала: скан-образ; посредством почтовой связи: копия документа, засвидетельствованная в нотариальном порядке; в МФЦ: скан-копия бумажного документа; в Органе власти: предъявление оригинала документа).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1035.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1036. Орган местного самоуправления отказывает заявителю в приеме заявления и документов при наличии следующего основания - в документе присутствуют повреждения, что не позволяет в полном объеме использовать информацию, распознать текст и реквизиты.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1037.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</w:t>
      </w:r>
      <w:r>
        <w:lastRenderedPageBreak/>
        <w:t>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1038.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1039.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получено письменное согласие всех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представлено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документе отсутствуют подчистки и исправления текста, которые не заверены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1040.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1041.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1042.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1043.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55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1044.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1045.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1046.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не получено письменное согласие всех членов семьи старше 10 лет на прием ребенка (детей) на воспитание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отсутствует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документе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не представлены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представление заявителем документов, срок действия которых на дату их рассмотрения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представление неполного комплекта документов,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сроки действия представленных заявителем документов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документы, необходимые для предоставления Услуги, не представлены.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1047.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1048.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1049. Представление заявителем документов и заявления, форма которого утверждена </w:t>
      </w:r>
      <w:hyperlink r:id="rId73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1050.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проект переустройства и (или) перепланировки помещения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проект переустройства и (или) перепланировки помещения;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всех собственников переустраиваемого и (или) перепланируемого помещения, находящегося в частной собственности;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согласия различных субъектов, необходимые для получения Услуги, - согласие всех правообладателей объекта капитального строительства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1051.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согласие членов семьи, - письменное согласие совершеннолетних членов семьи (при подаче заявления посредством Единого портала: скан-образ; посредством почтовой связи: копия документа, засвидетельствованная в нотариальном порядке; в МФЦ: скан-копия бумажного документа; в Органе власти: предъявление оригинала документа);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возможность перевода жилого помещения в нежилое помещение (при подаче заявления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Федерации) (несколько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протокол общего собрания собственников помещений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1052.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1053. Орган местного самоуправления отказывает заявителю в приеме заявления и документов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в документе присутствуют повреждения, что не позволяет в полном объеме использовать информацию, распознать текст и реквизиты;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1054.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1055.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1056.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получено письменное согласие всех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представлено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документе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представление заявителем документов, срок действия которых на дату их рассмотрения не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 протокол общего собрания собственников многоквартирного дома;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сроки действия представленных заявителем документов не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нотариально заверенный протокол общего собрания собственников помещений в многоквартирном доме предоставлен;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представленный протокол общего собрания собственников помещений в многоквартирном доме подтверждает возможность перевода жилого помещения в нежилое помещение Критерии отказов;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документы, необходимые для предоставления Услуги, представлены.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1057.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1058.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1059.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1060.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56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1061.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1062.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1063.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не получено письменное согласие всех членов семьи старше 10 лет на прием ребенка (детей) на воспитание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отсутствует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документе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не представлены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д) представление заявителем документов, срок действия которых на дату их рассмотрения </w:t>
      </w:r>
      <w:r>
        <w:lastRenderedPageBreak/>
        <w:t>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представление неполного комплекта документов,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сроки действия представленных заявителем документов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документы, необходимые для предоставления Услуги, не представлены.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1064.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1065.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1066. Представление заявителем документов и заявления, форма которого утверждена </w:t>
      </w:r>
      <w:hyperlink r:id="rId74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1067.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проект переустройства и (или) перепланировки помещения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проект переустройства и (или) перепланировки помещения;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всех собственников переустраиваемого и (или) перепланируемого помещения, находящегося в частной собственности;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б) согласия различных субъектов, необходимые для получения Услуги, - согласие всех правообладателей объекта капитального строительства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1068.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согласие членов семьи, - письменное согласие совершеннолетних членов семьи (при подаче заявления посредством Единого портала: скан-образ; посредством почтовой связи: копия документа, засвидетельствованная в нотариальном порядке; в МФЦ: скан-копия бумажного документа; в Органе власти: предъявление оригинала документа);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возможность перевода жилого помещения в нежилое помещение (при подаче заявления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Федерации) (несколько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протокол общего собрания собственников помещений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1069.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1070. Орган местного самоуправления отказывает заявителю в приеме заявления и документов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а) в документе присутствуют повреждения, что не позволяет в полном объеме использовать </w:t>
      </w:r>
      <w:r>
        <w:lastRenderedPageBreak/>
        <w:t>информацию, распознать текст и реквизиты;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1071.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1072.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1073.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получено письменное согласие всех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представлено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документе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представление заявителем документов, срок действия которых на дату их рассмотрения не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 протокол общего собрания собственников многоквартирного дома;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сроки действия представленных заявителем документов не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нотариально заверенный протокол общего собрания собственников помещений в многоквартирном доме предоставлен;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представленный протокол общего собрания собственников помещений в многоквартирном доме подтверждает возможность перевода жилого помещения в нежилое помещение Критерии отказов;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документы, необходимые для предоставления Услуги, представлены.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1074. Принятие решения о предоставлении Услуги осуществляется в срок, не превышающий </w:t>
      </w:r>
      <w:r>
        <w:lastRenderedPageBreak/>
        <w:t>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1075.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1076.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1077.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57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1078.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1079.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1080. Основания для отказа в предоставлении Услуги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1081.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1082.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1083. Представление заявителем документов и заявления, форма которого утверждена </w:t>
      </w:r>
      <w:hyperlink r:id="rId75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1084.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проект переустройства и (или) перепланировки помещения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проект переустройства и (или) перепланировки помещения;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всех собственников переустраиваемого и (или) перепланируемого помещения, находящегося в частной собственности;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согласия различных субъектов, необходимые для получения Услуги, - согласие всех правообладателей объекта капитального строительства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в)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</w:t>
      </w:r>
      <w:r>
        <w:lastRenderedPageBreak/>
        <w:t>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1085.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1086.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1087. Основания для отказа в приеме заявления и документов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1088.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1089.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1090. Критерии принятия решения о предоставлении Услуги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1091.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1092.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1093.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1094.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58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1095.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1096.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1097. Основания для отказа в предоставлении Услуги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1098.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1099.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lastRenderedPageBreak/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1100. Представление заявителем документов и заявления, форма которого утверждена </w:t>
      </w:r>
      <w:hyperlink r:id="rId76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1101.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проект переустройства и (или) перепланировки помещения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проект переустройства и (или) перепланировки помещения;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всех собственников переустраиваемого и (или) перепланируемого помещения, находящегося в частной собственности;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согласия различных субъектов, необходимые для получения Услуги, - согласие всех правообладателей объекта капитального строительства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1102.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1103.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1104. Основания для отказа в приеме заявления и документов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1105.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1106.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1107. Критерии принятия решения о предоставлении Услуги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1108.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1109.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1110.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1111.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59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1112.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1113.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б) решение об отказе в приеме документов, необходимых для предоставления услуги/ </w:t>
      </w:r>
      <w:r>
        <w:lastRenderedPageBreak/>
        <w:t>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1114.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не представлены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представление заявителем документов, срок действия которых на дату их рассмотрения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представление неполного комплекта документов,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сроки действия представленных заявителем документов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документы, необходимые для предоставления Услуги, не представлены.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1115.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1116.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lastRenderedPageBreak/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1117. Представление заявителем документов и заявления, форма которого утверждена </w:t>
      </w:r>
      <w:hyperlink r:id="rId77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1118.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проект переустройства и (или) перепланировки помещения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проект переустройства и (или) перепланировки помещения;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всех собственников переустраиваемого и (или) перепланируемого помещения, находящегося в частной собственности;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согласия различных субъектов, необходимые для получения Услуги, - согласие всех правообладателей объекта капитального строительства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1119.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возможность перевода жилого помещения в нежилое помещение (при подаче заявления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Федерации) (несколько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протокол общего собрания собственников помещений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1120. Способами установления личности (идентификации) заявителя при взаимодействии с </w:t>
      </w:r>
      <w:r>
        <w:lastRenderedPageBreak/>
        <w:t>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1121. Орган местного самоуправления отказывает заявителю в приеме заявления и документов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1122.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1123.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1124.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представление заявителем документов, срок действия которых на дату их рассмотрения не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 протокол общего собрания собственников многоквартирного дома;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сроки действия представленных заявителем документов не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нотариально заверенный протокол общего собрания собственников помещений в многоквартирном доме предоставлен;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представленный протокол общего собрания собственников помещений в многоквартирном доме подтверждает возможность перевода жилого помещения в нежилое помещение Критерии отказов;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документы, необходимые для предоставления Услуги, представлены.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1125.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1126.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1127.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1128.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60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1129.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1130.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1131.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не представлены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представление заявителем документов, срок действия которых на дату их рассмотрения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представление неполного комплекта документов,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сроки действия представленных заявителем документов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документы, необходимые для предоставления Услуги, не представлены.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1132.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1133.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1134. Представление заявителем документов и заявления, форма которого утверждена </w:t>
      </w:r>
      <w:hyperlink r:id="rId78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1135.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а) документы, подтверждающие проект переустройства и (или) перепланировки помещения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</w:t>
      </w:r>
      <w:r>
        <w:lastRenderedPageBreak/>
        <w:t>посредством Единого портала: электронный документ в формате pdf, подписанный электронной подписью уполномоченного лица в формате sig)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проект переустройства и (или) перепланировки помещения;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всех собственников переустраиваемого и (или) перепланируемого помещения, находящегося в частной собственности;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согласия различных субъектов, необходимые для получения Услуги, - согласие всех правообладателей объекта капитального строительства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1136.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возможность перевода жилого помещения в нежилое помещение (при подаче заявления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Федерации) (несколько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протокол общего собрания собственников помещений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1137.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1138. Орган местного самоуправления отказывает заявителю в приеме заявления и </w:t>
      </w:r>
      <w:r>
        <w:lastRenderedPageBreak/>
        <w:t>документов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1139.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1140.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1141.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представление заявителем документов, срок действия которых на дату их рассмотрения не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 протокол общего собрания собственников многоквартирного дома;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сроки действия представленных заявителем документов не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нотариально заверенный протокол общего собрания собственников помещений в многоквартирном доме предоставлен;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представленный протокол общего собрания собственников помещений в многоквартирном доме подтверждает возможность перевода жилого помещения в нежилое помещение Критерии отказов;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документы, необходимые для предоставления Услуги, представлены.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1142.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1143.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1144.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1145.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61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1146.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1147.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1148.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не получено письменное согласие всех членов семьи старше 10 лет на прием ребенка (детей) на воспитание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отсутствует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в) в документе содержатся подчистки и исправления текста, которые не заверены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1149.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1150.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1151. Представление заявителем документов и заявления, форма которого утверждена </w:t>
      </w:r>
      <w:hyperlink r:id="rId79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1152.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1153.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согласие членов семьи, - письменное согласие совершеннолетних членов семьи (при подаче заявления посредством Единого портала: скан-образ; посредством почтовой связи: копия документа, засвидетельствованная в нотариальном порядке; в МФЦ: скан-копия бумажного документа; в Органе власти: предъявление оригинала документа).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1154.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1155. Орган местного самоуправления отказывает заявителю в приеме заявления и документов при наличии следующего основания - в документе присутствуют повреждения, что не позволяет в полном объеме использовать информацию, распознать текст и реквизиты.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1156. Услуга не предусматривает возможности приема заявления и документов, </w:t>
      </w:r>
      <w:r>
        <w:lastRenderedPageBreak/>
        <w:t>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1157.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1158.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получено письменное согласие всех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представлено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документе отсутствуют подчистки и исправления текста, которые не заверены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1159.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1160.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1161.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1162.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62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1163.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1164.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1165.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не получено письменное согласие всех членов семьи старше 10 лет на прием ребенка (детей) на воспитание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отсутствует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документе содержатся подчистки и исправления текста, которые не заверены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1166.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1167.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lastRenderedPageBreak/>
        <w:t xml:space="preserve">1168. Представление заявителем документов и заявления, форма которого утверждена </w:t>
      </w:r>
      <w:hyperlink r:id="rId80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1169.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1170.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согласие членов семьи, - письменное согласие совершеннолетних членов семьи (при подаче заявления посредством Единого портала: скан-образ; посредством почтовой связи: копия документа, засвидетельствованная в нотариальном порядке; в МФЦ: скан-копия бумажного документа; в Органе власти: предъявление оригинала документа).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1171.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1172. Орган местного самоуправления отказывает заявителю в приеме заявления и документов при наличии следующего основания - в документе присутствуют повреждения, что не позволяет в полном объеме использовать информацию, распознать текст и реквизиты.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1173.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1174.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1175.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получено письменное согласие всех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представлено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в) в документе отсутствуют подчистки и исправления текста, которые не заверены в порядке, </w:t>
      </w:r>
      <w:r>
        <w:lastRenderedPageBreak/>
        <w:t>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1176.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1177.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1178.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1179.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63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1180.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1181.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</w:t>
      </w:r>
      <w:r>
        <w:lastRenderedPageBreak/>
        <w:t>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1182.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не получено письменное согласие всех членов семьи старше 10 лет на прием ребенка (детей) на воспитание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отсутствует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документе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не представлены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представление заявителем документов, срок действия которых на дату их рассмотрения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представление неполного комплекта документов,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сроки действия представленных заявителем документов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документы, необходимые для предоставления Услуги, не представлены.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1183.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1184.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1185. Представление заявителем документов и заявления, форма которого утверждена </w:t>
      </w:r>
      <w:hyperlink r:id="rId81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</w:t>
      </w:r>
      <w:r>
        <w:lastRenderedPageBreak/>
        <w:t>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1186.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1187.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согласие членов семьи, - письменное согласие совершеннолетних членов семьи (при подаче заявления посредством Единого портала: скан-образ; посредством почтовой связи: копия документа, засвидетельствованная в нотариальном порядке; в МФЦ: скан-копия бумажного документа; в Органе власти: предъявление оригинала документа);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возможность перевода жилого помещения в нежилое помещение (при подаче заявления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Федерации) (несколько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протокол общего собрания собственников помещений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1188.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1189. Орган местного самоуправления отказывает заявителю в приеме заявления и документов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в документе присутствуют повреждения, что не позволяет в полном объеме использовать информацию, распознать текст и реквизиты;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1190.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1191.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1192.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получено письменное согласие всех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представлено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документе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представление заявителем документов, срок действия которых на дату их рассмотрения не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 протокол общего собрания собственников многоквартирного дома;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сроки действия представленных заявителем документов не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нотариально заверенный протокол общего собрания собственников помещений в многоквартирном доме предоставлен;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представленный протокол общего собрания собственников помещений в многоквартирном доме подтверждает возможность перевода жилого помещения в нежилое помещение Критерии отказов;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документы, необходимые для предоставления Услуги, представлены.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1193.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1194.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</w:t>
      </w:r>
      <w:r>
        <w:lastRenderedPageBreak/>
        <w:t>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1195.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1196.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64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1197.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1198.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1199.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не получено письменное согласие всех членов семьи старше 10 лет на прием ребенка (детей) на воспитание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отсутствует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в) в документе содержатся подчистки и исправления текста, которые не заверены в порядке, </w:t>
      </w:r>
      <w:r>
        <w:lastRenderedPageBreak/>
        <w:t>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не представлены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представление заявителем документов, срок действия которых на дату их рассмотрения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представление неполного комплекта документов,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сроки действия представленных заявителем документов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документы, необходимые для предоставления Услуги, не представлены.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1200.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1201.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1202. Представление заявителем документов и заявления, форма которого утверждена </w:t>
      </w:r>
      <w:hyperlink r:id="rId82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1203.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1204.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согласие членов семьи, - письменное согласие совершеннолетних членов семьи (при подаче заявления посредством Единого портала: скан-образ; посредством почтовой связи: копия документа, засвидетельствованная в нотариальном порядке; в МФЦ: скан-копия бумажного документа; в Органе власти: предъявление оригинала документа);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б) документы, подтверждающие возможность перевода жилого помещения в нежилое помещение (при подаче заявления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Федерации) (несколько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протокол общего собрания собственников помещений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1205.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1206. Орган местного самоуправления отказывает заявителю в приеме заявления и документов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в документе присутствуют повреждения, что не позволяет в полном объеме использовать информацию, распознать текст и реквизиты;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1207.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1208.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1209.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а) получено письменное согласие всех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представлено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документе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представление заявителем документов, срок действия которых на дату их рассмотрения не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 протокол общего собрания собственников многоквартирного дома;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сроки действия представленных заявителем документов не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нотариально заверенный протокол общего собрания собственников помещений в многоквартирном доме предоставлен;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представленный протокол общего собрания собственников помещений в многоквартирном доме подтверждает возможность перевода жилого помещения в нежилое помещение Критерии отказов;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документы, необходимые для предоставления Услуги, представлены.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1210.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1211.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1212.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1213.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65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lastRenderedPageBreak/>
        <w:t>1214. Максимальный срок предоставления варианта Услуги составляет 6 рабочих дней со дня регистрации заявления.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1215.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1216. Основания для отказа в предоставлении Услуги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1217.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1218.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1219. Представление заявителем заявления, форма которого утверждена </w:t>
      </w:r>
      <w:hyperlink r:id="rId83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1220.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1221.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1222.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1223. Основания для отказа в приеме заявления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1224. Услуга не предусматривает возможности приема заявления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1225. Срок регистрации заявления при личном приеме заявителя в Органе власти составляет 2 часа с момента подачи заявления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1226. Критерии принятия решения о предоставлении Услуги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1227.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1228.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1229.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1230.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66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1231. Максимальный срок предоставления варианта Услуги составляет 6 рабочих дней со дня регистрации заявления.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1232.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1233. Основания для отказа в предоставлении Услуги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1234.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1235.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lastRenderedPageBreak/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1236. Представление заявителем заявления, форма которого утверждена </w:t>
      </w:r>
      <w:hyperlink r:id="rId84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1237.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1238.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1239.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1240. Основания для отказа в приеме заявления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1241. Услуга не предусматривает возможности приема заявления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1242. Срок регистрации заявления при личном приеме заявителя в Органе власти составляет 2 часа с момента подачи заявления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1243. Критерии принятия решения о предоставлении Услуги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1244.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1245.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б) при личном приеме заявителя в Органе власти, при личном обращении в Органе власти, в </w:t>
      </w:r>
      <w:r>
        <w:lastRenderedPageBreak/>
        <w:t>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1246.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1247.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67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1248.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1249.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1250.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не представлены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представление заявителем документов, срок действия которых на дату их рассмотрения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представление неполного комплекта документов,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сроки действия представленных заявителем документов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д)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документы, необходимые для предоставления Услуги, не представлены.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1251.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1252.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1253. Представление заявителем документов и заявления, форма которого утверждена </w:t>
      </w:r>
      <w:hyperlink r:id="rId85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1254.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1255.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возможность перевода жилого помещения в нежилое помещение (при подаче заявления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Федерации) (несколько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протокол общего собрания собственников помещений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1256.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1257. Орган местного самоуправления отказывает заявителю в приеме заявления и документов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1258.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1259.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1260.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представление заявителем документов, срок действия которых на дату их рассмотрения не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 протокол общего собрания собственников многоквартирного дома;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сроки действия представленных заявителем документов не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нотариально заверенный протокол общего собрания собственников помещений в многоквартирном доме предоставлен;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представленный протокол общего собрания собственников помещений в многоквартирном доме подтверждает возможность перевода жилого помещения в нежилое помещение Критерии отказов;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документы, необходимые для предоставления Услуги, представлены.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1261.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</w:t>
      </w:r>
      <w:r>
        <w:lastRenderedPageBreak/>
        <w:t>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1262.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1263.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1264.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68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1265.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1266.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1267.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а) не представлены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представление заявителем документов, срок действия которых на дату их рассмотрения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представление неполного комплекта документов,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сроки действия представленных заявителем документов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документы, необходимые для предоставления Услуги, не представлены.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1268.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1269.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1270. Представление заявителем документов и заявления, форма которого утверждена </w:t>
      </w:r>
      <w:hyperlink r:id="rId86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1271.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1272.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возможность перевода жилого помещения в нежилое помещение (при подаче заявления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Федерации) (несколько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протокол общего собрания собственников помещений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б) 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1273.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1274. Орган местного самоуправления отказывает заявителю в приеме заявления и документов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1275.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1276.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1277.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представление заявителем документов, срок действия которых на дату их рассмотрения не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 протокол общего собрания собственников многоквартирного дома;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сроки действия представленных заявителем документов не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нотариально заверенный протокол общего собрания собственников помещений в многоквартирном доме предоставлен;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е) представленный протокол общего собрания собственников помещений в </w:t>
      </w:r>
      <w:r>
        <w:lastRenderedPageBreak/>
        <w:t>многоквартирном доме подтверждает возможность перевода жилого помещения в нежилое помещение Критерии отказов;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документы, необходимые для предоставления Услуги, представлены.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1278.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1279.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1280.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1281.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69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1282.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1283.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1284.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не получено письменное согласие всех членов семьи старше 10 лет на прием ребенка (детей) на воспитание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отсутствует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документе содержатся подчистки и исправления текста, которые не заверены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1285.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1286.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1287. Представление заявителем документов и заявления, форма которого утверждена </w:t>
      </w:r>
      <w:hyperlink r:id="rId87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1288.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1289.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согласие членов семьи, - письменное согласие совершеннолетних членов семьи (при подаче заявления посредством Единого портала: скан-образ; посредством почтовой связи: копия документа, засвидетельствованная в нотариальном порядке; в МФЦ: скан-копия бумажного документа; в Органе власти: предъявление оригинала документа).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1290.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1291. Орган местного самоуправления отказывает заявителю в приеме заявления и документов при наличии следующего основания - в документе присутствуют повреждения, что не позволяет в полном объеме использовать информацию, распознать текст и реквизиты.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1292.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1293.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1294.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получено письменное согласие всех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представлено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документе отсутствуют подчистки и исправления текста, которые не заверены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1295.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1296.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б) при личном приеме заявителя в Органе власти, при личном обращении в Органе власти, в </w:t>
      </w:r>
      <w:r>
        <w:lastRenderedPageBreak/>
        <w:t>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1297.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1298.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70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1299.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1300.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1301.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не получено письменное согласие всех членов семьи старше 10 лет на прием ребенка (детей) на воспитание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отсутствует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документе содержатся подчистки и исправления текста, которые не заверены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1302. Административные процедуры, осуществляемые при предоставлении Услуги в </w:t>
      </w:r>
      <w:r>
        <w:lastRenderedPageBreak/>
        <w:t>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1303.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1304. Представление заявителем документов и заявления, форма которого утверждена </w:t>
      </w:r>
      <w:hyperlink r:id="rId88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1305.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1306.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согласие членов семьи, - письменное согласие совершеннолетних членов семьи (при подаче заявления посредством Единого портала: скан-образ; посредством почтовой связи: копия документа, засвидетельствованная в нотариальном порядке; в МФЦ: скан-копия бумажного документа; в Органе власти: предъявление оригинала документа).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1307.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1308. Орган местного самоуправления отказывает заявителю в приеме заявления и документов при наличии следующего основания - в документе присутствуют повреждения, что не позволяет в полном объеме использовать информацию, распознать текст и реквизиты.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1309.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1310.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1311.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получено письменное согласие всех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представлено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документе отсутствуют подчистки и исправления текста, которые не заверены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1312.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1313.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1314.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1315.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71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1316.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1317.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</w:t>
      </w:r>
      <w:r>
        <w:lastRenderedPageBreak/>
        <w:t>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1318.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не получено письменное согласие всех членов семьи старше 10 лет на прием ребенка (детей) на воспитание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отсутствует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документе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не представлены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представление заявителем документов, срок действия которых на дату их рассмотрения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представление неполного комплекта документов,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сроки действия представленных заявителем документов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документы, необходимые для предоставления Услуги, не представлены.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1319.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1320.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1321. Представление заявителем документов и заявления, форма которого утверждена </w:t>
      </w:r>
      <w:hyperlink r:id="rId89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1322.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1323.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согласие членов семьи, - письменное согласие совершеннолетних членов семьи (при подаче заявления посредством Единого портала: скан-образ; посредством почтовой связи: копия документа, засвидетельствованная в нотариальном порядке; в МФЦ: скан-копия бумажного документа; в Органе власти: предъявление оригинала документа);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возможность перевода жилого помещения в нежилое помещение (при подаче заявления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Федерации) (несколько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протокол общего собрания собственников помещений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1324.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1325. Орган местного самоуправления отказывает заявителю в приеме заявления и документов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в документе присутствуют повреждения, что не позволяет в полном объеме использовать информацию, распознать текст и реквизиты;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1326.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1327.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1328.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получено письменное согласие всех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представлено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документе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представление заявителем документов, срок действия которых на дату их рассмотрения не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 протокол общего собрания собственников многоквартирного дома;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сроки действия представленных заявителем документов не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нотариально заверенный протокол общего собрания собственников помещений в многоквартирном доме предоставлен;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и) представленный протокол общего собрания собственников помещений в многоквартирном доме подтверждает возможность перевода жилого помещения в нежилое </w:t>
      </w:r>
      <w:r>
        <w:lastRenderedPageBreak/>
        <w:t>помещение Критерии отказов;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документы, необходимые для предоставления Услуги, представлены.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1329.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1330.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1331.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1332.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72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1333.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1334.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1335.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не получено письменное согласие всех членов семьи старше 10 лет на прием ребенка (детей) на воспитание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отсутствует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документе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не представлены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представление заявителем документов, срок действия которых на дату их рассмотрения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представление неполного комплекта документов,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сроки действия представленных заявителем документов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документы, необходимые для предоставления Услуги, не представлены.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1336.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1337.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lastRenderedPageBreak/>
        <w:t xml:space="preserve">1338. Представление заявителем документов и заявления, форма которого утверждена </w:t>
      </w:r>
      <w:hyperlink r:id="rId90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1339.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1340.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согласие членов семьи, - письменное согласие совершеннолетних членов семьи (при подаче заявления посредством Единого портала: скан-образ; посредством почтовой связи: копия документа, засвидетельствованная в нотариальном порядке; в МФЦ: скан-копия бумажного документа; в Органе власти: предъявление оригинала документа);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возможность перевода жилого помещения в нежилое помещение (при подаче заявления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Федерации) (несколько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протокол общего собрания собственников помещений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1341.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1342. Орган местного самоуправления отказывает заявителю в приеме заявления и документов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в документе присутствуют повреждения, что не позволяет в полном объеме использовать информацию, распознать текст и реквизиты;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г)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1343.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1344.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1345.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получено письменное согласие всех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представлено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документе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представление заявителем документов, срок действия которых на дату их рассмотрения не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 протокол общего собрания собственников многоквартирного дома;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сроки действия представленных заявителем документов не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нотариально заверенный протокол общего собрания собственников помещений в многоквартирном доме предоставлен;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представленный протокол общего собрания собственников помещений в многоквартирном доме подтверждает возможность перевода жилого помещения в нежилое помещение Критерии отказов;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документы, необходимые для предоставления Услуги, представлены.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1346.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1347.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1348.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1349.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73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1350. Максимальный срок предоставления варианта Услуги составляет 6 рабочих дней со дня регистрации заявления.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1351.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1352. Основания для отказа в предоставлении Услуги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1353.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б)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1354.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1355. Представление заявителем заявления, форма которого утверждена </w:t>
      </w:r>
      <w:hyperlink r:id="rId91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1356.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1357.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1358.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1359. Основания для отказа в приеме заявления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1360. Услуга не предусматривает возможности приема заявления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1361. Срок регистрации заявления при личном приеме заявителя в Органе власти составляет 2 часа с момента подачи заявления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1362. Критерии принятия решения о предоставлении Услуги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1363.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1364.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1365.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1366.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74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1367. Максимальный срок предоставления варианта Услуги составляет 6 рабочих дней со дня регистрации заявления.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1368.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1369. Основания для отказа в предоставлении Услуги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1370.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1371.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1372. Представление заявителем заявления, форма которого утверждена </w:t>
      </w:r>
      <w:hyperlink r:id="rId92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1373.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1374.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1375.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1376. Основания для отказа в приеме заявления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1377. Услуга не предусматривает возможности приема заявления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1378. Срок регистрации заявления при личном приеме заявителя в Органе власти составляет 2 часа с момента подачи заявления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1379. Критерии принятия решения о предоставлении Услуги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1380.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1381.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1382.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1383.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75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1384.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1385.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б) решение об отказе в предоставлении Услуги. В состав реквизитов документа входят дата </w:t>
      </w:r>
      <w:r>
        <w:lastRenderedPageBreak/>
        <w:t>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1386.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не представлены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представление заявителем документов, срок действия которых на дату их рассмотрения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представление неполного комплекта документов,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сроки действия представленных заявителем документов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документы, необходимые для предоставления Услуги, не представлены.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1387.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1388.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1389. Представление заявителем документов и заявления, форма которого утверждена </w:t>
      </w:r>
      <w:hyperlink r:id="rId93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1390.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1391.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возможность перевода жилого помещения в нежилое помещение (при подаче заявления в МФЦ: оригинал или копия документа, заверенная в порядке, установленном </w:t>
      </w:r>
      <w:r>
        <w:lastRenderedPageBreak/>
        <w:t>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Федерации) (несколько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протокол общего собрания собственников помещений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1392.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1393. Орган местного самоуправления отказывает заявителю в приеме заявления и документов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1394.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1395.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1396.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представление заявителем документов, срок действия которых на дату их рассмотрения не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 протокол общего собрания собственников многоквартирного дома;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г) сроки действия представленных заявителем документов не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нотариально заверенный протокол общего собрания собственников помещений в многоквартирном доме предоставлен;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представленный протокол общего собрания собственников помещений в многоквартирном доме подтверждает возможность перевода жилого помещения в нежилое помещение Критерии отказов;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документы, необходимые для предоставления Услуги, представлены.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1397.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1398.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1399.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1400.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76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1401.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1402.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1403.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не представлены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представление заявителем документов, срок действия которых на дату их рассмотрения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представление неполного комплекта документов,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сроки действия представленных заявителем документов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документы, необходимые для предоставления Услуги, не представлены.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1404.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1405.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1406. Представление заявителем документов и заявления, форма которого утверждена </w:t>
      </w:r>
      <w:hyperlink r:id="rId94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1407.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1408.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возможность перевода жилого помещения в нежилое помещение (при подаче заявления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Федерации) (несколько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протокол общего собрания собственников помещений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1409.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1410. Орган местного самоуправления отказывает заявителю в приеме заявления и документов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1411.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1412.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1413.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представление заявителем документов, срок действия которых на дату их рассмотрения не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 протокол общего собрания собственников многоквартирного дома;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сроки действия представленных заявителем документов не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нотариально заверенный протокол общего собрания собственников помещений в многоквартирном доме предоставлен;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представленный протокол общего собрания собственников помещений в многоквартирном доме подтверждает возможность перевода жилого помещения в нежилое помещение Критерии отказов;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документы, необходимые для предоставления Услуги, представлены.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1414.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1415.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1416.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1417.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77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1418.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1419.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1420.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сведения, указанные в запросе, не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не получено письменное согласие всех членов семьи старше 10 лет на прием ребенка (детей) на воспитание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отсутствует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документе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сведения, содержащиеся в заявлении (запросе), не достоверны и (или) не актуальны и (или) представлены не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сведения, являющиеся обязательными для указания в запросе о предоставлении Услуги, не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1421.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1422.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1423. Представление заявителем документов и заявления, форма которого утверждена </w:t>
      </w:r>
      <w:hyperlink r:id="rId95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1424.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наличие на праве собственности или на ином законном основании недвижимости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правоустанавливающие документы на жилое помещение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акт (свидетельство) о приватизации жилых помещений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.pdf, подписанный электронной подписью уполномоченного лица в формате .sig)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 о помещениях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приватизации жилого помещения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праве собственности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б) документы, подтверждающие право пользования объектом недвижимого имущества или его части, - договор найма жилого помещения (при подаче заявления в Органе власти: оригинал </w:t>
      </w:r>
      <w:r>
        <w:lastRenderedPageBreak/>
        <w:t>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документы, подтверждающие проект переустройства и (или) перепланировки помещения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проект переустройства и (или) перепланировки помещения;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всех собственников переустраиваемого и (или) перепланируемого помещения, находящегося в частной собственности;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согласия различных субъектов, необходимые для получения Услуги, - согласие всех правообладателей объекта капитального строительства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1425.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согласие членов семьи, - письменное согласие совершеннолетних членов семьи (при подаче заявления посредством Единого портала: скан-образ; посредством почтовой связи: копия документа, засвидетельствованная в нотариальном порядке; в МФЦ: скан-копия бумажного документа; в Органе власти: предъявление оригинала документа).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1426.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1427. Орган местного самоуправления отказывает заявителю в приеме заявления и документов при наличии следующего основания - в документе присутствуют повреждения, что не позволяет в полном объеме использовать информацию, распознать текст и реквизиты.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1428.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1429.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1430.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Федеральная служба государственной регистрации, кадастра и картографии представляет запрашиваемые сведения в срок, не превышающий 3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межведомственный запрос "Подтверждение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Федерации". Поставщиком сведений является.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3 рабочих дней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межведомственный запрос "Получение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документа)". Поставщиком сведений является Росреестр.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Росреестр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 xml:space="preserve">1431.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1432.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указанные в запросе сведения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получено письменное согласие всех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представлено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документе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сведения, содержащиеся в заявлении (запросе), достоверны, актуальны и представлены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сведения, являющиеся обязательными для указания в запросе о предоставлении Услуги,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1433.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1434.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1435.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1436.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78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1437.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1438.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1439.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сведения, указанные в запросе, не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не получено письменное согласие всех членов семьи старше 10 лет на прием ребенка (детей) на воспитание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отсутствует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документе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сведения, содержащиеся в заявлении (запросе), не достоверны и (или) не актуальны и (или) представлены не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сведения, являющиеся обязательными для указания в запросе о предоставлении Услуги, не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1440.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а) прием заявления и документов и (или) информации, необходимых для предоставления </w:t>
      </w:r>
      <w:r>
        <w:lastRenderedPageBreak/>
        <w:t>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1441.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1442. Представление заявителем документов и заявления, форма которого утверждена </w:t>
      </w:r>
      <w:hyperlink r:id="rId96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1443.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наличие на праве собственности или на ином законном основании недвижимости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правоустанавливающие документы на жилое помещение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акт (свидетельство) о приватизации жилых помещений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.pdf, подписанный электронной подписью уполномоченного лица в формате .sig)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 о помещениях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приватизации жилого помещения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договор о праве собственности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</w:t>
      </w:r>
      <w:r>
        <w:lastRenderedPageBreak/>
        <w:t>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право пользования объектом недвижимого имущества или его части, - договор найма жилого помещения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документы, подтверждающие проект переустройства и (или) перепланировки помещения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проект переустройства и (или) перепланировки помещения;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всех собственников переустраиваемого и (или) перепланируемого помещения, находящегося в частной собственности;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согласия различных субъектов, необходимые для получения Услуги, - согласие всех правообладателей объекта капитального строительства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1444.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согласие членов семьи, - письменное согласие совершеннолетних членов семьи (при подаче заявления посредством Единого портала: скан-образ; посредством почтовой связи: копия документа, засвидетельствованная в нотариальном порядке; в МФЦ: скан-копия бумажного документа; в Органе власти: предъявление оригинала документа).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1445.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1446. Орган местного самоуправления отказывает заявителю в приеме заявления и документов при наличии следующего основания - в документе присутствуют повреждения, что не позволяет в полном объеме использовать информацию, распознать текст и реквизиты.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1447.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1448.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1449.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Федеральная служба государственной регистрации, кадастра и картографии представляет запрашиваемые сведения в срок, не превышающий 3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межведомственный запрос "Подтверждение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Федерации". Поставщиком сведений является.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3 рабочих дней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межведомственный запрос "Получение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документа)". Поставщиком сведений является Росреестр.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Запрос направляется в течение 1 часа с момента возникновения основания для его </w:t>
      </w:r>
      <w:r>
        <w:lastRenderedPageBreak/>
        <w:t>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Росреестр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1450.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1451.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указанные в запросе сведения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получено письменное согласие всех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представлено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документе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сведения, содержащиеся в заявлении (запросе), достоверны, актуальны и представлены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сведения, являющиеся обязательными для указания в запросе о предоставлении Услуги,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1452.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1453.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1454.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1455.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79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1456.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1457.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1458.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сведения, указанные в запросе, не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не получено письменное согласие всех членов семьи старше 10 лет на прием ребенка (детей) на воспитание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отсутствует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документе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не представлены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е) представление заявителем документов, срок действия которых на дату их рассмотрения </w:t>
      </w:r>
      <w:r>
        <w:lastRenderedPageBreak/>
        <w:t>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представление неполного комплекта документов,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сроки действия представленных заявителем документов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л) документы, необходимые для предоставления Услуги, не представлены;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м) сведения, содержащиеся в заявлении (запросе), не достоверны и (или) не актуальны и (или) представлены не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н) сведения, являющиеся обязательными для указания в запросе о предоставлении Услуги, не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1459.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1460.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1461. Представление заявителем документов и заявления, форма которого утверждена </w:t>
      </w:r>
      <w:hyperlink r:id="rId97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1462.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наличие на праве собственности или на ином законном основании недвижимости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правоустанавливающие документы на жилое помещение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акт (свидетельство) о приватизации жилых помещений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.pdf, подписанный электронной подписью уполномоченного лица в формате .sig)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 о помещениях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приватизации жилого помещения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праве собственности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право пользования объектом недвижимого имущества или его части, - договор найма жилого помещения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документы, подтверждающие проект переустройства и (или) перепланировки помещения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проект переустройства и (или) перепланировки помещения;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всех собственников переустраиваемого и (или) перепланируемого помещения, находящегося в частной собственности;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г) согласия различных субъектов, необходимые для получения Услуги, - согласие всех правообладателей объекта капитального строительства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</w:t>
      </w:r>
      <w:r>
        <w:lastRenderedPageBreak/>
        <w:t>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1463.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согласие членов семьи, - письменное согласие совершеннолетних членов семьи (при подаче заявления посредством Единого портала: скан-образ; посредством почтовой связи: копия документа, засвидетельствованная в нотариальном порядке; в МФЦ: скан-копия бумажного документа; в Органе власти: предъявление оригинала документа);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возможность перевода жилого помещения в нежилое помещение (при подаче заявления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Федерации) (несколько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протокол общего собрания собственников помещений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1464.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1465. Орган местного самоуправления отказывает заявителю в приеме заявления и документов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в документе присутствуют повреждения, что не позволяет в полном объеме использовать информацию, распознать текст и реквизиты;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в) подача запроса о предоставлении услуги и документов, необходимых для предоставления </w:t>
      </w:r>
      <w:r>
        <w:lastRenderedPageBreak/>
        <w:t>услуги, в электронной форме с нарушением установленных требований;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1466.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1467.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1468.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Федеральная служба государственной регистрации, кадастра и картографии представляет запрашиваемые сведения в срок, не превышающий 3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межведомственный запрос "Подтверждение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Федерации". Поставщиком сведений является.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3 рабочих дней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межведомственный запрос "Получение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документа)". Поставщиком сведений является Росреестр.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Росреестр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 xml:space="preserve">1469.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1470.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указанные в запросе сведения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получено письменное согласие всех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представлено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документе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представление заявителем документов, срок действия которых на дату их рассмотрения не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представлен протокол общего собрания собственников многоквартирного дома;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сроки действия представленных заявителем документов не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нотариально заверенный протокол общего собрания собственников помещений в многоквартирном доме предоставлен;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представленный протокол общего собрания собственников помещений в многоквартирном доме подтверждает возможность перевода жилого помещения в нежилое помещение Критерии отказов;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л) документы, необходимые для предоставления Услуги, представлены;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м) сведения, содержащиеся в заявлении (запросе), достоверны, актуальны и представлены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н) сведения, являющиеся обязательными для указания в запросе о предоставлении Услуги,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1471.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lastRenderedPageBreak/>
        <w:t>1472.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1473.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1474.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80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1475.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1476.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1477.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сведения, указанные в запросе, не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б) не получено письменное согласие всех членов семьи старше 10 лет на прием ребенка (детей) на воспитание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отсутствует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документе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не представлены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представление заявителем документов, срок действия которых на дату их рассмотрения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представление неполного комплекта документов,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сроки действия представленных заявителем документов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л) документы, необходимые для предоставления Услуги, не представлены;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м) сведения, содержащиеся в заявлении (запросе), не достоверны и (или) не актуальны и (или) представлены не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н) сведения, являющиеся обязательными для указания в запросе о предоставлении Услуги, не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1478.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1479.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1480. Представление заявителем документов и заявления, форма которого утверждена </w:t>
      </w:r>
      <w:hyperlink r:id="rId98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1481.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наличие на праве собственности или на ином законном основании недвижимости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правоустанавливающие документы на жилое помещение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акт (свидетельство) о приватизации жилых помещений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.pdf, подписанный электронной подписью уполномоченного лица в формате .sig)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 о помещениях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приватизации жилого помещения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праве собственности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право пользования объектом недвижимого имущества или его части, - договор найма жилого помещения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документы, подтверждающие проект переустройства и (или) перепланировки помещения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проект переустройства и (или) перепланировки помещения;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всех собственников переустраиваемого и (или) перепланируемого помещения, находящегося в частной собственности;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согласия различных субъектов, необходимые для получения Услуги, - согласие всех правообладателей объекта капитального строительства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1482.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согласие членов семьи, - письменное согласие совершеннолетних членов семьи (при подаче заявления посредством Единого портала: скан-образ; посредством почтовой связи: копия документа, засвидетельствованная в нотариальном порядке; в МФЦ: скан-копия бумажного документа; в Органе власти: предъявление оригинала документа);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возможность перевода жилого помещения в нежилое помещение (при подаче заявления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Федерации) (несколько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протокол общего собрания собственников помещений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1483.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1484. Орган местного самоуправления отказывает заявителю в приеме заявления и документов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в документе присутствуют повреждения, что не позволяет в полном объеме использовать информацию, распознать текст и реквизиты;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1485.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1486.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1487.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Федеральная служба государственной регистрации, кадастра и картографии представляет запрашиваемые сведения в срок, не превышающий 3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межведомственный запрос "Подтверждение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Федерации". Поставщиком сведений является.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3 рабочих дней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в) межведомственный запрос "Получение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документа)". Поставщиком сведений является Росреестр.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Росреестр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1488.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1489.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указанные в запросе сведения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получено письменное согласие всех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представлено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документе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представление заявителем документов, срок действия которых на дату их рассмотрения не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представлен протокол общего собрания собственников многоквартирного дома;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сроки действия представленных заявителем документов не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нотариально заверенный протокол общего собрания собственников помещений в многоквартирном доме предоставлен;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представленный протокол общего собрания собственников помещений в многоквартирном доме подтверждает возможность перевода жилого помещения в нежилое помещение Критерии отказов;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л) документы, необходимые для предоставления Услуги, представлены;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м) сведения, содержащиеся в заявлении (запросе), достоверны, актуальны и представлены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н) сведения, являющиеся обязательными для указания в запросе о предоставлении Услуги,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1490.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1491.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1492.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1493.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81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1494.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1495.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1496.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сведения, указанные в запросе, не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сведения, содержащиеся в заявлении (запросе), не достоверны и (или) не актуальны и (или) представлены не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сведения, являющиеся обязательными для указания в запросе о предоставлении Услуги, не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1497.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1498.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1499. Представление заявителем документов и заявления, форма которого утверждена </w:t>
      </w:r>
      <w:hyperlink r:id="rId99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1500.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наличие на праве собственности или на ином законном основании недвижимости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правоустанавливающие документы на жилое помещение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акт (свидетельство) о приватизации жилых помещений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</w:t>
      </w:r>
      <w:r>
        <w:lastRenderedPageBreak/>
        <w:t>электронный документ в формате .pdf, подписанный электронной подписью уполномоченного лица в формате .sig)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 о помещениях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приватизации жилого помещения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праве собственности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право пользования объектом недвижимого имущества или его части, - договор найма жилого помещения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документы, подтверждающие проект переустройства и (или) перепланировки помещения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проект переустройства и (или) перепланировки помещения;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всех собственников переустраиваемого и (или) перепланируемого помещения, находящегося в частной собственности;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согласия различных субъектов, необходимые для получения Услуги, - согласие всех правообладателей объекта капитального строительства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д)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</w:t>
      </w:r>
      <w:r>
        <w:lastRenderedPageBreak/>
        <w:t>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1501.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1502.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1503. Основания для отказа в приеме заявления и документов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1504.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1505.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1506.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Федеральная служба государственной регистрации, кадастра и картографии представляет запрашиваемые сведения в срок, не превышающий 3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б) межведомственный запрос "Подтверждение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Федерации". Поставщиком </w:t>
      </w:r>
      <w:r>
        <w:lastRenderedPageBreak/>
        <w:t>сведений является.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3 рабочих дней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межведомственный запрос "Получение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документа)". Поставщиком сведений является Росреестр.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Росреестр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1507.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1508.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указанные в запросе сведения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сведения, содержащиеся в заявлении (запросе), достоверны, актуальны и представлены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сведения, являющиеся обязательными для указания в запросе о предоставлении Услуги,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1509.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1510.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1511.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1512.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82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1513.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1514.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1515.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сведения, указанные в запросе, не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сведения, содержащиеся в заявлении (запросе), не достоверны и (или) не актуальны и (или) представлены не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сведения, являющиеся обязательными для указания в запросе о предоставлении Услуги, не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1516.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1517.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1518. Представление заявителем документов и заявления, форма которого утверждена </w:t>
      </w:r>
      <w:hyperlink r:id="rId100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1519.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наличие на праве собственности или на ином законном основании недвижимости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правоустанавливающие документы на жилое помещение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акт (свидетельство) о приватизации жилых помещений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.pdf, подписанный электронной подписью уполномоченного лица в формате .sig)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 о помещениях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приватизации жилого помещения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договор о праве собственности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право пользования объектом недвижимого имущества или его части, - договор найма жилого помещения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документы, подтверждающие проект переустройства и (или) перепланировки помещения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проект переустройства и (или) перепланировки помещения;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всех собственников переустраиваемого и (или) перепланируемого помещения, находящегося в частной собственности;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согласия различных субъектов, необходимые для получения Услуги, - согласие всех правообладателей объекта капитального строительства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1520.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1521.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1522. Основания для отказа в приеме заявления и документов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1523.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1524.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1525.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Федеральная служба государственной регистрации, кадастра и картографии представляет запрашиваемые сведения в срок, не превышающий 3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межведомственный запрос "Подтверждение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Федерации". Поставщиком сведений является.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3 рабочих дней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межведомственный запрос "Получение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документа)". Поставщиком сведений является Росреестр.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Росреестр представляет запрашиваемые сведения в срок, не превышающий 48 часов с </w:t>
      </w:r>
      <w:r>
        <w:lastRenderedPageBreak/>
        <w:t>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1526.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1527.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указанные в запросе сведения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сведения, содержащиеся в заявлении (запросе), достоверны, актуальны и представлены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сведения, являющиеся обязательными для указания в запросе о предоставлении Услуги,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1528.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1529.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1530.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1531.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83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1532.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1533.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а) решение о согласовании переустройства и (или) перепланировки помещения в </w:t>
      </w:r>
      <w:r>
        <w:lastRenderedPageBreak/>
        <w:t>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1534.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сведения, указанные в запросе, не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не представлены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представление заявителем документов, срок действия которых на дату их рассмотрения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представление неполного комплекта документов,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сроки действия представленных заявителем документов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документы, необходимые для предоставления Услуги, не представлены;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сведения, содержащиеся в заявлении (запросе), не достоверны и (или) не актуальны и (или) представлены не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сведения, являющиеся обязательными для указания в запросе о предоставлении Услуги, не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1535. Административные процедуры, осуществляемые при предоставлении Услуги в </w:t>
      </w:r>
      <w:r>
        <w:lastRenderedPageBreak/>
        <w:t>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1536.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1537. Представление заявителем документов и заявления, форма которого утверждена </w:t>
      </w:r>
      <w:hyperlink r:id="rId101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1538.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наличие на праве собственности или на ином законном основании недвижимости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правоустанавливающие документы на жилое помещение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акт (свидетельство) о приватизации жилых помещений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.pdf, подписанный электронной подписью уполномоченного лица в формате .sig)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 о помещениях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приватизации жилого помещения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договор о праве собственности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право пользования объектом недвижимого имущества или его части, - договор найма жилого помещения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документы, подтверждающие проект переустройства и (или) перепланировки помещения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проект переустройства и (или) перепланировки помещения;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всех собственников переустраиваемого и (или) перепланируемого помещения, находящегося в частной собственности;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согласия различных субъектов, необходимые для получения Услуги, - согласие всех правообладателей объекта капитального строительства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1539.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возможность перевода жилого помещения в нежилое помещение (при подаче заявления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Федерации) (несколько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протокол общего собрания собственников помещений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б) 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1540.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1541. Орган местного самоуправления отказывает заявителю в приеме заявления и документов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1542.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1543.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1544.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Федеральная служба государственной регистрации, кадастра и картографии представляет запрашиваемые сведения в срок, не превышающий 3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б) межведомственный запрос "Подтверждение факта выдачи лицу, которому оформляется </w:t>
      </w:r>
      <w:r>
        <w:lastRenderedPageBreak/>
        <w:t>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Федерации". Поставщиком сведений является.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3 рабочих дней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межведомственный запрос "Получение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документа)". Поставщиком сведений является Росреестр.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Росреестр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1545.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1546.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указанные в запросе сведения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представление заявителем документов, срок действия которых на дату их рассмотрения не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представлен протокол общего собрания собственников многоквартирного дома;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сроки действия представленных заявителем документов не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нотариально заверенный протокол общего собрания собственников помещений в многоквартирном доме предоставлен;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представленный протокол общего собрания собственников помещений в многоквартирном доме подтверждает возможность перевода жилого помещения в нежилое помещение Критерии отказов;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документы, необходимые для предоставления Услуги, представлены;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сведения, содержащиеся в заявлении (запросе), достоверны, актуальны и представлены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к) сведения, являющиеся обязательными для указания в запросе о предоставлении Услуги,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1547.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1548.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1549.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1550.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84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1551.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1552.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а) Решение о согласовании переустройства и (или) перепланировки помещения в </w:t>
      </w:r>
      <w:r>
        <w:lastRenderedPageBreak/>
        <w:t>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1553.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сведения, указанные в запросе, не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не представлены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представление заявителем документов, срок действия которых на дату их рассмотрения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представление неполного комплекта документов,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сроки действия представленных заявителем документов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документы, необходимые для предоставления Услуги, не представлены;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сведения, содержащиеся в заявлении (запросе), не достоверны и (или) не актуальны и (или) представлены не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сведения, являющиеся обязательными для указания в запросе о предоставлении Услуги, не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1554.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1555.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lastRenderedPageBreak/>
        <w:t xml:space="preserve">1556. Представление заявителем документов и заявления, форма которого утверждена </w:t>
      </w:r>
      <w:hyperlink r:id="rId102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1557.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наличие на праве собственности или на ином законном основании недвижимости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правоустанавливающие документы на жилое помещение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акт (свидетельство) о приватизации жилых помещений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.pdf, подписанный электронной подписью уполномоченного лица в формате .sig)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 о помещениях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приватизации жилого помещения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праве собственности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право пользования объектом недвижимого имущества или его части, - договор найма жилого помещения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в) документы, подтверждающие проект переустройства и (или) перепланировки помещения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</w:t>
      </w:r>
      <w:r>
        <w:lastRenderedPageBreak/>
        <w:t>посредством Единого портала: электронный документ в формате pdf, подписанный электронной подписью уполномоченного лица в формате sig)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проект переустройства и (или) перепланировки помещения;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всех собственников переустраиваемого и (или) перепланируемого помещения, находящегося в частной собственности;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согласия различных субъектов, необходимые для получения Услуги, - согласие всех правообладателей объекта капитального строительства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1558.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возможность перевода жилого помещения в нежилое помещение (при подаче заявления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Федерации) (несколько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протокол общего собрания собственников помещений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1559.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1560. Орган местного самоуправления отказывает заявителю в приеме заявления и </w:t>
      </w:r>
      <w:r>
        <w:lastRenderedPageBreak/>
        <w:t>документов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1561.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1562.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1563.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Федеральная служба государственной регистрации, кадастра и картографии представляет запрашиваемые сведения в срок, не превышающий 3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межведомственный запрос "Подтверждение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Федерации". Поставщиком сведений является.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3 рабочих дней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межведомственный запрос "Получение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документа)". Поставщиком сведений является Росреестр.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Росреестр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1564.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1565.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указанные в запросе сведения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представление заявителем документов, срок действия которых на дату их рассмотрения не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представлен протокол общего собрания собственников многоквартирного дома;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сроки действия представленных заявителем документов не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нотариально заверенный протокол общего собрания собственников помещений в многоквартирном доме предоставлен;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представленный протокол общего собрания собственников помещений в многоквартирном доме подтверждает возможность перевода жилого помещения в нежилое помещение Критерии отказов;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документы, необходимые для предоставления Услуги, представлены;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сведения, содержащиеся в заявлении (запросе), достоверны, актуальны и представлены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сведения, являющиеся обязательными для указания в запросе о предоставлении Услуги,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1566.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1567.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а) при личном приеме заявителя в Органе власти, при личном обращении в Органе власти, в </w:t>
      </w:r>
      <w:r>
        <w:lastRenderedPageBreak/>
        <w:t>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1568.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1569.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85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1570.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1571.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1572.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сведения, указанные в запросе, не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не получено письменное согласие всех членов семьи старше 10 лет на прием ребенка (детей) на воспитание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в) отсутствует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документе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сведения, содержащиеся в заявлении (запросе), не достоверны и (или) не актуальны и (или) представлены не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сведения, являющиеся обязательными для указания в запросе о предоставлении Услуги, не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1573.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1574.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1575. Представление заявителем документов и заявления, форма которого утверждена </w:t>
      </w:r>
      <w:hyperlink r:id="rId103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1576.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наличие на праве собственности или на ином законном основании недвижимости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правоустанавливающие документы на жилое помещение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акт (свидетельство) о приватизации жилых помещений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.pdf, подписанный электронной подписью уполномоченного лица в формате .sig)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документ о помещениях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приватизации жилого помещения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праве собственности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право пользования объектом недвижимого имущества или его части, - договор найма жилого помещения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документы, подтверждающие проект переустройства и (или) перепланировки помещения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проект переустройства и (или) перепланировки помещения;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всех собственников переустраиваемого и (или) перепланируемого помещения, находящегося в частной собственности;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согласия различных субъектов, необходимые для получения Услуги, - согласие всех правообладателей объекта капитального строительства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1577.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согласие членов семьи, - письменное согласие совершеннолетних членов семьи (при подаче заявления посредством Единого портала: скан-образ; посредством почтовой связи: копия документа, засвидетельствованная в нотариальном порядке; в МФЦ: скан-копия бумажного документа; в Органе власти: предъявление оригинала документа).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1578.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1579. Орган местного самоуправления отказывает заявителю в приеме заявления и документов при наличии следующего основания - в документе присутствуют повреждения, что не позволяет в полном объеме использовать информацию, распознать текст и реквизиты.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1580.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1581.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1582.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Федеральная служба государственной регистрации, кадастра и картографии представляет запрашиваемые сведения в срок, не превышающий 3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б) межведомственный запрос "Подтверждение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Федерации". Поставщиком </w:t>
      </w:r>
      <w:r>
        <w:lastRenderedPageBreak/>
        <w:t>сведений является.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3 рабочих дней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межведомственный запрос "Получение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документа)". Поставщиком сведений является Росреестр.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Росреестр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1583.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1584.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указанные в запросе сведения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получено письменное согласие всех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представлено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документе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сведения, содержащиеся в заявлении (запросе), достоверны, актуальны и представлены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сведения, являющиеся обязательными для указания в запросе о предоставлении Услуги,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1585.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1586.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1587.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1588.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86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1589.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1590.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1591.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а) сведения, указанные в запросе, не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не получено письменное согласие всех членов семьи старше 10 лет на прием ребенка (детей) на воспитание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отсутствует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документе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сведения, содержащиеся в заявлении (запросе), не достоверны и (или) не актуальны и (или) представлены не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сведения, являющиеся обязательными для указания в запросе о предоставлении Услуги, не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1592.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1593.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1594. Представление заявителем документов и заявления, форма которого утверждена </w:t>
      </w:r>
      <w:hyperlink r:id="rId104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1595.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наличие на праве собственности или на ином законном основании недвижимости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правоустанавливающие документы на жилое помещение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акт (свидетельство) о приватизации жилых помещений (при подаче заявления в МФЦ: оригинал или копия документа, заверенная в порядке, установленном законодательством </w:t>
      </w:r>
      <w:r>
        <w:lastRenderedPageBreak/>
        <w:t>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.pdf, подписанный электронной подписью уполномоченного лица в формате .sig)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 о помещениях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приватизации жилого помещения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праве собственности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право пользования объектом недвижимого имущества или его части, - договор найма жилого помещения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документы, подтверждающие проект переустройства и (или) перепланировки помещения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проект переустройства и (или) перепланировки помещения;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всех собственников переустраиваемого и (или) перепланируемого помещения, находящегося в частной собственности;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согласия различных субъектов, необходимые для получения Услуги, - согласие всех правообладателей объекта капитального строительства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д)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1596.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согласие членов семьи, - письменное согласие совершеннолетних членов семьи (при подаче заявления посредством Единого портала: скан-образ; посредством почтовой связи: копия документа, засвидетельствованная в нотариальном порядке; в МФЦ: скан-копия бумажного документа; в Органе власти: предъявление оригинала документа).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1597.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1598. Орган местного самоуправления отказывает заявителю в приеме заявления и документов при наличии следующего основания - в документе присутствуют повреждения, что не позволяет в полном объеме использовать информацию, распознать текст и реквизиты.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1599.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1600.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1601.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Федеральная служба государственной регистрации, кадастра и картографии представляет запрашиваемые сведения в срок, не превышающий 3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межведомственный запрос "Подтверждение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Федерации". Поставщиком сведений является.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3 рабочих дней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межведомственный запрос "Получение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документа)". Поставщиком сведений является Росреестр.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Росреестр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1602.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1603.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указанные в запросе сведения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получено письменное согласие всех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представлено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документе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сведения, содержащиеся в заявлении (запросе), достоверны, актуальны и представлены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сведения, являющиеся обязательными для указания в запросе о предоставлении Услуги,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1604.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1605.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1606.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1607.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87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1608.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1609.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1610.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сведения, указанные в запросе, не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не получено письменное согласие всех членов семьи старше 10 лет на прием ребенка (детей) на воспитание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отсутствует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документе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не представлены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представление заявителем документов, срок действия которых на дату их рассмотрения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представление неполного комплекта документов,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сроки действия представленных заявителем документов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л) документы, необходимые для предоставления Услуги, не представлены;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м) сведения, содержащиеся в заявлении (запросе), не достоверны и (или) не актуальны и (или) представлены не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н) сведения, являющиеся обязательными для указания в запросе о предоставлении Услуги, не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1611.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1612. В настоящем варианте предоставления Услуги не приведена административная </w:t>
      </w:r>
      <w:r>
        <w:lastRenderedPageBreak/>
        <w:t>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1613. Представление заявителем документов и заявления, форма которого утверждена </w:t>
      </w:r>
      <w:hyperlink r:id="rId105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1614.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наличие на праве собственности или на ином законном основании недвижимости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правоустанавливающие документы на жилое помещение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акт (свидетельство) о приватизации жилых помещений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.pdf, подписанный электронной подписью уполномоченного лица в формате .sig)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 о помещениях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приватизации жилого помещения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праве собственности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б) документы, подтверждающие право пользования объектом недвижимого имущества или его части, - договор найма жилого помещения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</w:t>
      </w:r>
      <w:r>
        <w:lastRenderedPageBreak/>
        <w:t>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документы, подтверждающие проект переустройства и (или) перепланировки помещения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проект переустройства и (или) перепланировки помещения;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всех собственников переустраиваемого и (или) перепланируемого помещения, находящегося в частной собственности;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согласия различных субъектов, необходимые для получения Услуги, - согласие всех правообладателей объекта капитального строительства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1615.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согласие членов семьи, - письменное согласие совершеннолетних членов семьи (при подаче заявления посредством Единого портала: скан-образ; посредством почтовой связи: копия документа, засвидетельствованная в нотариальном порядке; в МФЦ: скан-копия бумажного документа; в Органе власти: предъявление оригинала документа);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возможность перевода жилого помещения в нежилое помещение (при подаче заявления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Федерации) (несколько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протокол общего собрания собственников помещений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1616. Способами установления личности (идентификации) заявителя при взаимодействии с </w:t>
      </w:r>
      <w:r>
        <w:lastRenderedPageBreak/>
        <w:t>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1617. Орган местного самоуправления отказывает заявителю в приеме заявления и документов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в документе присутствуют повреждения, что не позволяет в полном объеме использовать информацию, распознать текст и реквизиты;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1618.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1619.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1620.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Федеральная служба государственной регистрации, кадастра и картографии представляет запрашиваемые сведения в срок, не превышающий 3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б) межведомственный запрос "Подтверждение факта выдачи лицу, которому оформляется свидетельство на возвращение в Российскую Федерацию, документа, подтверждающего личность </w:t>
      </w:r>
      <w:r>
        <w:lastRenderedPageBreak/>
        <w:t>лица без гражданства, постоянно проживающего в Российской Федерации". Поставщиком сведений является.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3 рабочих дней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межведомственный запрос "Получение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документа)". Поставщиком сведений является Росреестр.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Росреестр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1621.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1622.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указанные в запросе сведения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получено письменное согласие всех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представлено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документе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представление заявителем документов, срок действия которых на дату их рассмотрения не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представлен протокол общего собрания собственников многоквартирного дома;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сроки действия представленных заявителем документов не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нотариально заверенный протокол общего собрания собственников помещений в многоквартирном доме предоставлен;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к) представленный протокол общего собрания собственников помещений в многоквартирном доме подтверждает возможность перевода жилого помещения в нежилое помещение Критерии отказов;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л) документы, необходимые для предоставления Услуги, представлены;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м) сведения, содержащиеся в заявлении (запросе), достоверны, актуальны и представлены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н) сведения, являющиеся обязательными для указания в запросе о предоставлении Услуги,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1623.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1624.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1625.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1626.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88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1627.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1628.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</w:t>
      </w:r>
      <w:r>
        <w:lastRenderedPageBreak/>
        <w:t>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1629.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сведения, указанные в запросе, не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не получено письменное согласие всех членов семьи старше 10 лет на прием ребенка (детей) на воспитание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отсутствует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документе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не представлены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представление заявителем документов, срок действия которых на дату их рассмотрения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представление неполного комплекта документов,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сроки действия представленных заявителем документов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л) документы, необходимые для предоставления Услуги, не представлены;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м) сведения, содержащиеся в заявлении (запросе), не достоверны и (или) не актуальны и (или) представлены не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н) сведения, являющиеся обязательными для указания в запросе о предоставлении Услуги, не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1630. Административные процедуры, осуществляемые при предоставлении Услуги в </w:t>
      </w:r>
      <w:r>
        <w:lastRenderedPageBreak/>
        <w:t>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1631.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1632. Представление заявителем документов и заявления, форма которого утверждена </w:t>
      </w:r>
      <w:hyperlink r:id="rId106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1633.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наличие на праве собственности или на ином законном основании недвижимости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правоустанавливающие документы на жилое помещение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акт (свидетельство) о приватизации жилых помещений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.pdf, подписанный электронной подписью уполномоченного лица в формате .sig)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 о помещениях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приватизации жилого помещения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договор о праве собственности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право пользования объектом недвижимого имущества или его части, - договор найма жилого помещения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документы, подтверждающие проект переустройства и (или) перепланировки помещения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проект переустройства и (или) перепланировки помещения;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всех собственников переустраиваемого и (или) перепланируемого помещения, находящегося в частной собственности;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согласия различных субъектов, необходимые для получения Услуги, - согласие всех правообладателей объекта капитального строительства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1634.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согласие членов семьи, - письменное согласие совершеннолетних членов семьи (при подаче заявления посредством Единого портала: скан-образ; посредством почтовой связи: копия документа, засвидетельствованная в нотариальном порядке; в МФЦ: скан-копия бумажного документа; в Органе власти: предъявление оригинала документа);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б) документы, подтверждающие возможность перевода жилого помещения в нежилое помещение (при подаче заявления в МФЦ: оригинал или копия документа, заверенная в порядке, </w:t>
      </w:r>
      <w:r>
        <w:lastRenderedPageBreak/>
        <w:t>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Федерации) (несколько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протокол общего собрания собственников помещений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1635.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1636. Орган местного самоуправления отказывает заявителю в приеме заявления и документов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в документе присутствуют повреждения, что не позволяет в полном объеме использовать информацию, распознать текст и реквизиты;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1637.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1638.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1639.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а)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</w:t>
      </w:r>
      <w:r>
        <w:lastRenderedPageBreak/>
        <w:t>сведений является Федеральная служба государственной регистрации, кадастра и картографии.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Федеральная служба государственной регистрации, кадастра и картографии представляет запрашиваемые сведения в срок, не превышающий 3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межведомственный запрос "Подтверждение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Федерации". Поставщиком сведений является.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3 рабочих дней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межведомственный запрос "Получение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документа)". Поставщиком сведений является Росреестр.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Росреестр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1640.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1641.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указанные в запросе сведения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получено письменное согласие всех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представлено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документе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д)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представление заявителем документов, срок действия которых на дату их рассмотрения не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представлен протокол общего собрания собственников многоквартирного дома;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сроки действия представленных заявителем документов не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нотариально заверенный протокол общего собрания собственников помещений в многоквартирном доме предоставлен;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представленный протокол общего собрания собственников помещений в многоквартирном доме подтверждает возможность перевода жилого помещения в нежилое помещение Критерии отказов;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л) документы, необходимые для предоставления Услуги, представлены;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м) сведения, содержащиеся в заявлении (запросе), достоверны, актуальны и представлены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н) сведения, являющиеся обязательными для указания в запросе о предоставлении Услуги,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1642.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1643.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1644.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1645.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89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1646.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1647.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1648.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сведения, указанные в запросе, не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сведения, содержащиеся в заявлении (запросе), не достоверны и (или) не актуальны и (или) представлены не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сведения, являющиеся обязательными для указания в запросе о предоставлении Услуги, не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1649.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1650.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lastRenderedPageBreak/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1651. Представление заявителем документов и заявления, форма которого утверждена </w:t>
      </w:r>
      <w:hyperlink r:id="rId107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1652.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наличие на праве собственности или на ином законном основании недвижимости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правоустанавливающие документы на жилое помещение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акт (свидетельство) о приватизации жилых помещений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.pdf, подписанный электронной подписью уполномоченного лица в формате .sig)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 о помещениях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приватизации жилого помещения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праве собственности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право пользования объектом недвижимого имущества или его части, - договор найма жилого помещения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в) документы, подтверждающие проект переустройства и (или) перепланировки помещения (при подаче заявления в МФЦ: оригинал или копия документа, заверенная в порядке, </w:t>
      </w:r>
      <w:r>
        <w:lastRenderedPageBreak/>
        <w:t>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проект переустройства и (или) перепланировки помещения;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всех собственников переустраиваемого и (или) перепланируемого помещения, находящегося в частной собственности;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согласия различных субъектов, необходимые для получения Услуги, - согласие всех правообладателей объекта капитального строительства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1653.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1654.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1655. Основания для отказа в приеме заявления и документов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1656.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1657.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</w:t>
      </w:r>
      <w:r>
        <w:lastRenderedPageBreak/>
        <w:t>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1658.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Федеральная служба государственной регистрации, кадастра и картографии представляет запрашиваемые сведения в срок, не превышающий 3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межведомственный запрос "Подтверждение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Федерации". Поставщиком сведений является.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3 рабочих дней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межведомственный запрос "Получение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документа)". Поставщиком сведений является Росреестр.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Росреестр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1659.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1660.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а) указанные в запросе сведения подтверждены данными из Единого государственного </w:t>
      </w:r>
      <w:r>
        <w:lastRenderedPageBreak/>
        <w:t>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сведения, содержащиеся в заявлении (запросе), достоверны, актуальны и представлены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сведения, являющиеся обязательными для указания в запросе о предоставлении Услуги,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1661.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1662.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1663.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1664.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90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1665.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1666.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</w:t>
      </w:r>
      <w:r>
        <w:lastRenderedPageBreak/>
        <w:t>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1667.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сведения, указанные в запросе, не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сведения, содержащиеся в заявлении (запросе), не достоверны и (или) не актуальны и (или) представлены не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сведения, являющиеся обязательными для указания в запросе о предоставлении Услуги, не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1668.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1669.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1670. Представление заявителем документов и заявления, форма которого утверждена </w:t>
      </w:r>
      <w:hyperlink r:id="rId108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1671.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наличие на праве собственности или на ином законном основании недвижимости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правоустанавливающие документы на жилое помещение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копия документа, заверенная в порядке, установленном </w:t>
      </w:r>
      <w:r>
        <w:lastRenderedPageBreak/>
        <w:t>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акт (свидетельство) о приватизации жилых помещений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.pdf, подписанный электронной подписью уполномоченного лица в формате .sig)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 о помещениях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приватизации жилого помещения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праве собственности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право пользования объектом недвижимого имущества или его части, - договор найма жилого помещения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документы, подтверждающие проект переустройства и (или) перепланировки помещения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проект переустройства и (или) перепланировки помещения;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всех собственников переустраиваемого и (или) перепланируемого помещения, находящегося в частной собственности;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г) согласия различных субъектов, необходимые для получения Услуги, - согласие всех правообладателей объекта капитального строительства (при подаче заявления посредством Единого портала: электронный документ в формате pdf, подписанный электронной подписью </w:t>
      </w:r>
      <w:r>
        <w:lastRenderedPageBreak/>
        <w:t>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1672.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1673.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1674. Основания для отказа в приеме заявления и документов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1675.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1676.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1677.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Федеральная служба государственной регистрации, кадастра и картографии представляет запрашиваемые сведения в срок, не превышающий 3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межведомственный запрос "Подтверждение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Федерации". Поставщиком сведений является.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3 рабочих дней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межведомственный запрос "Получение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документа)". Поставщиком сведений является Росреестр.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Росреестр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1678.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1679.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указанные в запросе сведения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сведения, содержащиеся в заявлении (запросе), достоверны, актуальны и представлены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сведения, являющиеся обязательными для указания в запросе о предоставлении Услуги,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1680.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lastRenderedPageBreak/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1681.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1682.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1683.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91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1684.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1685.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1686.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а) сведения, указанные в запросе, не подтверждены данными из Единого государственного </w:t>
      </w:r>
      <w:r>
        <w:lastRenderedPageBreak/>
        <w:t>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не представлены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представление заявителем документов, срок действия которых на дату их рассмотрения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представление неполного комплекта документов,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сроки действия представленных заявителем документов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документы, необходимые для предоставления Услуги, не представлены;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сведения, содержащиеся в заявлении (запросе), не достоверны и (или) не актуальны и (или) представлены не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сведения, являющиеся обязательными для указания в запросе о предоставлении Услуги, не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1687.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1688.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1689. Представление заявителем документов и заявления, форма которого утверждена </w:t>
      </w:r>
      <w:hyperlink r:id="rId109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1690.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наличие на праве собственности или на ином законном основании недвижимости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правоустанавливающие документы на жилое помещение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акт (свидетельство) о приватизации жилых помещений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.pdf, подписанный электронной подписью уполномоченного лица в формате .sig)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 о помещениях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приватизации жилого помещения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праве собственности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право пользования объектом недвижимого имущества или его части, - договор найма жилого помещения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документы, подтверждающие проект переустройства и (или) перепланировки помещения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проект переустройства и (или) перепланировки помещения;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всех собственников переустраиваемого и (или) перепланируемого помещения, находящегося в частной собственности;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г) согласия различных субъектов, необходимые для получения Услуги, - согласие всех правообладателей объекта капитального строительства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1691.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возможность перевода жилого помещения в нежилое помещение (при подаче заявления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Федерации) (несколько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протокол общего собрания собственников помещений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1692.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1693. Орган местного самоуправления отказывает заявителю в приеме заявления и документов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1694.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1695.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1696.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Федеральная служба государственной регистрации, кадастра и картографии представляет запрашиваемые сведения в срок, не превышающий 3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межведомственный запрос "Подтверждение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Федерации". Поставщиком сведений является.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3 рабочих дней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межведомственный запрос "Получение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документа)". Поставщиком сведений является Росреестр.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Росреестр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1697.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lastRenderedPageBreak/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1698.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указанные в запросе сведения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представление заявителем документов, срок действия которых на дату их рассмотрения не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представлен протокол общего собрания собственников многоквартирного дома;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сроки действия представленных заявителем документов не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нотариально заверенный протокол общего собрания собственников помещений в многоквартирном доме предоставлен;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представленный протокол общего собрания собственников помещений в многоквартирном доме подтверждает возможность перевода жилого помещения в нежилое помещение Критерии отказов;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документы, необходимые для предоставления Услуги, представлены;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сведения, содержащиеся в заявлении (запросе), достоверны, актуальны и представлены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сведения, являющиеся обязательными для указания в запросе о предоставлении Услуги,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1699.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1700.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1701.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1702. Результат предоставления Услуги не может быть предоставлен по выбору заявителя </w:t>
      </w:r>
      <w:r>
        <w:lastRenderedPageBreak/>
        <w:t>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92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1703.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1704.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1705.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сведения, указанные в запросе, не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не представлены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представление заявителем документов, срок действия которых на дату их рассмотрения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представление неполного комплекта документов,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сроки действия представленных заявителем документов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ж)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документы, необходимые для предоставления Услуги, не представлены;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сведения, содержащиеся в заявлении (запросе), не достоверны и (или) не актуальны и (или) представлены не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сведения, являющиеся обязательными для указания в запросе о предоставлении Услуги, не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1706.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1707.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1708. Представление заявителем документов и заявления, форма которого утверждена </w:t>
      </w:r>
      <w:hyperlink r:id="rId110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1709.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наличие на праве собственности или на ином законном основании недвижимости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правоустанавливающие документы на жилое помещение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акт (свидетельство) о приватизации жилых помещений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.pdf, подписанный электронной подписью уполномоченного лица в формате .sig)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документ о помещениях (при подаче заявления посредством Единого портала: электронный </w:t>
      </w:r>
      <w:r>
        <w:lastRenderedPageBreak/>
        <w:t>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приватизации жилого помещения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праве собственности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право пользования объектом недвижимого имущества или его части, - договор найма жилого помещения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документы, подтверждающие проект переустройства и (или) перепланировки помещения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проект переустройства и (или) перепланировки помещения;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всех собственников переустраиваемого и (или) перепланируемого помещения, находящегося в частной собственности;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согласия различных субъектов, необходимые для получения Услуги, - согласие всех правообладателей объекта капитального строительства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1710.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возможность перевода жилого помещения в нежилое помещение (при подаче заявления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Федерации) (несколько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протокол общего собрания собственников помещений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1711.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1712. Орган местного самоуправления отказывает заявителю в приеме заявления и документов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1713.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1714.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1715.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а) межведомственный запрос "Предоставление сведений, содержащихся в Едином </w:t>
      </w:r>
      <w:r>
        <w:lastRenderedPageBreak/>
        <w:t>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Федеральная служба государственной регистрации, кадастра и картографии представляет запрашиваемые сведения в срок, не превышающий 3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межведомственный запрос "Подтверждение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Федерации". Поставщиком сведений является.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3 рабочих дней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межведомственный запрос "Получение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документа)". Поставщиком сведений является Росреестр.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Росреестр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1716.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1717.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указанные в запросе сведения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представление заявителем документов, срок действия которых на дату их рассмотрения не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представлен протокол общего собрания собственников многоквартирного дома;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д) сроки действия представленных заявителем документов не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нотариально заверенный протокол общего собрания собственников помещений в многоквартирном доме предоставлен;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представленный протокол общего собрания собственников помещений в многоквартирном доме подтверждает возможность перевода жилого помещения в нежилое помещение Критерии отказов;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документы, необходимые для предоставления Услуги, представлены;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сведения, содержащиеся в заявлении (запросе), достоверны, актуальны и представлены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сведения, являющиеся обязательными для указания в запросе о предоставлении Услуги,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1718.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1719.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1720.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1721.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93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1722.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1723.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1724.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сведения, указанные в запросе, не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не получено письменное согласие всех членов семьи старше 10 лет на прием ребенка (детей) на воспитание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отсутствует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документе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сведения, содержащиеся в заявлении (запросе), не достоверны и (или) не актуальны и (или) представлены не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сведения, являющиеся обязательными для указания в запросе о предоставлении Услуги, не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1725.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1726.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lastRenderedPageBreak/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1727. Представление заявителем документов и заявления, форма которого утверждена </w:t>
      </w:r>
      <w:hyperlink r:id="rId111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1728.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наличие на праве собственности или на ином законном основании недвижимости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правоустанавливающие документы на жилое помещение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акт (свидетельство) о приватизации жилых помещений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.pdf, подписанный электронной подписью уполномоченного лица в формате .sig)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 о помещениях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приватизации жилого помещения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праве собственности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право пользования объектом недвижимого имущества или его части, - договор найма жилого помещения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1729. Исчерпывающий перечень документов, необходимых в соответствии с </w:t>
      </w:r>
      <w:r>
        <w:lastRenderedPageBreak/>
        <w:t>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согласие членов семьи, - письменное согласие совершеннолетних членов семьи (при подаче заявления посредством Единого портала: скан-образ; посредством почтовой связи: копия документа, засвидетельствованная в нотариальном порядке; в МФЦ: скан-копия бумажного документа; в Органе власти: предъявление оригинала документа).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1730.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1731. Орган местного самоуправления отказывает заявителю в приеме заявления и документов при наличии следующего основания - в документе присутствуют повреждения, что не позволяет в полном объеме использовать информацию, распознать текст и реквизиты.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1732.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1733.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1734.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Федеральная служба государственной регистрации, кадастра и картографии представляет запрашиваемые сведения в срок, не превышающий 3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межведомственный запрос "Подтверждение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Федерации". Поставщиком сведений является.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Основанием для направления запроса является заявление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3 рабочих дней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межведомственный запрос "Получение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документа)". Поставщиком сведений является Росреестр.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Росреестр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1735.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1736.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указанные в запросе сведения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получено письменное согласие всех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представлено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документе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сведения, содержащиеся в заявлении (запросе), достоверны, актуальны и представлены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сведения, являющиеся обязательными для указания в запросе о предоставлении Услуги,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1737.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lastRenderedPageBreak/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1738.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1739.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1740.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94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1741.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1742.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1743.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а) сведения, указанные в запросе, не подтверждены данными из Единого государственного </w:t>
      </w:r>
      <w:r>
        <w:lastRenderedPageBreak/>
        <w:t>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не получено письменное согласие всех членов семьи старше 10 лет на прием ребенка (детей) на воспитание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отсутствует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документе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сведения, содержащиеся в заявлении (запросе), не достоверны и (или) не актуальны и (или) представлены не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сведения, являющиеся обязательными для указания в запросе о предоставлении Услуги, не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1744.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1745.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1746. Представление заявителем документов и заявления, форма которого утверждена </w:t>
      </w:r>
      <w:hyperlink r:id="rId112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1747.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наличие на праве собственности или на ином законном основании недвижимости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правоустанавливающие документы на жилое помещение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акт (свидетельство) о приватизации жилых помещений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</w:t>
      </w:r>
      <w:r>
        <w:lastRenderedPageBreak/>
        <w:t>установленном законодательством Российской Федерации; посредством Единого портала: электронный документ в формате .pdf, подписанный электронной подписью уполномоченного лица в формате .sig)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 о помещениях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приватизации жилого помещения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праве собственности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право пользования объектом недвижимого имущества или его части, - договор найма жилого помещения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1748.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согласие членов семьи, - письменное согласие совершеннолетних членов семьи (при подаче заявления посредством Единого портала: скан-образ; посредством почтовой связи: копия документа, засвидетельствованная в нотариальном порядке; в МФЦ: скан-копия бумажного документа; в Органе власти: предъявление оригинала документа).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1749.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1750. Орган местного самоуправления отказывает заявителю в приеме заявления и документов при наличии следующего основания - в документе присутствуют повреждения, что не позволяет в полном объеме использовать информацию, распознать текст и реквизиты.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1751.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1752.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1753.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Федеральная служба государственной регистрации, кадастра и картографии представляет запрашиваемые сведения в срок, не превышающий 3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межведомственный запрос "Подтверждение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Федерации". Поставщиком сведений является.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3 рабочих дней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межведомственный запрос "Получение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документа)". Поставщиком сведений является Росреестр.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Росреестр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1754.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lastRenderedPageBreak/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1755.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указанные в запросе сведения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получено письменное согласие всех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представлено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документе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сведения, содержащиеся в заявлении (запросе), достоверны, актуальны и представлены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сведения, являющиеся обязательными для указания в запросе о предоставлении Услуги,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1756.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1757.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1758.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1759.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95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1760.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1761.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1762.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сведения, указанные в запросе, не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не получено письменное согласие всех членов семьи старше 10 лет на прием ребенка (детей) на воспитание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отсутствует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документе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не представлены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представление заявителем документов, срок действия которых на дату их рассмотрения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представление неполного комплекта документов,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сроки действия представленных заявителем документов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к)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л) документы, необходимые для предоставления Услуги, не представлены;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м) сведения, содержащиеся в заявлении (запросе), не достоверны и (или) не актуальны и (или) представлены не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н) сведения, являющиеся обязательными для указания в запросе о предоставлении Услуги, не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1763.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1764.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1765. Представление заявителем документов и заявления, форма которого утверждена </w:t>
      </w:r>
      <w:hyperlink r:id="rId113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1766.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наличие на праве собственности или на ином законном основании недвижимости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правоустанавливающие документы на жилое помещение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акт (свидетельство) о приватизации жилых помещений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.pdf, подписанный электронной подписью уполномоченного лица в формате .sig)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документ о помещениях (при подаче заявления посредством Единого портала: электронный </w:t>
      </w:r>
      <w:r>
        <w:lastRenderedPageBreak/>
        <w:t>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приватизации жилого помещения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праве собственности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право пользования объектом недвижимого имущества или его части, - договор найма жилого помещения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1767.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согласие членов семьи, - письменное согласие совершеннолетних членов семьи (при подаче заявления посредством Единого портала: скан-образ; посредством почтовой связи: копия документа, засвидетельствованная в нотариальном порядке; в МФЦ: скан-копия бумажного документа; в Органе власти: предъявление оригинала документа);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возможность перевода жилого помещения в нежилое помещение (при подаче заявления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Федерации) (несколько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протокол общего собрания собственников помещений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1768.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1769. Орган местного самоуправления отказывает заявителю в приеме заявления и документов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в документе присутствуют повреждения, что не позволяет в полном объеме использовать информацию, распознать текст и реквизиты;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1770.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1771.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1772.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Федеральная служба государственной регистрации, кадастра и картографии представляет запрашиваемые сведения в срок, не превышающий 3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межведомственный запрос "Подтверждение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Федерации". Поставщиком сведений является.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представляет запрашиваемые сведения в срок, не превышающий 3 рабочих дней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межведомственный запрос "Получение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документа)". Поставщиком сведений является Росреестр.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Росреестр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1773.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1774.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указанные в запросе сведения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получено письменное согласие всех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представлено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документе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представление заявителем документов, срок действия которых на дату их рассмотрения не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представлен протокол общего собрания собственников многоквартирного дома;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сроки действия представленных заявителем документов не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нотариально заверенный протокол общего собрания собственников помещений в многоквартирном доме предоставлен;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представленный протокол общего собрания собственников помещений в многоквартирном доме подтверждает возможность перевода жилого помещения в нежилое помещение Критерии отказов;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л) документы, необходимые для предоставления Услуги, представлены;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м) сведения, содержащиеся в заявлении (запросе), достоверны, актуальны и представлены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н) сведения, являющиеся обязательными для указания в запросе о предоставлении Услуги,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1775.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1776.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1777.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1778.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96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1779.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1780.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а) Решение о согласовании переустройства и (или) перепланировки помещения в </w:t>
      </w:r>
      <w:r>
        <w:lastRenderedPageBreak/>
        <w:t>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1781.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сведения, указанные в запросе, не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не получено письменное согласие всех членов семьи старше 10 лет на прием ребенка (детей) на воспитание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отсутствует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документе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не представлены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представление заявителем документов, срок действия которых на дату их рассмотрения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представление неполного комплекта документов,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сроки действия представленных заявителем документов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л) документы, необходимые для предоставления Услуги, не представлены;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м) сведения, содержащиеся в заявлении (запросе), не достоверны и (или) не актуальны и (или) представлены не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н) сведения, являющиеся обязательными для указания в запросе о предоставлении Услуги, не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1782.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1783.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1784. Представление заявителем документов и заявления, форма которого утверждена </w:t>
      </w:r>
      <w:hyperlink r:id="rId114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1785.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наличие на праве собственности или на ином законном основании недвижимости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правоустанавливающие документы на жилое помещение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акт (свидетельство) о приватизации жилых помещений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.pdf, подписанный электронной подписью уполномоченного лица в формате .sig)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 о помещениях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приватизации жилого помещения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праве собственности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б) документы, подтверждающие право пользования объектом недвижимого имущества или его части, - договор найма жилого помещения (при подаче заявления в Органе власти: оригинал </w:t>
      </w:r>
      <w:r>
        <w:lastRenderedPageBreak/>
        <w:t>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1786.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согласие членов семьи, - письменное согласие совершеннолетних членов семьи (при подаче заявления посредством Единого портала: скан-образ; посредством почтовой связи: копия документа, засвидетельствованная в нотариальном порядке; в МФЦ: скан-копия бумажного документа; в Органе власти: предъявление оригинала документа);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возможность перевода жилого помещения в нежилое помещение (при подаче заявления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Федерации) (несколько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протокол общего собрания собственников помещений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1787.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1788. Орган местного самоуправления отказывает заявителю в приеме заявления и документов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в документе присутствуют повреждения, что не позволяет в полном объеме использовать информацию, распознать текст и реквизиты;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1789.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1790.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1791.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Федеральная служба государственной регистрации, кадастра и картографии представляет запрашиваемые сведения в срок, не превышающий 3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межведомственный запрос "Подтверждение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Федерации". Поставщиком сведений является.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3 рабочих дней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межведомственный запрос "Получение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документа)". Поставщиком сведений является Росреестр.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Росреестр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1792.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lastRenderedPageBreak/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1793.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указанные в запросе сведения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получено письменное согласие всех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представлено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документе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представление заявителем документов, срок действия которых на дату их рассмотрения не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представлен протокол общего собрания собственников многоквартирного дома;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сроки действия представленных заявителем документов не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нотариально заверенный протокол общего собрания собственников помещений в многоквартирном доме предоставлен;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представленный протокол общего собрания собственников помещений в многоквартирном доме подтверждает возможность перевода жилого помещения в нежилое помещение Критерии отказов;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л) документы, необходимые для предоставления Услуги, представлены;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м) сведения, содержащиеся в заявлении (запросе), достоверны, актуальны и представлены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н) сведения, являющиеся обязательными для указания в запросе о предоставлении Услуги,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1794.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1795.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1796.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1797.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97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1798.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1799.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1800.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сведения, указанные в запросе, не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сведения, содержащиеся в заявлении (запросе), не достоверны и (или) не актуальны и (или) представлены не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сведения, являющиеся обязательными для указания в запросе о предоставлении Услуги, не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1801.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1802.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1803. Представление заявителем документов и заявления, форма которого утверждена </w:t>
      </w:r>
      <w:hyperlink r:id="rId115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1804.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наличие на праве собственности или на ином законном основании недвижимости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правоустанавливающие документы на жилое помещение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акт (свидетельство) о приватизации жилых помещений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.pdf, подписанный электронной подписью уполномоченного лица в формате .sig)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 о помещениях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приватизации жилого помещения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договор о праве собственности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право пользования объектом недвижимого имущества или его части, - договор найма жилого помещения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1805.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1806.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1807. Основания для отказа в приеме заявления и документов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1808.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1809.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1810.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Федеральная служба государственной регистрации, кадастра и картографии представляет запрашиваемые сведения в срок, не превышающий 3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межведомственный запрос "Подтверждение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Федерации". Поставщиком сведений является.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3 рабочих дней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межведомственный запрос "Получение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документа)". Поставщиком сведений является Росреестр.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Росреестр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1811.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1812.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указанные в запросе сведения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сведения, содержащиеся в заявлении (запросе), достоверны, актуальны и представлены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сведения, являющиеся обязательными для указания в запросе о предоставлении Услуги,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1813.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lastRenderedPageBreak/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1814.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1815.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1816.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98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1817.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1818.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1819.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а) сведения, указанные в запросе, не подтверждены данными из Единого государственного </w:t>
      </w:r>
      <w:r>
        <w:lastRenderedPageBreak/>
        <w:t>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сведения, содержащиеся в заявлении (запросе), не достоверны и (или) не актуальны и (или) представлены не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сведения, являющиеся обязательными для указания в запросе о предоставлении Услуги, не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1820.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1821.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1822. Представление заявителем документов и заявления, форма которого утверждена </w:t>
      </w:r>
      <w:hyperlink r:id="rId116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1823.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наличие на праве собственности или на ином законном основании недвижимости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правоустанавливающие документы на жилое помещение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акт (свидетельство) о приватизации жилых помещений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.pdf, подписанный электронной подписью уполномоченного лица в формате .sig)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документ о помещениях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</w:t>
      </w:r>
      <w:r>
        <w:lastRenderedPageBreak/>
        <w:t>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приватизации жилого помещения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праве собственности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право пользования объектом недвижимого имущества или его части, - договор найма жилого помещения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1824.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1825.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1826. Основания для отказа в приеме заявления и документов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1827.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1828.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1829.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а)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Федеральная служба государственной регистрации, кадастра и картографии представляет запрашиваемые сведения в срок, не превышающий 3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межведомственный запрос "Подтверждение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Федерации". Поставщиком сведений является.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3 рабочих дней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межведомственный запрос "Получение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документа)". Поставщиком сведений является Росреестр.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Росреестр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1830.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1831.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указанные в запросе сведения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сведения, содержащиеся в заявлении (запросе), достоверны, актуальны и представлены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сведения, являющиеся обязательными для указания в запросе о предоставлении Услуги,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1832.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1833.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1834.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1835.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99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1836.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1837.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1838.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сведения, указанные в запросе, не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не представлены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представление заявителем документов, срок действия которых на дату их рассмотрения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представление неполного комплекта документов,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сроки действия представленных заявителем документов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документы, необходимые для предоставления Услуги, не представлены;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сведения, содержащиеся в заявлении (запросе), не достоверны и (или) не актуальны и (или) представлены не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сведения, являющиеся обязательными для указания в запросе о предоставлении Услуги, не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1839.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1840.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1841. Представление заявителем документов и заявления, форма которого утверждена </w:t>
      </w:r>
      <w:hyperlink r:id="rId117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1842.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наличие на праве собственности или на ином законном основании недвижимости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правоустанавливающие документы на жилое помещение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акт (свидетельство) о приватизации жилых помещений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.pdf, подписанный электронной подписью уполномоченного лица в формате .sig)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 о помещениях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приватизации жилого помещения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праве собственности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право пользования объектом недвижимого имущества или его части, - договор найма жилого помещения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1843.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возможность перевода жилого помещения в нежилое помещение (при подаче заявления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</w:t>
      </w:r>
      <w:r>
        <w:lastRenderedPageBreak/>
        <w:t>законодательством Российской Федерации) (несколько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протокол общего собрания собственников помещений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1844.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1845. Орган местного самоуправления отказывает заявителю в приеме заявления и документов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1846.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1847.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1848.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Федеральная служба государственной регистрации, кадастра и картографии представляет </w:t>
      </w:r>
      <w:r>
        <w:lastRenderedPageBreak/>
        <w:t>запрашиваемые сведения в срок, не превышающий 3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межведомственный запрос "Подтверждение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Федерации". Поставщиком сведений является.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3 рабочих дней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межведомственный запрос "Получение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документа)". Поставщиком сведений является Росреестр.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Росреестр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1849.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1850.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указанные в запросе сведения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представление заявителем документов, срок действия которых на дату их рассмотрения не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представлен протокол общего собрания собственников многоквартирного дома;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сроки действия представленных заявителем документов не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нотариально заверенный протокол общего собрания собственников помещений в многоквартирном доме предоставлен;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представленный протокол общего собрания собственников помещений в многоквартирном доме подтверждает возможность перевода жилого помещения в нежилое помещение Критерии отказов;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з) документы, необходимые для предоставления Услуги, представлены;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сведения, содержащиеся в заявлении (запросе), достоверны, актуальны и представлены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сведения, являющиеся обязательными для указания в запросе о предоставлении Услуги,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1851.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1852.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1853.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1854.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100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1855.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1856.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</w:t>
      </w:r>
      <w:r>
        <w:lastRenderedPageBreak/>
        <w:t>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1857.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сведения, указанные в запросе, не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не представлены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представление заявителем документов, срок действия которых на дату их рассмотрения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представление неполного комплекта документов,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сроки действия представленных заявителем документов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документы, необходимые для предоставления Услуги, не представлены;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сведения, содержащиеся в заявлении (запросе), не достоверны и (или) не актуальны и (или) представлены не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сведения, являющиеся обязательными для указания в запросе о предоставлении Услуги, не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1858.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1859.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</w:t>
      </w:r>
      <w:r>
        <w:lastRenderedPageBreak/>
        <w:t>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1860. Представление заявителем документов и заявления, форма которого утверждена </w:t>
      </w:r>
      <w:hyperlink r:id="rId118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1861.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наличие на праве собственности или на ином законном основании недвижимости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правоустанавливающие документы на жилое помещение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акт (свидетельство) о приватизации жилых помещений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.pdf, подписанный электронной подписью уполномоченного лица в формате .sig)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 о помещениях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приватизации жилого помещения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праве собственности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право пользования объектом недвижимого имущества или его части, - договор найма жилого помещения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1862.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возможность перевода жилого помещения в нежилое помещение (при подаче заявления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Федерации) (несколько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протокол общего собрания собственников помещений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1863.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1864. Орган местного самоуправления отказывает заявителю в приеме заявления и документов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1865.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1866.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1867.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а) межведомственный запрос "Предоставление сведений, содержащихся в Едином </w:t>
      </w:r>
      <w:r>
        <w:lastRenderedPageBreak/>
        <w:t>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Федеральная служба государственной регистрации, кадастра и картографии представляет запрашиваемые сведения в срок, не превышающий 3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межведомственный запрос "Подтверждение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Федерации". Поставщиком сведений является.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3 рабочих дней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межведомственный запрос "Получение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документа)". Поставщиком сведений является Росреестр.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Росреестр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1868.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1869.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указанные в запросе сведения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представление заявителем документов, срок действия которых на дату их рассмотрения не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представлен протокол общего собрания собственников многоквартирного дома;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д) сроки действия представленных заявителем документов не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нотариально заверенный протокол общего собрания собственников помещений в многоквартирном доме предоставлен;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представленный протокол общего собрания собственников помещений в многоквартирном доме подтверждает возможность перевода жилого помещения в нежилое помещение Критерии отказов;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документы, необходимые для предоставления Услуги, представлены;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сведения, содержащиеся в заявлении (запросе), достоверны, актуальны и представлены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сведения, являющиеся обязательными для указания в запросе о предоставлении Услуги,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1870.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1871.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1872.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1873.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101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1874.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1875.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1876.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сведения, указанные в запросе, не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не получено письменное согласие всех членов семьи старше 10 лет на прием ребенка (детей) на воспитание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отсутствует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документе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сведения, содержащиеся в заявлении (запросе), не достоверны и (или) не актуальны и (или) представлены не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сведения, являющиеся обязательными для указания в запросе о предоставлении Услуги, не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1877.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1878.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lastRenderedPageBreak/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1879. Представление заявителем документов и заявления, форма которого утверждена </w:t>
      </w:r>
      <w:hyperlink r:id="rId119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1880.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наличие на праве собственности или на ином законном основании недвижимости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правоустанавливающие документы на жилое помещение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акт (свидетельство) о приватизации жилых помещений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.pdf, подписанный электронной подписью уполномоченного лица в формате .sig)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 о помещениях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приватизации жилого помещения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праве собственности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право пользования объектом недвижимого имущества или его части, - договор найма жилого помещения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1881. Исчерпывающий перечень документов, необходимых в соответствии с </w:t>
      </w:r>
      <w:r>
        <w:lastRenderedPageBreak/>
        <w:t>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согласие членов семьи, - письменное согласие совершеннолетних членов семьи (при подаче заявления посредством Единого портала: скан-образ; посредством почтовой связи: копия документа, засвидетельствованная в нотариальном порядке; в МФЦ: скан-копия бумажного документа; в Органе власти: предъявление оригинала документа).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1882.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1883. Орган местного самоуправления отказывает заявителю в приеме заявления и документов при наличии следующего основания - в документе присутствуют повреждения, что не позволяет в полном объеме использовать информацию, распознать текст и реквизиты.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1884.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1885.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1886.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Федеральная служба государственной регистрации, кадастра и картографии представляет запрашиваемые сведения в срок, не превышающий 3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межведомственный запрос "Подтверждение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Федерации". Поставщиком сведений является.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Основанием для направления запроса является заявление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3 рабочих дней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межведомственный запрос "Получение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документа)". Поставщиком сведений является Росреестр.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Росреестр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1887.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1888.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указанные в запросе сведения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получено письменное согласие всех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представлено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документе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сведения, содержащиеся в заявлении (запросе), достоверны, актуальны и представлены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сведения, являющиеся обязательными для указания в запросе о предоставлении Услуги,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1889.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lastRenderedPageBreak/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1890.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1891.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1892.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102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1893.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1894.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1895.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а) сведения, указанные в запросе, не подтверждены данными из Единого государственного </w:t>
      </w:r>
      <w:r>
        <w:lastRenderedPageBreak/>
        <w:t>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не получено письменное согласие всех членов семьи старше 10 лет на прием ребенка (детей) на воспитание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отсутствует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документе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сведения, содержащиеся в заявлении (запросе), не достоверны и (или) не актуальны и (или) представлены не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сведения, являющиеся обязательными для указания в запросе о предоставлении Услуги, не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1896.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1897.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1898. Представление заявителем документов и заявления, форма которого утверждена </w:t>
      </w:r>
      <w:hyperlink r:id="rId120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1899.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наличие на праве собственности или на ином законном основании недвижимости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правоустанавливающие документы на жилое помещение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акт (свидетельство) о приватизации жилых помещений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</w:t>
      </w:r>
      <w:r>
        <w:lastRenderedPageBreak/>
        <w:t>установленном законодательством Российской Федерации; посредством Единого портала: электронный документ в формате .pdf, подписанный электронной подписью уполномоченного лица в формате .sig)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 о помещениях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приватизации жилого помещения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праве собственности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право пользования объектом недвижимого имущества или его части, - договор найма жилого помещения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1900.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согласие членов семьи, - письменное согласие совершеннолетних членов семьи (при подаче заявления посредством Единого портала: скан-образ; посредством почтовой связи: копия документа, засвидетельствованная в нотариальном порядке; в МФЦ: скан-копия бумажного документа; в Органе власти: предъявление оригинала документа).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1901.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1902. Орган местного самоуправления отказывает заявителю в приеме заявления и документов при наличии следующего основания - в документе присутствуют повреждения, что не позволяет в полном объеме использовать информацию, распознать текст и реквизиты.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1903.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1904.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1905.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Федеральная служба государственной регистрации, кадастра и картографии представляет запрашиваемые сведения в срок, не превышающий 3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межведомственный запрос "Подтверждение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Федерации". Поставщиком сведений является.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3 рабочих дней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межведомственный запрос "Получение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документа)". Поставщиком сведений является Росреестр.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Росреестр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1906.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lastRenderedPageBreak/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1907.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указанные в запросе сведения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получено письменное согласие всех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представлено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документе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сведения, содержащиеся в заявлении (запросе), достоверны, актуальны и представлены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сведения, являющиеся обязательными для указания в запросе о предоставлении Услуги,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1908.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1909.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1910.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1911.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103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1912.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1913.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1914.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сведения, указанные в запросе, не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не получено письменное согласие всех членов семьи старше 10 лет на прием ребенка (детей) на воспитание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отсутствует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документе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не представлены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представление заявителем документов, срок действия которых на дату их рассмотрения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представление неполного комплекта документов,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сроки действия представленных заявителем документов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к)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л) документы, необходимые для предоставления Услуги, не представлены;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м) сведения, содержащиеся в заявлении (запросе), не достоверны и (или) не актуальны и (или) представлены не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н) сведения, являющиеся обязательными для указания в запросе о предоставлении Услуги, не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1915.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1916.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1917. Представление заявителем документов и заявления, форма которого утверждена </w:t>
      </w:r>
      <w:hyperlink r:id="rId121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1918.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наличие на праве собственности или на ином законном основании недвижимости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правоустанавливающие документы на жилое помещение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акт (свидетельство) о приватизации жилых помещений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.pdf, подписанный электронной подписью уполномоченного лица в формате .sig)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документ о помещениях (при подаче заявления посредством Единого портала: электронный </w:t>
      </w:r>
      <w:r>
        <w:lastRenderedPageBreak/>
        <w:t>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приватизации жилого помещения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праве собственности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право пользования объектом недвижимого имущества или его части, - договор найма жилого помещения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1919.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согласие членов семьи, - письменное согласие совершеннолетних членов семьи (при подаче заявления посредством Единого портала: скан-образ; посредством почтовой связи: копия документа, засвидетельствованная в нотариальном порядке; в МФЦ: скан-копия бумажного документа; в Органе власти: предъявление оригинала документа);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возможность перевода жилого помещения в нежилое помещение (при подаче заявления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Федерации) (несколько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протокол общего собрания собственников помещений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1920.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1921. Орган местного самоуправления отказывает заявителю в приеме заявления и документов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в документе присутствуют повреждения, что не позволяет в полном объеме использовать информацию, распознать текст и реквизиты;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1922.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1923.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1924.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Федеральная служба государственной регистрации, кадастра и картографии представляет запрашиваемые сведения в срок, не превышающий 3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межведомственный запрос "Подтверждение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Федерации". Поставщиком сведений является.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представляет запрашиваемые сведения в срок, не превышающий 3 рабочих дней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межведомственный запрос "Получение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документа)". Поставщиком сведений является Росреестр.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Росреестр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1925.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1926.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указанные в запросе сведения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получено письменное согласие всех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представлено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документе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представление заявителем документов, срок действия которых на дату их рассмотрения не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представлен протокол общего собрания собственников многоквартирного дома;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сроки действия представленных заявителем документов не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нотариально заверенный протокол общего собрания собственников помещений в многоквартирном доме предоставлен;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представленный протокол общего собрания собственников помещений в многоквартирном доме подтверждает возможность перевода жилого помещения в нежилое помещение Критерии отказов;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л) документы, необходимые для предоставления Услуги, представлены;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м) сведения, содержащиеся в заявлении (запросе), достоверны, актуальны и представлены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н) сведения, являющиеся обязательными для указания в запросе о предоставлении Услуги,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1927.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1928.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1929.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1930.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104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1931.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1932.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а) Решение о согласовании переустройства и (или) перепланировки помещения в </w:t>
      </w:r>
      <w:r>
        <w:lastRenderedPageBreak/>
        <w:t>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1933.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сведения, указанные в запросе, не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не получено письменное согласие всех членов семьи старше 10 лет на прием ребенка (детей) на воспитание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отсутствует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документе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не представлены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представление заявителем документов, срок действия которых на дату их рассмотрения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представление неполного комплекта документов,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сроки действия представленных заявителем документов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л) документы, необходимые для предоставления Услуги, не представлены;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м) сведения, содержащиеся в заявлении (запросе), не достоверны и (или) не актуальны и (или) представлены не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н) сведения, являющиеся обязательными для указания в запросе о предоставлении Услуги, не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1934.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1935.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1936. Представление заявителем документов и заявления, форма которого утверждена </w:t>
      </w:r>
      <w:hyperlink r:id="rId122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1937.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наличие на праве собственности или на ином законном основании недвижимости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правоустанавливающие документы на жилое помещение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акт (свидетельство) о приватизации жилых помещений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.pdf, подписанный электронной подписью уполномоченного лица в формате .sig)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 о помещениях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приватизации жилого помещения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праве собственности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б) документы, подтверждающие право пользования объектом недвижимого имущества или его части, - договор найма жилого помещения (при подаче заявления в Органе власти: оригинал </w:t>
      </w:r>
      <w:r>
        <w:lastRenderedPageBreak/>
        <w:t>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1938.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согласие членов семьи, - письменное согласие совершеннолетних членов семьи (при подаче заявления посредством Единого портала: скан-образ; посредством почтовой связи: копия документа, засвидетельствованная в нотариальном порядке; в МФЦ: скан-копия бумажного документа; в Органе власти: предъявление оригинала документа);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возможность перевода жилого помещения в нежилое помещение (при подаче заявления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Федерации) (несколько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протокол общего собрания собственников помещений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1939.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1940. Орган местного самоуправления отказывает заявителю в приеме заявления и документов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в документе присутствуют повреждения, что не позволяет в полном объеме использовать информацию, распознать текст и реквизиты;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1941.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1942.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1943.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Федеральная служба государственной регистрации, кадастра и картографии представляет запрашиваемые сведения в срок, не превышающий 3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межведомственный запрос "Подтверждение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Федерации". Поставщиком сведений является.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3 рабочих дней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межведомственный запрос "Получение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документа)". Поставщиком сведений является Росреестр.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Росреестр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1944.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lastRenderedPageBreak/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1945.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указанные в запросе сведения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получено письменное согласие всех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представлено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документе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представление заявителем документов, срок действия которых на дату их рассмотрения не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представлен протокол общего собрания собственников многоквартирного дома;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сроки действия представленных заявителем документов не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нотариально заверенный протокол общего собрания собственников помещений в многоквартирном доме предоставлен;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представленный протокол общего собрания собственников помещений в многоквартирном доме подтверждает возможность перевода жилого помещения в нежилое помещение Критерии отказов;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л) документы, необходимые для предоставления Услуги, представлены;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м) сведения, содержащиеся в заявлении (запросе), достоверны, актуальны и представлены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н) сведения, являющиеся обязательными для указания в запросе о предоставлении Услуги,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1946.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1947.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1948.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1949.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105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1950.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1951.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1952.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сведения, указанные в запросе, не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сведения, содержащиеся в заявлении (запросе), не достоверны и (или) не актуальны и (или) представлены не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сведения, являющиеся обязательными для указания в запросе о предоставлении Услуги, не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1953.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1954.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1955. Представление заявителем документов и заявления, форма которого утверждена </w:t>
      </w:r>
      <w:hyperlink r:id="rId123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1956.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наличие на праве собственности или на ином законном основании недвижимости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правоустанавливающие документы на жилое помещение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акт (свидетельство) о приватизации жилых помещений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.pdf, подписанный электронной подписью уполномоченного лица в формате .sig)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 о помещениях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приватизации жилого помещения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договор о праве собственности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право пользования объектом недвижимого имущества или его части, - договор найма жилого помещения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1957.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1958.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1959. Основания для отказа в приеме заявления и документов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1960.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1961.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1962.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Федеральная служба государственной регистрации, кадастра и картографии представляет запрашиваемые сведения в срок, не превышающий 3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межведомственный запрос "Подтверждение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Федерации". Поставщиком сведений является.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3 рабочих дней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межведомственный запрос "Получение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документа)". Поставщиком сведений является Росреестр.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Росреестр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1963.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1964.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указанные в запросе сведения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сведения, содержащиеся в заявлении (запросе), достоверны, актуальны и представлены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сведения, являющиеся обязательными для указания в запросе о предоставлении Услуги,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1965.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lastRenderedPageBreak/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1966.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1967.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1968.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106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1969.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1970.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1971.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а) сведения, указанные в запросе, не подтверждены данными из Единого государственного </w:t>
      </w:r>
      <w:r>
        <w:lastRenderedPageBreak/>
        <w:t>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сведения, содержащиеся в заявлении (запросе), не достоверны и (или) не актуальны и (или) представлены не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сведения, являющиеся обязательными для указания в запросе о предоставлении Услуги, не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1972.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1973.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1974. Представление заявителем документов и заявления, форма которого утверждена </w:t>
      </w:r>
      <w:hyperlink r:id="rId124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1975.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наличие на праве собственности или на ином законном основании недвижимости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правоустанавливающие документы на жилое помещение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акт (свидетельство) о приватизации жилых помещений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.pdf, подписанный электронной подписью уполномоченного лица в формате .sig)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документ о помещениях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</w:t>
      </w:r>
      <w:r>
        <w:lastRenderedPageBreak/>
        <w:t>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приватизации жилого помещения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праве собственности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право пользования объектом недвижимого имущества или его части, - договор найма жилого помещения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1976.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1977.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1978. Основания для отказа в приеме заявления и документов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1979.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1980.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1981.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а)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Федеральная служба государственной регистрации, кадастра и картографии представляет запрашиваемые сведения в срок, не превышающий 3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межведомственный запрос "Подтверждение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Федерации". Поставщиком сведений является.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3 рабочих дней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межведомственный запрос "Получение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документа)". Поставщиком сведений является Росреестр.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Росреестр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1982.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1983.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указанные в запросе сведения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сведения, содержащиеся в заявлении (запросе), достоверны, актуальны и представлены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сведения, являющиеся обязательными для указания в запросе о предоставлении Услуги,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1984.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1985.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1986.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1987.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107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1988.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1989.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1990.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сведения, указанные в запросе, не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не представлены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представление заявителем документов, срок действия которых на дату их рассмотрения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представление неполного комплекта документов,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сроки действия представленных заявителем документов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документы, необходимые для предоставления Услуги, не представлены;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сведения, содержащиеся в заявлении (запросе), не достоверны и (или) не актуальны и (или) представлены не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сведения, являющиеся обязательными для указания в запросе о предоставлении Услуги, не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1991.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1992.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1993. Представление заявителем документов и заявления, форма которого утверждена </w:t>
      </w:r>
      <w:hyperlink r:id="rId125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1994.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наличие на праве собственности или на ином законном основании недвижимости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правоустанавливающие документы на жилое помещение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акт (свидетельство) о приватизации жилых помещений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.pdf, подписанный электронной подписью уполномоченного лица в формате .sig)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 о помещениях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приватизации жилого помещения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праве собственности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право пользования объектом недвижимого имущества или его части, - договор найма жилого помещения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1995.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возможность перевода жилого помещения в нежилое помещение (при подаче заявления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</w:t>
      </w:r>
      <w:r>
        <w:lastRenderedPageBreak/>
        <w:t>законодательством Российской Федерации) (несколько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протокол общего собрания собственников помещений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1996.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1997. Орган местного самоуправления отказывает заявителю в приеме заявления и документов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1998.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1999.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2000.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Федеральная служба государственной регистрации, кадастра и картографии представляет </w:t>
      </w:r>
      <w:r>
        <w:lastRenderedPageBreak/>
        <w:t>запрашиваемые сведения в срок, не превышающий 3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межведомственный запрос "Подтверждение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Федерации". Поставщиком сведений является.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3 рабочих дней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межведомственный запрос "Получение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документа)". Поставщиком сведений является Росреестр.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Росреестр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2001.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2002.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указанные в запросе сведения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представление заявителем документов, срок действия которых на дату их рассмотрения не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представлен протокол общего собрания собственников многоквартирного дома;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сроки действия представленных заявителем документов не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нотариально заверенный протокол общего собрания собственников помещений в многоквартирном доме предоставлен;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представленный протокол общего собрания собственников помещений в многоквартирном доме подтверждает возможность перевода жилого помещения в нежилое помещение Критерии отказов;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з) документы, необходимые для предоставления Услуги, представлены;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сведения, содержащиеся в заявлении (запросе), достоверны, актуальны и представлены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сведения, являющиеся обязательными для указания в запросе о предоставлении Услуги,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2003.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2004.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2005.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2006.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108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2007.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2008.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</w:t>
      </w:r>
      <w:r>
        <w:lastRenderedPageBreak/>
        <w:t>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2009.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сведения, указанные в запросе, не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не представлены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представление заявителем документов, срок действия которых на дату их рассмотрения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представление неполного комплекта документов,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сроки действия представленных заявителем документов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документы, необходимые для предоставления Услуги, не представлены;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сведения, содержащиеся в заявлении (запросе), не достоверны и (или) не актуальны и (или) представлены не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сведения, являющиеся обязательными для указания в запросе о предоставлении Услуги, не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2010.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2011.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</w:t>
      </w:r>
      <w:r>
        <w:lastRenderedPageBreak/>
        <w:t>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2012. Представление заявителем документов и заявления, форма которого утверждена </w:t>
      </w:r>
      <w:hyperlink r:id="rId126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2013.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наличие на праве собственности или на ином законном основании недвижимости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правоустанавливающие документы на жилое помещение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акт (свидетельство) о приватизации жилых помещений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.pdf, подписанный электронной подписью уполномоченного лица в формате .sig)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 о помещениях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приватизации жилого помещения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праве собственности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право пользования объектом недвижимого имущества или его части, - договор найма жилого помещения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2014.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возможность перевода жилого помещения в нежилое помещение (при подаче заявления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Федерации) (несколько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протокол общего собрания собственников помещений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2015.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2016. Орган местного самоуправления отказывает заявителю в приеме заявления и документов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2017.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2018.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2019.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а) межведомственный запрос "Предоставление сведений, содержащихся в Едином </w:t>
      </w:r>
      <w:r>
        <w:lastRenderedPageBreak/>
        <w:t>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Федеральная служба государственной регистрации, кадастра и картографии представляет запрашиваемые сведения в срок, не превышающий 3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межведомственный запрос "Подтверждение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Федерации". Поставщиком сведений является.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3 рабочих дней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межведомственный запрос "Получение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документа)". Поставщиком сведений является Росреестр.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Росреестр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2020.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2021.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указанные в запросе сведения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представление заявителем документов, срок действия которых на дату их рассмотрения не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представлен протокол общего собрания собственников многоквартирного дома;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д) сроки действия представленных заявителем документов не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нотариально заверенный протокол общего собрания собственников помещений в многоквартирном доме предоставлен;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представленный протокол общего собрания собственников помещений в многоквартирном доме подтверждает возможность перевода жилого помещения в нежилое помещение Критерии отказов;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документы, необходимые для предоставления Услуги, представлены;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сведения, содержащиеся в заявлении (запросе), достоверны, актуальны и представлены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сведения, являющиеся обязательными для указания в запросе о предоставлении Услуги,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2022.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2023.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2024.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2025.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109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2026.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2027.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2028.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не получено письменное согласие всех членов семьи старше 10 лет на прием ребенка (детей) на воспитание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отсутствует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документе содержатся подчистки и исправления текста, которые не заверены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2029.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2030.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2031. Представление заявителем документов и заявления, форма которого утверждена </w:t>
      </w:r>
      <w:hyperlink r:id="rId127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2032.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</w:t>
      </w:r>
      <w:r>
        <w:lastRenderedPageBreak/>
        <w:t>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проект переустройства и (или) перепланировки помещения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проект переустройства и (или) перепланировки помещения;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всех собственников переустраиваемого и (или) перепланируемого помещения, находящегося в частной собственности;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согласия различных субъектов, необходимые для получения Услуги, - согласие всех правообладателей объекта капитального строительства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2033.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согласие членов семьи, - письменное согласие совершеннолетних членов семьи (при подаче заявления посредством Единого портала: скан-образ; посредством почтовой связи: копия документа, засвидетельствованная в нотариальном порядке; в МФЦ: скан-копия бумажного документа; в Органе власти: предъявление оригинала документа).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2034.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2035. Орган местного самоуправления отказывает заявителю в приеме заявления и документов при наличии следующего основания - в документе присутствуют повреждения, что не </w:t>
      </w:r>
      <w:r>
        <w:lastRenderedPageBreak/>
        <w:t>позволяет в полном объеме использовать информацию, распознать текст и реквизиты.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2036.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2037.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2038.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получено письменное согласие всех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представлено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документе отсутствуют подчистки и исправления текста, которые не заверены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2039.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2040.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2041.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2042.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110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2043. Максимальный срок предоставления варианта Услуги составляет 6 рабочих дней со </w:t>
      </w:r>
      <w:r>
        <w:lastRenderedPageBreak/>
        <w:t>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2044.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2045.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не получено письменное согласие всех членов семьи старше 10 лет на прием ребенка (детей) на воспитание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отсутствует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документе содержатся подчистки и исправления текста, которые не заверены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2046.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2047.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lastRenderedPageBreak/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2048. Представление заявителем документов и заявления, форма которого утверждена </w:t>
      </w:r>
      <w:hyperlink r:id="rId128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2049.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проект переустройства и (или) перепланировки помещения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проект переустройства и (или) перепланировки помещения;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всех собственников переустраиваемого и (или) перепланируемого помещения, находящегося в частной собственности;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согласия различных субъектов, необходимые для получения Услуги, - согласие всех правообладателей объекта капитального строительства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2050.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согласие членов семьи, - письменное согласие совершеннолетних членов семьи (при подаче заявления посредством Единого портала: скан-образ; посредством почтовой связи: копия документа, засвидетельствованная в нотариальном порядке; в МФЦ: скан-копия бумажного документа; в Органе власти: предъявление оригинала документа).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2051.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</w:t>
      </w:r>
      <w:r>
        <w:lastRenderedPageBreak/>
        <w:t>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2052. Орган местного самоуправления отказывает заявителю в приеме заявления и документов при наличии следующего основания - в документе присутствуют повреждения, что не позволяет в полном объеме использовать информацию, распознать текст и реквизиты.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2053.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2054.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2055.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получено письменное согласие всех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представлено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документе отсутствуют подчистки и исправления текста, которые не заверены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2056.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2057.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2058.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2059.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111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2060.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2061.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2062.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не получено письменное согласие всех членов семьи старше 10 лет на прием ребенка (детей) на воспитание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отсутствует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документе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не представлены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д) представление заявителем документов, срок действия которых на дату их рассмотрения </w:t>
      </w:r>
      <w:r>
        <w:lastRenderedPageBreak/>
        <w:t>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представление неполного комплекта документов,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сроки действия представленных заявителем документов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документы, необходимые для предоставления Услуги, не представлены.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2063.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2064.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2065. Представление заявителем документов и заявления, форма которого утверждена </w:t>
      </w:r>
      <w:hyperlink r:id="rId129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2066.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проект переустройства и (или) перепланировки помещения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проект переустройства и (или) перепланировки помещения;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всех собственников переустраиваемого и (или) перепланируемого помещения, находящегося в частной собственности;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б) согласия различных субъектов, необходимые для получения Услуги, - согласие всех правообладателей объекта капитального строительства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2067.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согласие членов семьи, - письменное согласие совершеннолетних членов семьи (при подаче заявления посредством Единого портала: скан-образ; посредством почтовой связи: копия документа, засвидетельствованная в нотариальном порядке; в МФЦ: скан-копия бумажного документа; в Органе власти: предъявление оригинала документа);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возможность перевода жилого помещения в нежилое помещение (при подаче заявления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Федерации) (несколько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протокол общего собрания собственников помещений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2068.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2069. Орган местного самоуправления отказывает заявителю в приеме заявления и документов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а) в документе присутствуют повреждения, что не позволяет в полном объеме использовать </w:t>
      </w:r>
      <w:r>
        <w:lastRenderedPageBreak/>
        <w:t>информацию, распознать текст и реквизиты;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2070.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2071.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2072.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получено письменное согласие всех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представлено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документе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представление заявителем документов, срок действия которых на дату их рассмотрения не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 протокол общего собрания собственников многоквартирного дома;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сроки действия представленных заявителем документов не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нотариально заверенный протокол общего собрания собственников помещений в многоквартирном доме предоставлен;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представленный протокол общего собрания собственников помещений в многоквартирном доме подтверждает возможность перевода жилого помещения в нежилое помещение Критерии отказов;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документы, необходимые для предоставления Услуги, представлены.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2073. Принятие решения о предоставлении Услуги осуществляется в срок, не превышающий </w:t>
      </w:r>
      <w:r>
        <w:lastRenderedPageBreak/>
        <w:t>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2074.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2075.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2076.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112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2077.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2078.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2079.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не получено письменное согласие всех членов семьи старше 10 лет на прием ребенка (детей) на воспитание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отсутствует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документе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не представлены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представление заявителем документов, срок действия которых на дату их рассмотрения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представление неполного комплекта документов,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сроки действия представленных заявителем документов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документы, необходимые для предоставления Услуги, не представлены.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2080.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2081.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2082. Представление заявителем документов и заявления, форма которого утверждена </w:t>
      </w:r>
      <w:hyperlink r:id="rId130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2083.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а) документы, подтверждающие проект переустройства и (или) перепланировки помещения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проект переустройства и (или) перепланировки помещения;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всех собственников переустраиваемого и (или) перепланируемого помещения, находящегося в частной собственности;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согласия различных субъектов, необходимые для получения Услуги, - согласие всех правообладателей объекта капитального строительства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2084.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согласие членов семьи, - письменное согласие совершеннолетних членов семьи (при подаче заявления посредством Единого портала: скан-образ; посредством почтовой связи: копия документа, засвидетельствованная в нотариальном порядке; в МФЦ: скан-копия бумажного документа; в Органе власти: предъявление оригинала документа);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возможность перевода жилого помещения в нежилое помещение (при подаче заявления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Федерации) (несколько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протокол общего собрания собственников помещений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2085.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2086. Орган местного самоуправления отказывает заявителю в приеме заявления и документов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в документе присутствуют повреждения, что не позволяет в полном объеме использовать информацию, распознать текст и реквизиты;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2087.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2088.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2089.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получено письменное согласие всех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представлено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документе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представление заявителем документов, срок действия которых на дату их рассмотрения не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 протокол общего собрания собственников многоквартирного дома;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ж) сроки действия представленных заявителем документов не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нотариально заверенный протокол общего собрания собственников помещений в многоквартирном доме предоставлен;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представленный протокол общего собрания собственников помещений в многоквартирном доме подтверждает возможность перевода жилого помещения в нежилое помещение Критерии отказов;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документы, необходимые для предоставления Услуги, представлены.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2090.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2091.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2092.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2093.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113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2094.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2095.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2096. Основания для отказа в предоставлении Услуги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2097.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2098.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2099. Представление заявителем документов и заявления, форма которого утверждена </w:t>
      </w:r>
      <w:hyperlink r:id="rId131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2100.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проект переустройства и (или) перепланировки помещения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проект переустройства и (или) перепланировки помещения;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всех собственников переустраиваемого и (или) перепланируемого помещения, находящегося в </w:t>
      </w:r>
      <w:r>
        <w:lastRenderedPageBreak/>
        <w:t>частной собственности;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согласия различных субъектов, необходимые для получения Услуги, - согласие всех правообладателей объекта капитального строительства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2101.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2102.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2103. Основания для отказа в приеме заявления и документов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2104.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2105.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2106. Критерии принятия решения о предоставлении Услуги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2107.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lastRenderedPageBreak/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2108.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2109.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2110.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114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2111.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2112.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2113. Основания для отказа в предоставлении Услуги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2114. Административные процедуры, осуществляемые при предоставлении Услуги в </w:t>
      </w:r>
      <w:r>
        <w:lastRenderedPageBreak/>
        <w:t>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2115.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2116. Представление заявителем документов и заявления, форма которого утверждена </w:t>
      </w:r>
      <w:hyperlink r:id="rId132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2117.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проект переустройства и (или) перепланировки помещения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проект переустройства и (или) перепланировки помещения;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всех собственников переустраиваемого и (или) перепланируемого помещения, находящегося в частной собственности;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согласия различных субъектов, необходимые для получения Услуги, - согласие всех правообладателей объекта капитального строительства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2118. Документы, необходимые для предоставления Услуги, которые заявитель вправе </w:t>
      </w:r>
      <w:r>
        <w:lastRenderedPageBreak/>
        <w:t>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2119.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2120. Основания для отказа в приеме заявления и документов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2121.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2122.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2123. Критерии принятия решения о предоставлении Услуги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2124.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2125.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2126.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2127.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115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2128.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2129.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2130.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не представлены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представление заявителем документов, срок действия которых на дату их рассмотрения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представление неполного комплекта документов,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сроки действия представленных заявителем документов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документы, необходимые для предоставления Услуги, не представлены.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2131. Административные процедуры, осуществляемые при предоставлении Услуги в </w:t>
      </w:r>
      <w:r>
        <w:lastRenderedPageBreak/>
        <w:t>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2132.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2133. Представление заявителем документов и заявления, форма которого утверждена </w:t>
      </w:r>
      <w:hyperlink r:id="rId133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2134.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проект переустройства и (или) перепланировки помещения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проект переустройства и (или) перепланировки помещения;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всех собственников переустраиваемого и (или) перепланируемого помещения, находящегося в частной собственности;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согласия различных субъектов, необходимые для получения Услуги, - согласие всех правообладателей объекта капитального строительства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2135. Исчерпывающий перечень документов, необходимых в соответствии с </w:t>
      </w:r>
      <w:r>
        <w:lastRenderedPageBreak/>
        <w:t>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возможность перевода жилого помещения в нежилое помещение (при подаче заявления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Федерации) (несколько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протокол общего собрания собственников помещений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2136.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2137. Орган местного самоуправления отказывает заявителю в приеме заявления и документов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2138.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2139.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2140.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б) представление заявителем документов, срок действия которых на дату их рассмотрения не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 протокол общего собрания собственников многоквартирного дома;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сроки действия представленных заявителем документов не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нотариально заверенный протокол общего собрания собственников помещений в многоквартирном доме предоставлен;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представленный протокол общего собрания собственников помещений в многоквартирном доме подтверждает возможность перевода жилого помещения в нежилое помещение Критерии отказов;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документы, необходимые для предоставления Услуги, представлены.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2141.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2142.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2143.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2144.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116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2145.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2146.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2147.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не представлены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представление заявителем документов, срок действия которых на дату их рассмотрения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представление неполного комплекта документов,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сроки действия представленных заявителем документов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документы, необходимые для предоставления Услуги, не представлены.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2148.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2149.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lastRenderedPageBreak/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2150. Представление заявителем документов и заявления, форма которого утверждена </w:t>
      </w:r>
      <w:hyperlink r:id="rId134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2151.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проект переустройства и (или) перепланировки помещения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проект переустройства и (или) перепланировки помещения;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всех собственников переустраиваемого и (или) перепланируемого помещения, находящегося в частной собственности;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согласия различных субъектов, необходимые для получения Услуги, - согласие всех правообладателей объекта капитального строительства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2152.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возможность перевода жилого помещения в нежилое помещение (при подаче заявления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Федерации) (несколько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протокол общего собрания собственников помещений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2153.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2154. Орган местного самоуправления отказывает заявителю в приеме заявления и документов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2155.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2156.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2157.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представление заявителем документов, срок действия которых на дату их рассмотрения не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 протокол общего собрания собственников многоквартирного дома;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сроки действия представленных заявителем документов не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нотариально заверенный протокол общего собрания собственников помещений в многоквартирном доме предоставлен;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представленный протокол общего собрания собственников помещений в многоквартирном доме подтверждает возможность перевода жилого помещения в нежилое помещение Критерии отказов;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ж) документы, необходимые для предоставления Услуги, представлены.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2158.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2159.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2160.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2161.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117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2162.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2163.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</w:t>
      </w:r>
      <w:r>
        <w:lastRenderedPageBreak/>
        <w:t>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2164.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не получено письменное согласие всех членов семьи старше 10 лет на прием ребенка (детей) на воспитание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отсутствует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документе содержатся подчистки и исправления текста, которые не заверены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2165.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2166.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2167. Представление заявителем документов и заявления, форма которого утверждена </w:t>
      </w:r>
      <w:hyperlink r:id="rId135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2168.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проект переустройства и (или) перепланировки помещения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проект переустройства и (или) перепланировки помещения;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</w:t>
      </w:r>
      <w:r>
        <w:lastRenderedPageBreak/>
        <w:t>всех собственников переустраиваемого и (или) перепланируемого помещения, находящегося в частной собственности;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согласия различных субъектов, необходимые для получения Услуги, - согласие всех правообладателей объекта капитального строительства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2169.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согласие членов семьи, - письменное согласие совершеннолетних членов семьи (при подаче заявления посредством Единого портала: скан-образ; посредством почтовой связи: копия документа, засвидетельствованная в нотариальном порядке; в МФЦ: скан-копия бумажного документа; в Органе власти: предъявление оригинала документа).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2170.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2171. Орган местного самоуправления отказывает заявителю в приеме заявления и документов при наличии следующего основания - в документе присутствуют повреждения, что не позволяет в полном объеме использовать информацию, распознать текст и реквизиты.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2172.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2173.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lastRenderedPageBreak/>
        <w:t>2174.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получено письменное согласие всех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представлено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документе отсутствуют подчистки и исправления текста, которые не заверены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2175.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2176.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2177.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2178.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118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2179.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2180.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</w:t>
      </w:r>
      <w:r>
        <w:lastRenderedPageBreak/>
        <w:t>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2181.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не получено письменное согласие всех членов семьи старше 10 лет на прием ребенка (детей) на воспитание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отсутствует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документе содержатся подчистки и исправления текста, которые не заверены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2182.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2183.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2184. Представление заявителем документов и заявления, форма которого утверждена </w:t>
      </w:r>
      <w:hyperlink r:id="rId136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2185.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а) документы, подтверждающие проект переустройства и (или) перепланировки помещения (при подаче заявления в МФЦ: оригинал или копия документа, заверенная в порядке, </w:t>
      </w:r>
      <w:r>
        <w:lastRenderedPageBreak/>
        <w:t>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проект переустройства и (или) перепланировки помещения;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всех собственников переустраиваемого и (или) перепланируемого помещения, находящегося в частной собственности;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согласия различных субъектов, необходимые для получения Услуги, - согласие всех правообладателей объекта капитального строительства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2186.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согласие членов семьи, - письменное согласие совершеннолетних членов семьи (при подаче заявления посредством Единого портала: скан-образ; посредством почтовой связи: копия документа, засвидетельствованная в нотариальном порядке; в МФЦ: скан-копия бумажного документа; в Органе власти: предъявление оригинала документа).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2187.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2188. Орган местного самоуправления отказывает заявителю в приеме заявления и документов при наличии следующего основания - в документе присутствуют повреждения, что не позволяет в полном объеме использовать информацию, распознать текст и реквизиты.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2189.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</w:t>
      </w:r>
      <w:r>
        <w:lastRenderedPageBreak/>
        <w:t>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2190.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2191.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получено письменное согласие всех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представлено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документе отсутствуют подчистки и исправления текста, которые не заверены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2192.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2193.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2194.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2195.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119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2196.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2197.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2198.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не получено письменное согласие всех членов семьи старше 10 лет на прием ребенка (детей) на воспитание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отсутствует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документе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не представлены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представление заявителем документов, срок действия которых на дату их рассмотрения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представление неполного комплекта документов,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сроки действия представленных заявителем документов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документы, необходимые для предоставления Услуги, не представлены.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2199.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2200.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2201. Представление заявителем документов и заявления, форма которого утверждена </w:t>
      </w:r>
      <w:hyperlink r:id="rId137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2202.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проект переустройства и (или) перепланировки помещения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проект переустройства и (или) перепланировки помещения;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всех собственников переустраиваемого и (или) перепланируемого помещения, находящегося в частной собственности;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согласия различных субъектов, необходимые для получения Услуги, - согласие всех правообладателей объекта капитального строительства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2203.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согласие членов семьи, - письменное согласие совершеннолетних членов семьи (при подаче заявления посредством Единого портала: скан-образ; посредством почтовой связи: копия документа, засвидетельствованная в нотариальном порядке; в МФЦ: скан-копия бумажного документа; в Органе власти: предъявление оригинала документа);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возможность перевода жилого помещения в нежилое помещение (при подаче заявления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Федерации) (несколько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протокол общего собрания собственников помещений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2204.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2205. Орган местного самоуправления отказывает заявителю в приеме заявления и документов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в документе присутствуют повреждения, что не позволяет в полном объеме использовать информацию, распознать текст и реквизиты;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2206.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2207.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2208.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получено письменное согласие всех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представлено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документе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представление заявителем документов, срок действия которых на дату их рассмотрения не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 протокол общего собрания собственников многоквартирного дома;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сроки действия представленных заявителем документов не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нотариально заверенный протокол общего собрания собственников помещений в многоквартирном доме предоставлен;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представленный протокол общего собрания собственников помещений в многоквартирном доме подтверждает возможность перевода жилого помещения в нежилое помещение Критерии отказов;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документы, необходимые для предоставления Услуги, представлены.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2209.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2210.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2211.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2212.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120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2213.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2214.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2215.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не получено письменное согласие всех членов семьи старше 10 лет на прием ребенка (детей) на воспитание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отсутствует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документе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не представлены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д) представление заявителем документов, срок действия которых на дату их рассмотрения </w:t>
      </w:r>
      <w:r>
        <w:lastRenderedPageBreak/>
        <w:t>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представление неполного комплекта документов,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сроки действия представленных заявителем документов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документы, необходимые для предоставления Услуги, не представлены.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2216.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2217.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2218. Представление заявителем документов и заявления, форма которого утверждена </w:t>
      </w:r>
      <w:hyperlink r:id="rId138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2219.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проект переустройства и (или) перепланировки помещения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проект переустройства и (или) перепланировки помещения;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всех собственников переустраиваемого и (или) перепланируемого помещения, находящегося в частной собственности;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б) согласия различных субъектов, необходимые для получения Услуги, - согласие всех правообладателей объекта капитального строительства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2220.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согласие членов семьи, - письменное согласие совершеннолетних членов семьи (при подаче заявления посредством Единого портала: скан-образ; посредством почтовой связи: копия документа, засвидетельствованная в нотариальном порядке; в МФЦ: скан-копия бумажного документа; в Органе власти: предъявление оригинала документа);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возможность перевода жилого помещения в нежилое помещение (при подаче заявления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Федерации) (несколько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протокол общего собрания собственников помещений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2221.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2222. Орган местного самоуправления отказывает заявителю в приеме заявления и документов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а) в документе присутствуют повреждения, что не позволяет в полном объеме использовать </w:t>
      </w:r>
      <w:r>
        <w:lastRenderedPageBreak/>
        <w:t>информацию, распознать текст и реквизиты;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2223.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2224.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2225.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получено письменное согласие всех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представлено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документе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представление заявителем документов, срок действия которых на дату их рассмотрения не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 протокол общего собрания собственников многоквартирного дома;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сроки действия представленных заявителем документов не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нотариально заверенный протокол общего собрания собственников помещений в многоквартирном доме предоставлен;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представленный протокол общего собрания собственников помещений в многоквартирном доме подтверждает возможность перевода жилого помещения в нежилое помещение Критерии отказов;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документы, необходимые для предоставления Услуги, представлены.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2226. Принятие решения о предоставлении Услуги осуществляется в срок, не превышающий </w:t>
      </w:r>
      <w:r>
        <w:lastRenderedPageBreak/>
        <w:t>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2227.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2228.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2229.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121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2230.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2231.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2232. Основания для отказа в предоставлении Услуги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2233.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2234.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2235. Представление заявителем документов и заявления, форма которого утверждена </w:t>
      </w:r>
      <w:hyperlink r:id="rId139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2236.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проект переустройства и (или) перепланировки помещения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проект переустройства и (или) перепланировки помещения;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всех собственников переустраиваемого и (или) перепланируемого помещения, находящегося в частной собственности;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согласия различных субъектов, необходимые для получения Услуги, - согласие всех правообладателей объекта капитального строительства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в)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</w:t>
      </w:r>
      <w:r>
        <w:lastRenderedPageBreak/>
        <w:t>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2237.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2238.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2239. Основания для отказа в приеме заявления и документов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2240.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2241.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2242. Критерии принятия решения о предоставлении Услуги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2243.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2244.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2245.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2246.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122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2247.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2248.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2249. Основания для отказа в предоставлении Услуги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2250.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2251.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lastRenderedPageBreak/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2252. Представление заявителем документов и заявления, форма которого утверждена </w:t>
      </w:r>
      <w:hyperlink r:id="rId140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2253.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проект переустройства и (или) перепланировки помещения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проект переустройства и (или) перепланировки помещения;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всех собственников переустраиваемого и (или) перепланируемого помещения, находящегося в частной собственности;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согласия различных субъектов, необходимые для получения Услуги, - согласие всех правообладателей объекта капитального строительства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2254.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2255.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2256. Основания для отказа в приеме заявления и документов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2257.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2258.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2259. Критерии принятия решения о предоставлении Услуги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2260.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2261.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2262.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2263.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123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2264.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2265.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б) решение об отказе в приеме документов, необходимых для предоставления услуги/ </w:t>
      </w:r>
      <w:r>
        <w:lastRenderedPageBreak/>
        <w:t>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2266.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не представлены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представление заявителем документов, срок действия которых на дату их рассмотрения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представление неполного комплекта документов,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сроки действия представленных заявителем документов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документы, необходимые для предоставления Услуги, не представлены.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2267.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2268.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lastRenderedPageBreak/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2269. Представление заявителем документов и заявления, форма которого утверждена </w:t>
      </w:r>
      <w:hyperlink r:id="rId141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2270.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проект переустройства и (или) перепланировки помещения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проект переустройства и (или) перепланировки помещения;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всех собственников переустраиваемого и (или) перепланируемого помещения, находящегося в частной собственности;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согласия различных субъектов, необходимые для получения Услуги, - согласие всех правообладателей объекта капитального строительства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2271.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возможность перевода жилого помещения в нежилое помещение (при подаче заявления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Федерации) (несколько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протокол общего собрания собственников помещений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2272. Способами установления личности (идентификации) заявителя при взаимодействии с </w:t>
      </w:r>
      <w:r>
        <w:lastRenderedPageBreak/>
        <w:t>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2273. Орган местного самоуправления отказывает заявителю в приеме заявления и документов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2274.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2275.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2276.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представление заявителем документов, срок действия которых на дату их рассмотрения не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 протокол общего собрания собственников многоквартирного дома;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сроки действия представленных заявителем документов не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нотариально заверенный протокол общего собрания собственников помещений в многоквартирном доме предоставлен;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представленный протокол общего собрания собственников помещений в многоквартирном доме подтверждает возможность перевода жилого помещения в нежилое помещение Критерии отказов;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документы, необходимые для предоставления Услуги, представлены.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2277.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2278.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2279.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2280.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124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2281.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2282.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2283.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не представлены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представление заявителем документов, срок действия которых на дату их рассмотрения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представление неполного комплекта документов,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сроки действия представленных заявителем документов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документы, необходимые для предоставления Услуги, не представлены.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2284.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2285.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2286. Представление заявителем документов и заявления, форма которого утверждена </w:t>
      </w:r>
      <w:hyperlink r:id="rId142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2287.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а) документы, подтверждающие проект переустройства и (или) перепланировки помещения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</w:t>
      </w:r>
      <w:r>
        <w:lastRenderedPageBreak/>
        <w:t>посредством Единого портала: электронный документ в формате pdf, подписанный электронной подписью уполномоченного лица в формате sig)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проект переустройства и (или) перепланировки помещения;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всех собственников переустраиваемого и (или) перепланируемого помещения, находящегося в частной собственности;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согласия различных субъектов, необходимые для получения Услуги, - согласие всех правообладателей объекта капитального строительства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2288.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возможность перевода жилого помещения в нежилое помещение (при подаче заявления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Федерации) (несколько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протокол общего собрания собственников помещений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2289.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2290. Орган местного самоуправления отказывает заявителю в приеме заявления и </w:t>
      </w:r>
      <w:r>
        <w:lastRenderedPageBreak/>
        <w:t>документов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2291.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2292.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2293.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представление заявителем документов, срок действия которых на дату их рассмотрения не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 протокол общего собрания собственников многоквартирного дома;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сроки действия представленных заявителем документов не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нотариально заверенный протокол общего собрания собственников помещений в многоквартирном доме предоставлен;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представленный протокол общего собрания собственников помещений в многоквартирном доме подтверждает возможность перевода жилого помещения в нежилое помещение Критерии отказов;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документы, необходимые для предоставления Услуги, представлены.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2294.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2295.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2296.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2297.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125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2298.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2299.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2300.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не получено письменное согласие всех членов семьи старше 10 лет на прием ребенка (детей) на воспитание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отсутствует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в) в документе содержатся подчистки и исправления текста, которые не заверены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2301.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2302.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2303. Представление заявителем документов и заявления, форма которого утверждена </w:t>
      </w:r>
      <w:hyperlink r:id="rId143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2304.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2305.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согласие членов семьи, - письменное согласие совершеннолетних членов семьи (при подаче заявления посредством Единого портала: скан-образ; посредством почтовой связи: копия документа, засвидетельствованная в нотариальном порядке; в МФЦ: скан-копия бумажного документа; в Органе власти: предъявление оригинала документа).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2306.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2307. Орган местного самоуправления отказывает заявителю в приеме заявления и документов при наличии следующего основания - в документе присутствуют повреждения, что не позволяет в полном объеме использовать информацию, распознать текст и реквизиты.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2308. Услуга не предусматривает возможности приема заявления и документов, </w:t>
      </w:r>
      <w:r>
        <w:lastRenderedPageBreak/>
        <w:t>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2309.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2310.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получено письменное согласие всех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представлено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документе отсутствуют подчистки и исправления текста, которые не заверены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2311.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2312.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2313.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2314.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126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2315.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2316.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2317.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не получено письменное согласие всех членов семьи старше 10 лет на прием ребенка (детей) на воспитание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отсутствует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документе содержатся подчистки и исправления текста, которые не заверены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2318.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2319.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lastRenderedPageBreak/>
        <w:t xml:space="preserve">2320. Представление заявителем документов и заявления, форма которого утверждена </w:t>
      </w:r>
      <w:hyperlink r:id="rId144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2321.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2322.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согласие членов семьи, - письменное согласие совершеннолетних членов семьи (при подаче заявления посредством Единого портала: скан-образ; посредством почтовой связи: копия документа, засвидетельствованная в нотариальном порядке; в МФЦ: скан-копия бумажного документа; в Органе власти: предъявление оригинала документа).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2323.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2324. Орган местного самоуправления отказывает заявителю в приеме заявления и документов при наличии следующего основания - в документе присутствуют повреждения, что не позволяет в полном объеме использовать информацию, распознать текст и реквизиты.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2325.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2326.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2327.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получено письменное согласие всех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представлено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в) в документе отсутствуют подчистки и исправления текста, которые не заверены в порядке, </w:t>
      </w:r>
      <w:r>
        <w:lastRenderedPageBreak/>
        <w:t>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2328.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2329.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2330.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2331.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127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2332.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2333.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</w:t>
      </w:r>
      <w:r>
        <w:lastRenderedPageBreak/>
        <w:t>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2334.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не получено письменное согласие всех членов семьи старше 10 лет на прием ребенка (детей) на воспитание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отсутствует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документе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не представлены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представление заявителем документов, срок действия которых на дату их рассмотрения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представление неполного комплекта документов,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сроки действия представленных заявителем документов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документы, необходимые для предоставления Услуги, не представлены.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2335.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2336.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2337. Представление заявителем документов и заявления, форма которого утверждена </w:t>
      </w:r>
      <w:hyperlink r:id="rId145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</w:t>
      </w:r>
      <w:r>
        <w:lastRenderedPageBreak/>
        <w:t>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2338.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2339.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согласие членов семьи, - письменное согласие совершеннолетних членов семьи (при подаче заявления посредством Единого портала: скан-образ; посредством почтовой связи: копия документа, засвидетельствованная в нотариальном порядке; в МФЦ: скан-копия бумажного документа; в Органе власти: предъявление оригинала документа);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возможность перевода жилого помещения в нежилое помещение (при подаче заявления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Федерации) (несколько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протокол общего собрания собственников помещений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2340.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2341. Орган местного самоуправления отказывает заявителю в приеме заявления и документов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в документе присутствуют повреждения, что не позволяет в полном объеме использовать информацию, распознать текст и реквизиты;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2342.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2343.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2344.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получено письменное согласие всех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представлено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документе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представление заявителем документов, срок действия которых на дату их рассмотрения не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 протокол общего собрания собственников многоквартирного дома;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сроки действия представленных заявителем документов не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нотариально заверенный протокол общего собрания собственников помещений в многоквартирном доме предоставлен;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представленный протокол общего собрания собственников помещений в многоквартирном доме подтверждает возможность перевода жилого помещения в нежилое помещение Критерии отказов;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документы, необходимые для предоставления Услуги, представлены.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2345.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2346.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</w:t>
      </w:r>
      <w:r>
        <w:lastRenderedPageBreak/>
        <w:t>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2347.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2348.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128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2349.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2350.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2351.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не получено письменное согласие всех членов семьи старше 10 лет на прием ребенка (детей) на воспитание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отсутствует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в) в документе содержатся подчистки и исправления текста, которые не заверены в порядке, </w:t>
      </w:r>
      <w:r>
        <w:lastRenderedPageBreak/>
        <w:t>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не представлены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представление заявителем документов, срок действия которых на дату их рассмотрения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представление неполного комплекта документов,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сроки действия представленных заявителем документов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документы, необходимые для предоставления Услуги, не представлены.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2352.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2353.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2354. Представление заявителем документов и заявления, форма которого утверждена </w:t>
      </w:r>
      <w:hyperlink r:id="rId146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2355.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2356.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согласие членов семьи, - письменное согласие совершеннолетних членов семьи (при подаче заявления посредством Единого портала: скан-образ; посредством почтовой связи: копия документа, засвидетельствованная в нотариальном порядке; в МФЦ: скан-копия бумажного документа; в Органе власти: предъявление оригинала документа);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б) документы, подтверждающие возможность перевода жилого помещения в нежилое помещение (при подаче заявления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Федерации) (несколько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протокол общего собрания собственников помещений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2357.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2358. Орган местного самоуправления отказывает заявителю в приеме заявления и документов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в документе присутствуют повреждения, что не позволяет в полном объеме использовать информацию, распознать текст и реквизиты;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2359.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2360.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2361.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а) получено письменное согласие всех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представлено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документе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представление заявителем документов, срок действия которых на дату их рассмотрения не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 протокол общего собрания собственников многоквартирного дома;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сроки действия представленных заявителем документов не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нотариально заверенный протокол общего собрания собственников помещений в многоквартирном доме предоставлен;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представленный протокол общего собрания собственников помещений в многоквартирном доме подтверждает возможность перевода жилого помещения в нежилое помещение Критерии отказов;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документы, необходимые для предоставления Услуги, представлены.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2362.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2363.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2364.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2365.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129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lastRenderedPageBreak/>
        <w:t>2366. Максимальный срок предоставления варианта Услуги составляет 6 рабочих дней со дня регистрации заявления.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2367.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2368. Основания для отказа в предоставлении Услуги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2369.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2370.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2371. Представление заявителем заявления, форма которого утверждена </w:t>
      </w:r>
      <w:hyperlink r:id="rId147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2372.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2373.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2374.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2375. Основания для отказа в приеме заявления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2376. Услуга не предусматривает возможности приема заявления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2377. Срок регистрации заявления при личном приеме заявителя в Органе власти составляет 2 часа с момента подачи заявления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2378. Критерии принятия решения о предоставлении Услуги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2379.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2380.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2381.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2382.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130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2383. Максимальный срок предоставления варианта Услуги составляет 6 рабочих дней со дня регистрации заявления.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2384.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2385. Основания для отказа в предоставлении Услуги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2386.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2387.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lastRenderedPageBreak/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2388. Представление заявителем заявления, форма которого утверждена </w:t>
      </w:r>
      <w:hyperlink r:id="rId148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2389.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2390.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2391.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2392. Основания для отказа в приеме заявления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2393. Услуга не предусматривает возможности приема заявления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2394. Срок регистрации заявления при личном приеме заявителя в Органе власти составляет 2 часа с момента подачи заявления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2395. Критерии принятия решения о предоставлении Услуги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2396.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2397.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б) при личном приеме заявителя в Органе власти, при личном обращении в Органе власти, в </w:t>
      </w:r>
      <w:r>
        <w:lastRenderedPageBreak/>
        <w:t>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2398.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2399.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131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2400.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2401.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2402.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не представлены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представление заявителем документов, срок действия которых на дату их рассмотрения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представление неполного комплекта документов,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сроки действия представленных заявителем документов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д)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документы, необходимые для предоставления Услуги, не представлены.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2403.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2404.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2405. Представление заявителем документов и заявления, форма которого утверждена </w:t>
      </w:r>
      <w:hyperlink r:id="rId149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2406.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2407.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возможность перевода жилого помещения в нежилое помещение (при подаче заявления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Федерации) (несколько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протокол общего собрания собственников помещений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2408.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2409. Орган местного самоуправления отказывает заявителю в приеме заявления и документов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2410.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2411.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2412.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представление заявителем документов, срок действия которых на дату их рассмотрения не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 протокол общего собрания собственников многоквартирного дома;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сроки действия представленных заявителем документов не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нотариально заверенный протокол общего собрания собственников помещений в многоквартирном доме предоставлен;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представленный протокол общего собрания собственников помещений в многоквартирном доме подтверждает возможность перевода жилого помещения в нежилое помещение Критерии отказов;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документы, необходимые для предоставления Услуги, представлены.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2413.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</w:t>
      </w:r>
      <w:r>
        <w:lastRenderedPageBreak/>
        <w:t>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2414.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2415.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2416.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132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2417.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2418.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2419.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а) не представлены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представление заявителем документов, срок действия которых на дату их рассмотрения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представление неполного комплекта документов,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сроки действия представленных заявителем документов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документы, необходимые для предоставления Услуги, не представлены.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2420.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2421.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2422. Представление заявителем документов и заявления, форма которого утверждена </w:t>
      </w:r>
      <w:hyperlink r:id="rId150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2423.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2424.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возможность перевода жилого помещения в нежилое помещение (при подаче заявления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Федерации) (несколько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протокол общего собрания собственников помещений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б) 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2425.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2426. Орган местного самоуправления отказывает заявителю в приеме заявления и документов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2427.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2428.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2429.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представление заявителем документов, срок действия которых на дату их рассмотрения не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 протокол общего собрания собственников многоквартирного дома;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сроки действия представленных заявителем документов не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нотариально заверенный протокол общего собрания собственников помещений в многоквартирном доме предоставлен;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е) представленный протокол общего собрания собственников помещений в </w:t>
      </w:r>
      <w:r>
        <w:lastRenderedPageBreak/>
        <w:t>многоквартирном доме подтверждает возможность перевода жилого помещения в нежилое помещение Критерии отказов;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документы, необходимые для предоставления Услуги, представлены.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2430.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2431.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2432.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2433.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133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2434.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2435.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2436.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не получено письменное согласие всех членов семьи старше 10 лет на прием ребенка (детей) на воспитание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отсутствует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документе содержатся подчистки и исправления текста, которые не заверены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2437.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2438.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2439. Представление заявителем документов и заявления, форма которого утверждена </w:t>
      </w:r>
      <w:hyperlink r:id="rId151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2440.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2441.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согласие членов семьи, - письменное согласие совершеннолетних членов семьи (при подаче заявления посредством Единого портала: скан-образ; посредством почтовой связи: копия документа, засвидетельствованная в нотариальном порядке; в МФЦ: скан-копия бумажного документа; в Органе власти: предъявление оригинала документа).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2442.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2443. Орган местного самоуправления отказывает заявителю в приеме заявления и документов при наличии следующего основания - в документе присутствуют повреждения, что не позволяет в полном объеме использовать информацию, распознать текст и реквизиты.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2444.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2445.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2446.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получено письменное согласие всех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представлено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документе отсутствуют подчистки и исправления текста, которые не заверены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2447.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2448.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б) при личном приеме заявителя в Органе власти, при личном обращении в Органе власти, в </w:t>
      </w:r>
      <w:r>
        <w:lastRenderedPageBreak/>
        <w:t>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2449.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2450.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134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2451.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2452.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2453.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не получено письменное согласие всех членов семьи старше 10 лет на прием ребенка (детей) на воспитание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отсутствует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документе содержатся подчистки и исправления текста, которые не заверены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2454. Административные процедуры, осуществляемые при предоставлении Услуги в </w:t>
      </w:r>
      <w:r>
        <w:lastRenderedPageBreak/>
        <w:t>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2455.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2456. Представление заявителем документов и заявления, форма которого утверждена </w:t>
      </w:r>
      <w:hyperlink r:id="rId152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2457.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2458.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согласие членов семьи, - письменное согласие совершеннолетних членов семьи (при подаче заявления посредством Единого портала: скан-образ; посредством почтовой связи: копия документа, засвидетельствованная в нотариальном порядке; в МФЦ: скан-копия бумажного документа; в Органе власти: предъявление оригинала документа).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2459.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2460. Орган местного самоуправления отказывает заявителю в приеме заявления и документов при наличии следующего основания - в документе присутствуют повреждения, что не позволяет в полном объеме использовать информацию, распознать текст и реквизиты.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2461.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2462.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2463.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получено письменное согласие всех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представлено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документе отсутствуют подчистки и исправления текста, которые не заверены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2464.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2465.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2466.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2467.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135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2468.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2469.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</w:t>
      </w:r>
      <w:r>
        <w:lastRenderedPageBreak/>
        <w:t>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2470.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не получено письменное согласие всех членов семьи старше 10 лет на прием ребенка (детей) на воспитание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отсутствует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документе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не представлены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представление заявителем документов, срок действия которых на дату их рассмотрения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представление неполного комплекта документов,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сроки действия представленных заявителем документов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документы, необходимые для предоставления Услуги, не представлены.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2471.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2472.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2473. Представление заявителем документов и заявления, форма которого утверждена </w:t>
      </w:r>
      <w:hyperlink r:id="rId153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2474.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2475.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согласие членов семьи, - письменное согласие совершеннолетних членов семьи (при подаче заявления посредством Единого портала: скан-образ; посредством почтовой связи: копия документа, засвидетельствованная в нотариальном порядке; в МФЦ: скан-копия бумажного документа; в Органе власти: предъявление оригинала документа);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возможность перевода жилого помещения в нежилое помещение (при подаче заявления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Федерации) (несколько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протокол общего собрания собственников помещений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2476.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2477. Орган местного самоуправления отказывает заявителю в приеме заявления и документов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в документе присутствуют повреждения, что не позволяет в полном объеме использовать информацию, распознать текст и реквизиты;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2478.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2479.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2480.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получено письменное согласие всех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представлено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документе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представление заявителем документов, срок действия которых на дату их рассмотрения не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 протокол общего собрания собственников многоквартирного дома;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сроки действия представленных заявителем документов не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нотариально заверенный протокол общего собрания собственников помещений в многоквартирном доме предоставлен;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и) представленный протокол общего собрания собственников помещений в многоквартирном доме подтверждает возможность перевода жилого помещения в нежилое </w:t>
      </w:r>
      <w:r>
        <w:lastRenderedPageBreak/>
        <w:t>помещение Критерии отказов;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документы, необходимые для предоставления Услуги, представлены.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2481.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2482.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2483.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2484.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136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2485.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2486.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2487.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не получено письменное согласие всех членов семьи старше 10 лет на прием ребенка (детей) на воспитание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отсутствует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документе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не представлены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представление заявителем документов, срок действия которых на дату их рассмотрения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представление неполного комплекта документов,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сроки действия представленных заявителем документов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документы, необходимые для предоставления Услуги, не представлены.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2488.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2489.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lastRenderedPageBreak/>
        <w:t xml:space="preserve">2490. Представление заявителем документов и заявления, форма которого утверждена </w:t>
      </w:r>
      <w:hyperlink r:id="rId154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2491.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2492.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согласие членов семьи, - письменное согласие совершеннолетних членов семьи (при подаче заявления посредством Единого портала: скан-образ; посредством почтовой связи: копия документа, засвидетельствованная в нотариальном порядке; в МФЦ: скан-копия бумажного документа; в Органе власти: предъявление оригинала документа);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возможность перевода жилого помещения в нежилое помещение (при подаче заявления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Федерации) (несколько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протокол общего собрания собственников помещений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2493.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2494. Орган местного самоуправления отказывает заявителю в приеме заявления и документов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в документе присутствуют повреждения, что не позволяет в полном объеме использовать информацию, распознать текст и реквизиты;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г)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2495.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2496.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2497.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получено письменное согласие всех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представлено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документе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представление заявителем документов, срок действия которых на дату их рассмотрения не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 протокол общего собрания собственников многоквартирного дома;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сроки действия представленных заявителем документов не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нотариально заверенный протокол общего собрания собственников помещений в многоквартирном доме предоставлен;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представленный протокол общего собрания собственников помещений в многоквартирном доме подтверждает возможность перевода жилого помещения в нежилое помещение Критерии отказов;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документы, необходимые для предоставления Услуги, представлены.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2498.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2499.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2500.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2501.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137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2502. Максимальный срок предоставления варианта Услуги составляет 6 рабочих дней со дня регистрации заявления.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2503.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2504. Основания для отказа в предоставлении Услуги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2505.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б)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2506.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2507. Представление заявителем заявления, форма которого утверждена </w:t>
      </w:r>
      <w:hyperlink r:id="rId155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2508.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2509.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2510.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2511. Основания для отказа в приеме заявления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2512. Услуга не предусматривает возможности приема заявления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2513. Срок регистрации заявления при личном приеме заявителя в Органе власти составляет 2 часа с момента подачи заявления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2514. Критерии принятия решения о предоставлении Услуги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2515.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2516.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2517.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2518.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138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2519. Максимальный срок предоставления варианта Услуги составляет 6 рабочих дней со дня регистрации заявления.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2520.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2521. Основания для отказа в предоставлении Услуги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2522.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2523.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2524. Представление заявителем заявления, форма которого утверждена </w:t>
      </w:r>
      <w:hyperlink r:id="rId156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2525.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2526.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2527.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2528. Основания для отказа в приеме заявления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2529. Услуга не предусматривает возможности приема заявления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2530. Срок регистрации заявления при личном приеме заявителя в Органе власти составляет 2 часа с момента подачи заявления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2531. Критерии принятия решения о предоставлении Услуги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2532.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2533.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2534.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2535.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139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2536.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2537.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б) решение об отказе в предоставлении Услуги. В состав реквизитов документа входят дата </w:t>
      </w:r>
      <w:r>
        <w:lastRenderedPageBreak/>
        <w:t>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2538.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не представлены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представление заявителем документов, срок действия которых на дату их рассмотрения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представление неполного комплекта документов,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сроки действия представленных заявителем документов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документы, необходимые для предоставления Услуги, не представлены.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2539.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2540.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2541. Представление заявителем документов и заявления, форма которого утверждена </w:t>
      </w:r>
      <w:hyperlink r:id="rId157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2542.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2543.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возможность перевода жилого помещения в нежилое помещение (при подаче заявления в МФЦ: оригинал или копия документа, заверенная в порядке, установленном </w:t>
      </w:r>
      <w:r>
        <w:lastRenderedPageBreak/>
        <w:t>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Федерации) (несколько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протокол общего собрания собственников помещений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2544.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2545. Орган местного самоуправления отказывает заявителю в приеме заявления и документов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2546.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2547.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2548.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представление заявителем документов, срок действия которых на дату их рассмотрения не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 протокол общего собрания собственников многоквартирного дома;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г) сроки действия представленных заявителем документов не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нотариально заверенный протокол общего собрания собственников помещений в многоквартирном доме предоставлен;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представленный протокол общего собрания собственников помещений в многоквартирном доме подтверждает возможность перевода жилого помещения в нежилое помещение Критерии отказов;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документы, необходимые для предоставления Услуги, представлены.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2549.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2550.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2551.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2552.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140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2553.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2554.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2555.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не представлены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представление заявителем документов, срок действия которых на дату их рассмотрения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представление неполного комплекта документов,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сроки действия представленных заявителем документов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документы, необходимые для предоставления Услуги, не представлены.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2556.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2557.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2558. Представление заявителем документов и заявления, форма которого утверждена </w:t>
      </w:r>
      <w:hyperlink r:id="rId158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2559.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2560.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возможность перевода жилого помещения в нежилое помещение (при подаче заявления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Федерации) (несколько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протокол общего собрания собственников помещений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2561.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2562. Орган местного самоуправления отказывает заявителю в приеме заявления и документов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2563.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2564.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2565.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представление заявителем документов, срок действия которых на дату их рассмотрения не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 протокол общего собрания собственников многоквартирного дома;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сроки действия представленных заявителем документов не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нотариально заверенный протокол общего собрания собственников помещений в многоквартирном доме предоставлен;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представленный протокол общего собрания собственников помещений в многоквартирном доме подтверждает возможность перевода жилого помещения в нежилое помещение Критерии отказов;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документы, необходимые для предоставления Услуги, представлены.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2566.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2567.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2568.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2569.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141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2570.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2571.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2572.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сведения, указанные в запросе, не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не получено письменное согласие всех членов семьи старше 10 лет на прием ребенка (детей) на воспитание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отсутствует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документе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сведения, содержащиеся в заявлении (запросе), не достоверны и (или) не актуальны и (или) представлены не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сведения, являющиеся обязательными для указания в запросе о предоставлении Услуги, не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2573.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2574.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2575. Представление заявителем документов и заявления, форма которого утверждена </w:t>
      </w:r>
      <w:hyperlink r:id="rId159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2576.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наличие на праве собственности или на ином законном основании недвижимости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правоустанавливающие документы на жилое помещение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акт (свидетельство) о приватизации жилых помещений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.pdf, подписанный электронной подписью уполномоченного лица в формате .sig)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 о помещениях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приватизации жилого помещения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праве собственности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б) документы, подтверждающие право пользования объектом недвижимого имущества или его части, - договор найма жилого помещения (при подаче заявления в Органе власти: оригинал </w:t>
      </w:r>
      <w:r>
        <w:lastRenderedPageBreak/>
        <w:t>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документы, подтверждающие проект переустройства и (или) перепланировки помещения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проект переустройства и (или) перепланировки помещения;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всех собственников переустраиваемого и (или) перепланируемого помещения, находящегося в частной собственности;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согласия различных субъектов, необходимые для получения Услуги, - согласие всех правообладателей объекта капитального строительства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2577.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согласие членов семьи, - письменное согласие совершеннолетних членов семьи (при подаче заявления посредством Единого портала: скан-образ; посредством почтовой связи: копия документа, засвидетельствованная в нотариальном порядке; в МФЦ: скан-копия бумажного документа; в Органе власти: предъявление оригинала документа).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2578.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2579. Орган местного самоуправления отказывает заявителю в приеме заявления и документов при наличии следующего основания - в документе присутствуют повреждения, что не позволяет в полном объеме использовать информацию, распознать текст и реквизиты.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2580.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2581.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2582.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Федеральная служба государственной регистрации, кадастра и картографии представляет запрашиваемые сведения в срок, не превышающий 3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межведомственный запрос "Подтверждение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Федерации". Поставщиком сведений является.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3 рабочих дней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межведомственный запрос "Получение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документа)". Поставщиком сведений является Росреестр.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Росреестр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 xml:space="preserve">2583.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2584.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указанные в запросе сведения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получено письменное согласие всех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представлено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документе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сведения, содержащиеся в заявлении (запросе), достоверны, актуальны и представлены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сведения, являющиеся обязательными для указания в запросе о предоставлении Услуги,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2585.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2586.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2587.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2588.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142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2589.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2590.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2591.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сведения, указанные в запросе, не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не получено письменное согласие всех членов семьи старше 10 лет на прием ребенка (детей) на воспитание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отсутствует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документе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сведения, содержащиеся в заявлении (запросе), не достоверны и (или) не актуальны и (или) представлены не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сведения, являющиеся обязательными для указания в запросе о предоставлении Услуги, не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2592.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а) прием заявления и документов и (или) информации, необходимых для предоставления </w:t>
      </w:r>
      <w:r>
        <w:lastRenderedPageBreak/>
        <w:t>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2593.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2594. Представление заявителем документов и заявления, форма которого утверждена </w:t>
      </w:r>
      <w:hyperlink r:id="rId160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2595.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наличие на праве собственности или на ином законном основании недвижимости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правоустанавливающие документы на жилое помещение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акт (свидетельство) о приватизации жилых помещений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.pdf, подписанный электронной подписью уполномоченного лица в формате .sig)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 о помещениях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приватизации жилого помещения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договор о праве собственности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</w:t>
      </w:r>
      <w:r>
        <w:lastRenderedPageBreak/>
        <w:t>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право пользования объектом недвижимого имущества или его части, - договор найма жилого помещения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документы, подтверждающие проект переустройства и (или) перепланировки помещения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проект переустройства и (или) перепланировки помещения;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всех собственников переустраиваемого и (или) перепланируемого помещения, находящегося в частной собственности;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согласия различных субъектов, необходимые для получения Услуги, - согласие всех правообладателей объекта капитального строительства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2596.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согласие членов семьи, - письменное согласие совершеннолетних членов семьи (при подаче заявления посредством Единого портала: скан-образ; посредством почтовой связи: копия документа, засвидетельствованная в нотариальном порядке; в МФЦ: скан-копия бумажного документа; в Органе власти: предъявление оригинала документа).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2597.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2598. Орган местного самоуправления отказывает заявителю в приеме заявления и документов при наличии следующего основания - в документе присутствуют повреждения, что не позволяет в полном объеме использовать информацию, распознать текст и реквизиты.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2599.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2600.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2601.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Федеральная служба государственной регистрации, кадастра и картографии представляет запрашиваемые сведения в срок, не превышающий 3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межведомственный запрос "Подтверждение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Федерации". Поставщиком сведений является.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3 рабочих дней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межведомственный запрос "Получение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документа)". Поставщиком сведений является Росреестр.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Запрос направляется в течение 1 часа с момента возникновения основания для его </w:t>
      </w:r>
      <w:r>
        <w:lastRenderedPageBreak/>
        <w:t>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Росреестр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2602.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2603.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указанные в запросе сведения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получено письменное согласие всех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представлено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документе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сведения, содержащиеся в заявлении (запросе), достоверны, актуальны и представлены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сведения, являющиеся обязательными для указания в запросе о предоставлении Услуги,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2604.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2605.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2606.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2607.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143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2608.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2609.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2610.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сведения, указанные в запросе, не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не получено письменное согласие всех членов семьи старше 10 лет на прием ребенка (детей) на воспитание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отсутствует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документе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не представлены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е) представление заявителем документов, срок действия которых на дату их рассмотрения </w:t>
      </w:r>
      <w:r>
        <w:lastRenderedPageBreak/>
        <w:t>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представление неполного комплекта документов,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сроки действия представленных заявителем документов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л) документы, необходимые для предоставления Услуги, не представлены;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м) сведения, содержащиеся в заявлении (запросе), не достоверны и (или) не актуальны и (или) представлены не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н) сведения, являющиеся обязательными для указания в запросе о предоставлении Услуги, не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2611.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2612.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2613. Представление заявителем документов и заявления, форма которого утверждена </w:t>
      </w:r>
      <w:hyperlink r:id="rId161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2614.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наличие на праве собственности или на ином законном основании недвижимости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правоустанавливающие документы на жилое помещение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акт (свидетельство) о приватизации жилых помещений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.pdf, подписанный электронной подписью уполномоченного лица в формате .sig)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 о помещениях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приватизации жилого помещения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праве собственности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право пользования объектом недвижимого имущества или его части, - договор найма жилого помещения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документы, подтверждающие проект переустройства и (или) перепланировки помещения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проект переустройства и (или) перепланировки помещения;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всех собственников переустраиваемого и (или) перепланируемого помещения, находящегося в частной собственности;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г) согласия различных субъектов, необходимые для получения Услуги, - согласие всех правообладателей объекта капитального строительства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</w:t>
      </w:r>
      <w:r>
        <w:lastRenderedPageBreak/>
        <w:t>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2615.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согласие членов семьи, - письменное согласие совершеннолетних членов семьи (при подаче заявления посредством Единого портала: скан-образ; посредством почтовой связи: копия документа, засвидетельствованная в нотариальном порядке; в МФЦ: скан-копия бумажного документа; в Органе власти: предъявление оригинала документа);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возможность перевода жилого помещения в нежилое помещение (при подаче заявления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Федерации) (несколько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протокол общего собрания собственников помещений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2616.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2617. Орган местного самоуправления отказывает заявителю в приеме заявления и документов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в документе присутствуют повреждения, что не позволяет в полном объеме использовать информацию, распознать текст и реквизиты;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в) подача запроса о предоставлении услуги и документов, необходимых для предоставления </w:t>
      </w:r>
      <w:r>
        <w:lastRenderedPageBreak/>
        <w:t>услуги, в электронной форме с нарушением установленных требований;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2618.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2619.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2620.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Федеральная служба государственной регистрации, кадастра и картографии представляет запрашиваемые сведения в срок, не превышающий 3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межведомственный запрос "Подтверждение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Федерации". Поставщиком сведений является.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3 рабочих дней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межведомственный запрос "Получение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документа)". Поставщиком сведений является Росреестр.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Росреестр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 xml:space="preserve">2621.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2622.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указанные в запросе сведения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получено письменное согласие всех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представлено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документе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представление заявителем документов, срок действия которых на дату их рассмотрения не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представлен протокол общего собрания собственников многоквартирного дома;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сроки действия представленных заявителем документов не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нотариально заверенный протокол общего собрания собственников помещений в многоквартирном доме предоставлен;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представленный протокол общего собрания собственников помещений в многоквартирном доме подтверждает возможность перевода жилого помещения в нежилое помещение Критерии отказов;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л) документы, необходимые для предоставления Услуги, представлены;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м) сведения, содержащиеся в заявлении (запросе), достоверны, актуальны и представлены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н) сведения, являющиеся обязательными для указания в запросе о предоставлении Услуги,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2623.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lastRenderedPageBreak/>
        <w:t>2624.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2625.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2626.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144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2627.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2628.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2629.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сведения, указанные в запросе, не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б) не получено письменное согласие всех членов семьи старше 10 лет на прием ребенка (детей) на воспитание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отсутствует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документе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не представлены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представление заявителем документов, срок действия которых на дату их рассмотрения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представление неполного комплекта документов,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сроки действия представленных заявителем документов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л) документы, необходимые для предоставления Услуги, не представлены;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м) сведения, содержащиеся в заявлении (запросе), не достоверны и (или) не актуальны и (или) представлены не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н) сведения, являющиеся обязательными для указания в запросе о предоставлении Услуги, не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2630.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2631.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2632. Представление заявителем документов и заявления, форма которого утверждена </w:t>
      </w:r>
      <w:hyperlink r:id="rId162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2633.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наличие на праве собственности или на ином законном основании недвижимости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правоустанавливающие документы на жилое помещение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акт (свидетельство) о приватизации жилых помещений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.pdf, подписанный электронной подписью уполномоченного лица в формате .sig)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 о помещениях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приватизации жилого помещения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праве собственности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право пользования объектом недвижимого имущества или его части, - договор найма жилого помещения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документы, подтверждающие проект переустройства и (или) перепланировки помещения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проект переустройства и (или) перепланировки помещения;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всех собственников переустраиваемого и (или) перепланируемого помещения, находящегося в частной собственности;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согласия различных субъектов, необходимые для получения Услуги, - согласие всех правообладателей объекта капитального строительства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2634.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согласие членов семьи, - письменное согласие совершеннолетних членов семьи (при подаче заявления посредством Единого портала: скан-образ; посредством почтовой связи: копия документа, засвидетельствованная в нотариальном порядке; в МФЦ: скан-копия бумажного документа; в Органе власти: предъявление оригинала документа);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возможность перевода жилого помещения в нежилое помещение (при подаче заявления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Федерации) (несколько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протокол общего собрания собственников помещений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2635.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2636. Орган местного самоуправления отказывает заявителю в приеме заявления и документов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в документе присутствуют повреждения, что не позволяет в полном объеме использовать информацию, распознать текст и реквизиты;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2637.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2638.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2639.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Федеральная служба государственной регистрации, кадастра и картографии представляет запрашиваемые сведения в срок, не превышающий 3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межведомственный запрос "Подтверждение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Федерации". Поставщиком сведений является.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3 рабочих дней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в) межведомственный запрос "Получение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документа)". Поставщиком сведений является Росреестр.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Росреестр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2640.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2641.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указанные в запросе сведения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получено письменное согласие всех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представлено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документе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представление заявителем документов, срок действия которых на дату их рассмотрения не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представлен протокол общего собрания собственников многоквартирного дома;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сроки действия представленных заявителем документов не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нотариально заверенный протокол общего собрания собственников помещений в многоквартирном доме предоставлен;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представленный протокол общего собрания собственников помещений в многоквартирном доме подтверждает возможность перевода жилого помещения в нежилое помещение Критерии отказов;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л) документы, необходимые для предоставления Услуги, представлены;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м) сведения, содержащиеся в заявлении (запросе), достоверны, актуальны и представлены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н) сведения, являющиеся обязательными для указания в запросе о предоставлении Услуги,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2642.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2643.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2644.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2645.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145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2646.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2647.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2648.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сведения, указанные в запросе, не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сведения, содержащиеся в заявлении (запросе), не достоверны и (или) не актуальны и (или) представлены не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сведения, являющиеся обязательными для указания в запросе о предоставлении Услуги, не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2649.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2650.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2651. Представление заявителем документов и заявления, форма которого утверждена </w:t>
      </w:r>
      <w:hyperlink r:id="rId163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2652.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наличие на праве собственности или на ином законном основании недвижимости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правоустанавливающие документы на жилое помещение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акт (свидетельство) о приватизации жилых помещений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</w:t>
      </w:r>
      <w:r>
        <w:lastRenderedPageBreak/>
        <w:t>электронный документ в формате .pdf, подписанный электронной подписью уполномоченного лица в формате .sig)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 о помещениях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приватизации жилого помещения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праве собственности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право пользования объектом недвижимого имущества или его части, - договор найма жилого помещения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документы, подтверждающие проект переустройства и (или) перепланировки помещения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проект переустройства и (или) перепланировки помещения;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всех собственников переустраиваемого и (или) перепланируемого помещения, находящегося в частной собственности;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согласия различных субъектов, необходимые для получения Услуги, - согласие всех правообладателей объекта капитального строительства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д)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</w:t>
      </w:r>
      <w:r>
        <w:lastRenderedPageBreak/>
        <w:t>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2653.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2654.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2655. Основания для отказа в приеме заявления и документов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2656.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2657.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2658.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Федеральная служба государственной регистрации, кадастра и картографии представляет запрашиваемые сведения в срок, не превышающий 3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б) межведомственный запрос "Подтверждение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Федерации". Поставщиком </w:t>
      </w:r>
      <w:r>
        <w:lastRenderedPageBreak/>
        <w:t>сведений является.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3 рабочих дней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межведомственный запрос "Получение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документа)". Поставщиком сведений является Росреестр.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Росреестр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2659.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2660.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указанные в запросе сведения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сведения, содержащиеся в заявлении (запросе), достоверны, актуальны и представлены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сведения, являющиеся обязательными для указания в запросе о предоставлении Услуги,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2661.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2662.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2663.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2664.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146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2665.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2666.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2667.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сведения, указанные в запросе, не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сведения, содержащиеся в заявлении (запросе), не достоверны и (или) не актуальны и (или) представлены не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сведения, являющиеся обязательными для указания в запросе о предоставлении Услуги, не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2668.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2669.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2670. Представление заявителем документов и заявления, форма которого утверждена </w:t>
      </w:r>
      <w:hyperlink r:id="rId164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2671.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наличие на праве собственности или на ином законном основании недвижимости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правоустанавливающие документы на жилое помещение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акт (свидетельство) о приватизации жилых помещений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.pdf, подписанный электронной подписью уполномоченного лица в формате .sig)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 о помещениях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приватизации жилого помещения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договор о праве собственности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право пользования объектом недвижимого имущества или его части, - договор найма жилого помещения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документы, подтверждающие проект переустройства и (или) перепланировки помещения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проект переустройства и (или) перепланировки помещения;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всех собственников переустраиваемого и (или) перепланируемого помещения, находящегося в частной собственности;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согласия различных субъектов, необходимые для получения Услуги, - согласие всех правообладателей объекта капитального строительства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2672.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2673.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2674. Основания для отказа в приеме заявления и документов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2675.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2676.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2677.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Федеральная служба государственной регистрации, кадастра и картографии представляет запрашиваемые сведения в срок, не превышающий 3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межведомственный запрос "Подтверждение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Федерации". Поставщиком сведений является.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3 рабочих дней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межведомственный запрос "Получение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документа)". Поставщиком сведений является Росреестр.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Росреестр представляет запрашиваемые сведения в срок, не превышающий 48 часов с </w:t>
      </w:r>
      <w:r>
        <w:lastRenderedPageBreak/>
        <w:t>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2678.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2679.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указанные в запросе сведения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сведения, содержащиеся в заявлении (запросе), достоверны, актуальны и представлены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сведения, являющиеся обязательными для указания в запросе о предоставлении Услуги,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2680.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2681.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2682.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2683.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147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2684.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2685.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а) решение о согласовании переустройства и (или) перепланировки помещения в </w:t>
      </w:r>
      <w:r>
        <w:lastRenderedPageBreak/>
        <w:t>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2686.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сведения, указанные в запросе, не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не представлены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представление заявителем документов, срок действия которых на дату их рассмотрения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представление неполного комплекта документов,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сроки действия представленных заявителем документов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документы, необходимые для предоставления Услуги, не представлены;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сведения, содержащиеся в заявлении (запросе), не достоверны и (или) не актуальны и (или) представлены не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сведения, являющиеся обязательными для указания в запросе о предоставлении Услуги, не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2687. Административные процедуры, осуществляемые при предоставлении Услуги в </w:t>
      </w:r>
      <w:r>
        <w:lastRenderedPageBreak/>
        <w:t>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2688.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2689. Представление заявителем документов и заявления, форма которого утверждена </w:t>
      </w:r>
      <w:hyperlink r:id="rId165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2690.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наличие на праве собственности или на ином законном основании недвижимости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правоустанавливающие документы на жилое помещение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акт (свидетельство) о приватизации жилых помещений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.pdf, подписанный электронной подписью уполномоченного лица в формате .sig)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 о помещениях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приватизации жилого помещения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договор о праве собственности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право пользования объектом недвижимого имущества или его части, - договор найма жилого помещения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документы, подтверждающие проект переустройства и (или) перепланировки помещения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проект переустройства и (или) перепланировки помещения;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всех собственников переустраиваемого и (или) перепланируемого помещения, находящегося в частной собственности;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согласия различных субъектов, необходимые для получения Услуги, - согласие всех правообладателей объекта капитального строительства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2691.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возможность перевода жилого помещения в нежилое помещение (при подаче заявления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Федерации) (несколько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протокол общего собрания собственников помещений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б) 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2692.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2693. Орган местного самоуправления отказывает заявителю в приеме заявления и документов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2694.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2695.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2696.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Федеральная служба государственной регистрации, кадастра и картографии представляет запрашиваемые сведения в срок, не превышающий 3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б) межведомственный запрос "Подтверждение факта выдачи лицу, которому оформляется </w:t>
      </w:r>
      <w:r>
        <w:lastRenderedPageBreak/>
        <w:t>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Федерации". Поставщиком сведений является.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3 рабочих дней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межведомственный запрос "Получение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документа)". Поставщиком сведений является Росреестр.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Росреестр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2697.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2698.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указанные в запросе сведения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представление заявителем документов, срок действия которых на дату их рассмотрения не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представлен протокол общего собрания собственников многоквартирного дома;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сроки действия представленных заявителем документов не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нотариально заверенный протокол общего собрания собственников помещений в многоквартирном доме предоставлен;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представленный протокол общего собрания собственников помещений в многоквартирном доме подтверждает возможность перевода жилого помещения в нежилое помещение Критерии отказов;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документы, необходимые для предоставления Услуги, представлены;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сведения, содержащиеся в заявлении (запросе), достоверны, актуальны и представлены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к) сведения, являющиеся обязательными для указания в запросе о предоставлении Услуги,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2699.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2700.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2701.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2702.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148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2703.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2704.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а) Решение о согласовании переустройства и (или) перепланировки помещения в </w:t>
      </w:r>
      <w:r>
        <w:lastRenderedPageBreak/>
        <w:t>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2705.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сведения, указанные в запросе, не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не представлены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представление заявителем документов, срок действия которых на дату их рассмотрения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представление неполного комплекта документов,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сроки действия представленных заявителем документов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документы, необходимые для предоставления Услуги, не представлены;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сведения, содержащиеся в заявлении (запросе), не достоверны и (или) не актуальны и (или) представлены не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сведения, являющиеся обязательными для указания в запросе о предоставлении Услуги, не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2706.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2707.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lastRenderedPageBreak/>
        <w:t xml:space="preserve">2708. Представление заявителем документов и заявления, форма которого утверждена </w:t>
      </w:r>
      <w:hyperlink r:id="rId166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2709.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наличие на праве собственности или на ином законном основании недвижимости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правоустанавливающие документы на жилое помещение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акт (свидетельство) о приватизации жилых помещений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.pdf, подписанный электронной подписью уполномоченного лица в формате .sig)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 о помещениях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приватизации жилого помещения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праве собственности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право пользования объектом недвижимого имущества или его части, - договор найма жилого помещения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в) документы, подтверждающие проект переустройства и (или) перепланировки помещения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</w:t>
      </w:r>
      <w:r>
        <w:lastRenderedPageBreak/>
        <w:t>посредством Единого портала: электронный документ в формате pdf, подписанный электронной подписью уполномоченного лица в формате sig)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проект переустройства и (или) перепланировки помещения;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всех собственников переустраиваемого и (или) перепланируемого помещения, находящегося в частной собственности;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согласия различных субъектов, необходимые для получения Услуги, - согласие всех правообладателей объекта капитального строительства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2710.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возможность перевода жилого помещения в нежилое помещение (при подаче заявления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Федерации) (несколько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протокол общего собрания собственников помещений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2711.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2712. Орган местного самоуправления отказывает заявителю в приеме заявления и </w:t>
      </w:r>
      <w:r>
        <w:lastRenderedPageBreak/>
        <w:t>документов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2713.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2714.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2715.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Федеральная служба государственной регистрации, кадастра и картографии представляет запрашиваемые сведения в срок, не превышающий 3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межведомственный запрос "Подтверждение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Федерации". Поставщиком сведений является.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3 рабочих дней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межведомственный запрос "Получение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документа)". Поставщиком сведений является Росреестр.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Росреестр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2716.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2717.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указанные в запросе сведения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представление заявителем документов, срок действия которых на дату их рассмотрения не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представлен протокол общего собрания собственников многоквартирного дома;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сроки действия представленных заявителем документов не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нотариально заверенный протокол общего собрания собственников помещений в многоквартирном доме предоставлен;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представленный протокол общего собрания собственников помещений в многоквартирном доме подтверждает возможность перевода жилого помещения в нежилое помещение Критерии отказов;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документы, необходимые для предоставления Услуги, представлены;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сведения, содержащиеся в заявлении (запросе), достоверны, актуальны и представлены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сведения, являющиеся обязательными для указания в запросе о предоставлении Услуги,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2718.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2719.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а) при личном приеме заявителя в Органе власти, при личном обращении в Органе власти, в </w:t>
      </w:r>
      <w:r>
        <w:lastRenderedPageBreak/>
        <w:t>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2720.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2721.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149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2722.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2723.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2724.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сведения, указанные в запросе, не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не получено письменное согласие всех членов семьи старше 10 лет на прием ребенка (детей) на воспитание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в) отсутствует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документе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сведения, содержащиеся в заявлении (запросе), не достоверны и (или) не актуальны и (или) представлены не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сведения, являющиеся обязательными для указания в запросе о предоставлении Услуги, не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2725.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2726.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2727. Представление заявителем документов и заявления, форма которого утверждена </w:t>
      </w:r>
      <w:hyperlink r:id="rId167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2728.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наличие на праве собственности или на ином законном основании недвижимости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правоустанавливающие документы на жилое помещение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акт (свидетельство) о приватизации жилых помещений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.pdf, подписанный электронной подписью уполномоченного лица в формате .sig)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документ о помещениях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приватизации жилого помещения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праве собственности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право пользования объектом недвижимого имущества или его части, - договор найма жилого помещения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документы, подтверждающие проект переустройства и (или) перепланировки помещения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проект переустройства и (или) перепланировки помещения;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всех собственников переустраиваемого и (или) перепланируемого помещения, находящегося в частной собственности;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согласия различных субъектов, необходимые для получения Услуги, - согласие всех правообладателей объекта капитального строительства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2729.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согласие членов семьи, - письменное согласие совершеннолетних членов семьи (при подаче заявления посредством Единого портала: скан-образ; посредством почтовой связи: копия документа, засвидетельствованная в нотариальном порядке; в МФЦ: скан-копия бумажного документа; в Органе власти: предъявление оригинала документа).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2730.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2731. Орган местного самоуправления отказывает заявителю в приеме заявления и документов при наличии следующего основания - в документе присутствуют повреждения, что не позволяет в полном объеме использовать информацию, распознать текст и реквизиты.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2732.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2733.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2734.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Федеральная служба государственной регистрации, кадастра и картографии представляет запрашиваемые сведения в срок, не превышающий 3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б) межведомственный запрос "Подтверждение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Федерации". Поставщиком </w:t>
      </w:r>
      <w:r>
        <w:lastRenderedPageBreak/>
        <w:t>сведений является.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3 рабочих дней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межведомственный запрос "Получение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документа)". Поставщиком сведений является Росреестр.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Росреестр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2735.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2736.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указанные в запросе сведения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получено письменное согласие всех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представлено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документе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сведения, содержащиеся в заявлении (запросе), достоверны, актуальны и представлены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сведения, являющиеся обязательными для указания в запросе о предоставлении Услуги,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2737.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2738.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2739.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2740.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150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2741.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2742.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2743.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а) сведения, указанные в запросе, не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не получено письменное согласие всех членов семьи старше 10 лет на прием ребенка (детей) на воспитание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отсутствует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документе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сведения, содержащиеся в заявлении (запросе), не достоверны и (или) не актуальны и (или) представлены не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сведения, являющиеся обязательными для указания в запросе о предоставлении Услуги, не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2744.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2745.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2746. Представление заявителем документов и заявления, форма которого утверждена </w:t>
      </w:r>
      <w:hyperlink r:id="rId168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2747.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наличие на праве собственности или на ином законном основании недвижимости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правоустанавливающие документы на жилое помещение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акт (свидетельство) о приватизации жилых помещений (при подаче заявления в МФЦ: оригинал или копия документа, заверенная в порядке, установленном законодательством </w:t>
      </w:r>
      <w:r>
        <w:lastRenderedPageBreak/>
        <w:t>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.pdf, подписанный электронной подписью уполномоченного лица в формате .sig)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 о помещениях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приватизации жилого помещения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праве собственности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право пользования объектом недвижимого имущества или его части, - договор найма жилого помещения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документы, подтверждающие проект переустройства и (или) перепланировки помещения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проект переустройства и (или) перепланировки помещения;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всех собственников переустраиваемого и (или) перепланируемого помещения, находящегося в частной собственности;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согласия различных субъектов, необходимые для получения Услуги, - согласие всех правообладателей объекта капитального строительства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д)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2748.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согласие членов семьи, - письменное согласие совершеннолетних членов семьи (при подаче заявления посредством Единого портала: скан-образ; посредством почтовой связи: копия документа, засвидетельствованная в нотариальном порядке; в МФЦ: скан-копия бумажного документа; в Органе власти: предъявление оригинала документа).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2749.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2750. Орган местного самоуправления отказывает заявителю в приеме заявления и документов при наличии следующего основания - в документе присутствуют повреждения, что не позволяет в полном объеме использовать информацию, распознать текст и реквизиты.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2751.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2752.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2753.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Федеральная служба государственной регистрации, кадастра и картографии представляет запрашиваемые сведения в срок, не превышающий 3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межведомственный запрос "Подтверждение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Федерации". Поставщиком сведений является.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3 рабочих дней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межведомственный запрос "Получение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документа)". Поставщиком сведений является Росреестр.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Росреестр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2754.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2755.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указанные в запросе сведения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получено письменное согласие всех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представлено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документе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сведения, содержащиеся в заявлении (запросе), достоверны, актуальны и представлены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сведения, являющиеся обязательными для указания в запросе о предоставлении Услуги,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2756.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2757.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2758.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2759.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151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2760.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2761.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2762.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сведения, указанные в запросе, не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не получено письменное согласие всех членов семьи старше 10 лет на прием ребенка (детей) на воспитание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отсутствует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документе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не представлены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представление заявителем документов, срок действия которых на дату их рассмотрения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представление неполного комплекта документов,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сроки действия представленных заявителем документов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л) документы, необходимые для предоставления Услуги, не представлены;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м) сведения, содержащиеся в заявлении (запросе), не достоверны и (или) не актуальны и (или) представлены не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н) сведения, являющиеся обязательными для указания в запросе о предоставлении Услуги, не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2763.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2764. В настоящем варианте предоставления Услуги не приведена административная </w:t>
      </w:r>
      <w:r>
        <w:lastRenderedPageBreak/>
        <w:t>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2765. Представление заявителем документов и заявления, форма которого утверждена </w:t>
      </w:r>
      <w:hyperlink r:id="rId169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2766.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наличие на праве собственности или на ином законном основании недвижимости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правоустанавливающие документы на жилое помещение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акт (свидетельство) о приватизации жилых помещений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.pdf, подписанный электронной подписью уполномоченного лица в формате .sig)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 о помещениях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приватизации жилого помещения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праве собственности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б) документы, подтверждающие право пользования объектом недвижимого имущества или его части, - договор найма жилого помещения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</w:t>
      </w:r>
      <w:r>
        <w:lastRenderedPageBreak/>
        <w:t>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документы, подтверждающие проект переустройства и (или) перепланировки помещения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проект переустройства и (или) перепланировки помещения;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всех собственников переустраиваемого и (или) перепланируемого помещения, находящегося в частной собственности;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согласия различных субъектов, необходимые для получения Услуги, - согласие всех правообладателей объекта капитального строительства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2767.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согласие членов семьи, - письменное согласие совершеннолетних членов семьи (при подаче заявления посредством Единого портала: скан-образ; посредством почтовой связи: копия документа, засвидетельствованная в нотариальном порядке; в МФЦ: скан-копия бумажного документа; в Органе власти: предъявление оригинала документа);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возможность перевода жилого помещения в нежилое помещение (при подаче заявления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Федерации) (несколько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протокол общего собрания собственников помещений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2768. Способами установления личности (идентификации) заявителя при взаимодействии с </w:t>
      </w:r>
      <w:r>
        <w:lastRenderedPageBreak/>
        <w:t>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2769. Орган местного самоуправления отказывает заявителю в приеме заявления и документов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в документе присутствуют повреждения, что не позволяет в полном объеме использовать информацию, распознать текст и реквизиты;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2770.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2771.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2772.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Федеральная служба государственной регистрации, кадастра и картографии представляет запрашиваемые сведения в срок, не превышающий 3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б) межведомственный запрос "Подтверждение факта выдачи лицу, которому оформляется свидетельство на возвращение в Российскую Федерацию, документа, подтверждающего личность </w:t>
      </w:r>
      <w:r>
        <w:lastRenderedPageBreak/>
        <w:t>лица без гражданства, постоянно проживающего в Российской Федерации". Поставщиком сведений является.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3 рабочих дней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межведомственный запрос "Получение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документа)". Поставщиком сведений является Росреестр.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Росреестр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2773.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2774.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указанные в запросе сведения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получено письменное согласие всех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представлено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документе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представление заявителем документов, срок действия которых на дату их рассмотрения не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представлен протокол общего собрания собственников многоквартирного дома;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сроки действия представленных заявителем документов не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нотариально заверенный протокол общего собрания собственников помещений в многоквартирном доме предоставлен;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к) представленный протокол общего собрания собственников помещений в многоквартирном доме подтверждает возможность перевода жилого помещения в нежилое помещение Критерии отказов;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л) документы, необходимые для предоставления Услуги, представлены;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м) сведения, содержащиеся в заявлении (запросе), достоверны, актуальны и представлены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н) сведения, являющиеся обязательными для указания в запросе о предоставлении Услуги,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2775.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2776.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2777.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2778.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152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2779.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2780.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</w:t>
      </w:r>
      <w:r>
        <w:lastRenderedPageBreak/>
        <w:t>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2781.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сведения, указанные в запросе, не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не получено письменное согласие всех членов семьи старше 10 лет на прием ребенка (детей) на воспитание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отсутствует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документе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не представлены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представление заявителем документов, срок действия которых на дату их рассмотрения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представление неполного комплекта документов,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сроки действия представленных заявителем документов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л) документы, необходимые для предоставления Услуги, не представлены;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м) сведения, содержащиеся в заявлении (запросе), не достоверны и (или) не актуальны и (или) представлены не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н) сведения, являющиеся обязательными для указания в запросе о предоставлении Услуги, не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2782. Административные процедуры, осуществляемые при предоставлении Услуги в </w:t>
      </w:r>
      <w:r>
        <w:lastRenderedPageBreak/>
        <w:t>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2783.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2784. Представление заявителем документов и заявления, форма которого утверждена </w:t>
      </w:r>
      <w:hyperlink r:id="rId170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2785.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наличие на праве собственности или на ином законном основании недвижимости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правоустанавливающие документы на жилое помещение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акт (свидетельство) о приватизации жилых помещений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.pdf, подписанный электронной подписью уполномоченного лица в формате .sig)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 о помещениях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приватизации жилого помещения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договор о праве собственности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право пользования объектом недвижимого имущества или его части, - договор найма жилого помещения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документы, подтверждающие проект переустройства и (или) перепланировки помещения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проект переустройства и (или) перепланировки помещения;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всех собственников переустраиваемого и (или) перепланируемого помещения, находящегося в частной собственности;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согласия различных субъектов, необходимые для получения Услуги, - согласие всех правообладателей объекта капитального строительства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2786.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согласие членов семьи, - письменное согласие совершеннолетних членов семьи (при подаче заявления посредством Единого портала: скан-образ; посредством почтовой связи: копия документа, засвидетельствованная в нотариальном порядке; в МФЦ: скан-копия бумажного документа; в Органе власти: предъявление оригинала документа);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б) документы, подтверждающие возможность перевода жилого помещения в нежилое помещение (при подаче заявления в МФЦ: оригинал или копия документа, заверенная в порядке, </w:t>
      </w:r>
      <w:r>
        <w:lastRenderedPageBreak/>
        <w:t>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Федерации) (несколько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протокол общего собрания собственников помещений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2787.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2788. Орган местного самоуправления отказывает заявителю в приеме заявления и документов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в документе присутствуют повреждения, что не позволяет в полном объеме использовать информацию, распознать текст и реквизиты;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2789.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2790.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2791.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а)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</w:t>
      </w:r>
      <w:r>
        <w:lastRenderedPageBreak/>
        <w:t>сведений является Федеральная служба государственной регистрации, кадастра и картографии.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Федеральная служба государственной регистрации, кадастра и картографии представляет запрашиваемые сведения в срок, не превышающий 3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межведомственный запрос "Подтверждение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Федерации". Поставщиком сведений является.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3 рабочих дней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межведомственный запрос "Получение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документа)". Поставщиком сведений является Росреестр.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Росреестр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2792.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2793.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указанные в запросе сведения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получено письменное согласие всех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представлено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документе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д)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представление заявителем документов, срок действия которых на дату их рассмотрения не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представлен протокол общего собрания собственников многоквартирного дома;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сроки действия представленных заявителем документов не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нотариально заверенный протокол общего собрания собственников помещений в многоквартирном доме предоставлен;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представленный протокол общего собрания собственников помещений в многоквартирном доме подтверждает возможность перевода жилого помещения в нежилое помещение Критерии отказов;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л) документы, необходимые для предоставления Услуги, представлены;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м) сведения, содержащиеся в заявлении (запросе), достоверны, актуальны и представлены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н) сведения, являющиеся обязательными для указания в запросе о предоставлении Услуги,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2794.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2795.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2796.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2797.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153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2798.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2799.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2800.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сведения, указанные в запросе, не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сведения, содержащиеся в заявлении (запросе), не достоверны и (или) не актуальны и (или) представлены не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сведения, являющиеся обязательными для указания в запросе о предоставлении Услуги, не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2801.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2802.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lastRenderedPageBreak/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2803. Представление заявителем документов и заявления, форма которого утверждена </w:t>
      </w:r>
      <w:hyperlink r:id="rId171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2804.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наличие на праве собственности или на ином законном основании недвижимости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правоустанавливающие документы на жилое помещение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акт (свидетельство) о приватизации жилых помещений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.pdf, подписанный электронной подписью уполномоченного лица в формате .sig)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 о помещениях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приватизации жилого помещения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праве собственности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право пользования объектом недвижимого имущества или его части, - договор найма жилого помещения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в) документы, подтверждающие проект переустройства и (или) перепланировки помещения (при подаче заявления в МФЦ: оригинал или копия документа, заверенная в порядке, </w:t>
      </w:r>
      <w:r>
        <w:lastRenderedPageBreak/>
        <w:t>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проект переустройства и (или) перепланировки помещения;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всех собственников переустраиваемого и (или) перепланируемого помещения, находящегося в частной собственности;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согласия различных субъектов, необходимые для получения Услуги, - согласие всех правообладателей объекта капитального строительства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2805.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2806.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2807. Основания для отказа в приеме заявления и документов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2808.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2809.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</w:t>
      </w:r>
      <w:r>
        <w:lastRenderedPageBreak/>
        <w:t>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2810.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Федеральная служба государственной регистрации, кадастра и картографии представляет запрашиваемые сведения в срок, не превышающий 3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межведомственный запрос "Подтверждение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Федерации". Поставщиком сведений является.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3 рабочих дней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межведомственный запрос "Получение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документа)". Поставщиком сведений является Росреестр.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Росреестр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2811.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2812.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а) указанные в запросе сведения подтверждены данными из Единого государственного </w:t>
      </w:r>
      <w:r>
        <w:lastRenderedPageBreak/>
        <w:t>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сведения, содержащиеся в заявлении (запросе), достоверны, актуальны и представлены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сведения, являющиеся обязательными для указания в запросе о предоставлении Услуги,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2813.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2814.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2815.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2816.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154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2817.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2818.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</w:t>
      </w:r>
      <w:r>
        <w:lastRenderedPageBreak/>
        <w:t>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2819.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сведения, указанные в запросе, не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сведения, содержащиеся в заявлении (запросе), не достоверны и (или) не актуальны и (или) представлены не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сведения, являющиеся обязательными для указания в запросе о предоставлении Услуги, не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2820.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2821.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2822. Представление заявителем документов и заявления, форма которого утверждена </w:t>
      </w:r>
      <w:hyperlink r:id="rId172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2823.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наличие на праве собственности или на ином законном основании недвижимости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правоустанавливающие документы на жилое помещение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копия документа, заверенная в порядке, установленном </w:t>
      </w:r>
      <w:r>
        <w:lastRenderedPageBreak/>
        <w:t>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акт (свидетельство) о приватизации жилых помещений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.pdf, подписанный электронной подписью уполномоченного лица в формате .sig)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 о помещениях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приватизации жилого помещения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праве собственности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право пользования объектом недвижимого имущества или его части, - договор найма жилого помещения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документы, подтверждающие проект переустройства и (или) перепланировки помещения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проект переустройства и (или) перепланировки помещения;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всех собственников переустраиваемого и (или) перепланируемого помещения, находящегося в частной собственности;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г) согласия различных субъектов, необходимые для получения Услуги, - согласие всех правообладателей объекта капитального строительства (при подаче заявления посредством Единого портала: электронный документ в формате pdf, подписанный электронной подписью </w:t>
      </w:r>
      <w:r>
        <w:lastRenderedPageBreak/>
        <w:t>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2824.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2825.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2826. Основания для отказа в приеме заявления и документов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2827.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2828.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2829.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Федеральная служба государственной регистрации, кадастра и картографии представляет запрашиваемые сведения в срок, не превышающий 3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межведомственный запрос "Подтверждение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Федерации". Поставщиком сведений является.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3 рабочих дней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межведомственный запрос "Получение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документа)". Поставщиком сведений является Росреестр.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Росреестр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2830.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2831.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указанные в запросе сведения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сведения, содержащиеся в заявлении (запросе), достоверны, актуальны и представлены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сведения, являющиеся обязательными для указания в запросе о предоставлении Услуги,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2832.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lastRenderedPageBreak/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2833.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2834.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2835.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155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2836.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2837.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2838.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а) сведения, указанные в запросе, не подтверждены данными из Единого государственного </w:t>
      </w:r>
      <w:r>
        <w:lastRenderedPageBreak/>
        <w:t>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не представлены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представление заявителем документов, срок действия которых на дату их рассмотрения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представление неполного комплекта документов,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сроки действия представленных заявителем документов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документы, необходимые для предоставления Услуги, не представлены;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сведения, содержащиеся в заявлении (запросе), не достоверны и (или) не актуальны и (или) представлены не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сведения, являющиеся обязательными для указания в запросе о предоставлении Услуги, не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2839.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2840.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2841. Представление заявителем документов и заявления, форма которого утверждена </w:t>
      </w:r>
      <w:hyperlink r:id="rId173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2842.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наличие на праве собственности или на ином законном основании недвижимости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правоустанавливающие документы на жилое помещение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акт (свидетельство) о приватизации жилых помещений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.pdf, подписанный электронной подписью уполномоченного лица в формате .sig)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 о помещениях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приватизации жилого помещения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праве собственности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право пользования объектом недвижимого имущества или его части, - договор найма жилого помещения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документы, подтверждающие проект переустройства и (или) перепланировки помещения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проект переустройства и (или) перепланировки помещения;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всех собственников переустраиваемого и (или) перепланируемого помещения, находящегося в частной собственности;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г) согласия различных субъектов, необходимые для получения Услуги, - согласие всех правообладателей объекта капитального строительства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2843.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возможность перевода жилого помещения в нежилое помещение (при подаче заявления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Федерации) (несколько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протокол общего собрания собственников помещений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2844.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2845. Орган местного самоуправления отказывает заявителю в приеме заявления и документов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2846.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2847.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2848.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Федеральная служба государственной регистрации, кадастра и картографии представляет запрашиваемые сведения в срок, не превышающий 3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межведомственный запрос "Подтверждение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Федерации". Поставщиком сведений является.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3 рабочих дней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межведомственный запрос "Получение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документа)". Поставщиком сведений является Росреестр.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Росреестр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2849.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lastRenderedPageBreak/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2850.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указанные в запросе сведения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представление заявителем документов, срок действия которых на дату их рассмотрения не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представлен протокол общего собрания собственников многоквартирного дома;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сроки действия представленных заявителем документов не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нотариально заверенный протокол общего собрания собственников помещений в многоквартирном доме предоставлен;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представленный протокол общего собрания собственников помещений в многоквартирном доме подтверждает возможность перевода жилого помещения в нежилое помещение Критерии отказов;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документы, необходимые для предоставления Услуги, представлены;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сведения, содержащиеся в заявлении (запросе), достоверны, актуальны и представлены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сведения, являющиеся обязательными для указания в запросе о предоставлении Услуги,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2851.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2852.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2853.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2854. Результат предоставления Услуги не может быть предоставлен по выбору заявителя </w:t>
      </w:r>
      <w:r>
        <w:lastRenderedPageBreak/>
        <w:t>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156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2855.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2856.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2857.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сведения, указанные в запросе, не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не представлены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представление заявителем документов, срок действия которых на дату их рассмотрения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представление неполного комплекта документов,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сроки действия представленных заявителем документов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ж)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документы, необходимые для предоставления Услуги, не представлены;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сведения, содержащиеся в заявлении (запросе), не достоверны и (или) не актуальны и (или) представлены не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сведения, являющиеся обязательными для указания в запросе о предоставлении Услуги, не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2858.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2859.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2860. Представление заявителем документов и заявления, форма которого утверждена </w:t>
      </w:r>
      <w:hyperlink r:id="rId174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2861.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наличие на праве собственности или на ином законном основании недвижимости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правоустанавливающие документы на жилое помещение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акт (свидетельство) о приватизации жилых помещений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.pdf, подписанный электронной подписью уполномоченного лица в формате .sig)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документ о помещениях (при подаче заявления посредством Единого портала: электронный </w:t>
      </w:r>
      <w:r>
        <w:lastRenderedPageBreak/>
        <w:t>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приватизации жилого помещения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праве собственности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право пользования объектом недвижимого имущества или его части, - договор найма жилого помещения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документы, подтверждающие проект переустройства и (или) перепланировки помещения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проект переустройства и (или) перепланировки помещения;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всех собственников переустраиваемого и (или) перепланируемого помещения, находящегося в частной собственности;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согласия различных субъектов, необходимые для получения Услуги, - согласие всех правообладателей объекта капитального строительства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2862.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возможность перевода жилого помещения в нежилое помещение (при подаче заявления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Федерации) (несколько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протокол общего собрания собственников помещений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2863.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2864. Орган местного самоуправления отказывает заявителю в приеме заявления и документов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2865.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2866.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2867.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а) межведомственный запрос "Предоставление сведений, содержащихся в Едином </w:t>
      </w:r>
      <w:r>
        <w:lastRenderedPageBreak/>
        <w:t>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Федеральная служба государственной регистрации, кадастра и картографии представляет запрашиваемые сведения в срок, не превышающий 3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межведомственный запрос "Подтверждение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Федерации". Поставщиком сведений является.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3 рабочих дней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межведомственный запрос "Получение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документа)". Поставщиком сведений является Росреестр.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Росреестр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2868.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2869.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указанные в запросе сведения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представление заявителем документов, срок действия которых на дату их рассмотрения не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представлен протокол общего собрания собственников многоквартирного дома;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д) сроки действия представленных заявителем документов не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нотариально заверенный протокол общего собрания собственников помещений в многоквартирном доме предоставлен;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представленный протокол общего собрания собственников помещений в многоквартирном доме подтверждает возможность перевода жилого помещения в нежилое помещение Критерии отказов;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документы, необходимые для предоставления Услуги, представлены;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сведения, содержащиеся в заявлении (запросе), достоверны, актуальны и представлены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сведения, являющиеся обязательными для указания в запросе о предоставлении Услуги,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2870.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2871.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2872.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2873.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157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2874.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2875.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2876.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сведения, указанные в запросе, не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не получено письменное согласие всех членов семьи старше 10 лет на прием ребенка (детей) на воспитание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отсутствует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документе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сведения, содержащиеся в заявлении (запросе), не достоверны и (или) не актуальны и (или) представлены не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сведения, являющиеся обязательными для указания в запросе о предоставлении Услуги, не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2877.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2878.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lastRenderedPageBreak/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2879. Представление заявителем документов и заявления, форма которого утверждена </w:t>
      </w:r>
      <w:hyperlink r:id="rId175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2880.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наличие на праве собственности или на ином законном основании недвижимости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правоустанавливающие документы на жилое помещение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акт (свидетельство) о приватизации жилых помещений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.pdf, подписанный электронной подписью уполномоченного лица в формате .sig)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 о помещениях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приватизации жилого помещения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праве собственности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право пользования объектом недвижимого имущества или его части, - договор найма жилого помещения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2881. Исчерпывающий перечень документов, необходимых в соответствии с </w:t>
      </w:r>
      <w:r>
        <w:lastRenderedPageBreak/>
        <w:t>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согласие членов семьи, - письменное согласие совершеннолетних членов семьи (при подаче заявления посредством Единого портала: скан-образ; посредством почтовой связи: копия документа, засвидетельствованная в нотариальном порядке; в МФЦ: скан-копия бумажного документа; в Органе власти: предъявление оригинала документа).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2882.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2883. Орган местного самоуправления отказывает заявителю в приеме заявления и документов при наличии следующего основания - в документе присутствуют повреждения, что не позволяет в полном объеме использовать информацию, распознать текст и реквизиты.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2884.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2885.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2886.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Федеральная служба государственной регистрации, кадастра и картографии представляет запрашиваемые сведения в срок, не превышающий 3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межведомственный запрос "Подтверждение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Федерации". Поставщиком сведений является.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Основанием для направления запроса является заявление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3 рабочих дней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межведомственный запрос "Получение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документа)". Поставщиком сведений является Росреестр.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Росреестр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2887.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2888.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указанные в запросе сведения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получено письменное согласие всех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представлено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документе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сведения, содержащиеся в заявлении (запросе), достоверны, актуальны и представлены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сведения, являющиеся обязательными для указания в запросе о предоставлении Услуги,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2889.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lastRenderedPageBreak/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2890.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2891.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2892.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158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2893.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2894.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2895.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а) сведения, указанные в запросе, не подтверждены данными из Единого государственного </w:t>
      </w:r>
      <w:r>
        <w:lastRenderedPageBreak/>
        <w:t>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не получено письменное согласие всех членов семьи старше 10 лет на прием ребенка (детей) на воспитание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отсутствует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документе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сведения, содержащиеся в заявлении (запросе), не достоверны и (или) не актуальны и (или) представлены не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сведения, являющиеся обязательными для указания в запросе о предоставлении Услуги, не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2896.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2897.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2898. Представление заявителем документов и заявления, форма которого утверждена </w:t>
      </w:r>
      <w:hyperlink r:id="rId176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2899.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наличие на праве собственности или на ином законном основании недвижимости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правоустанавливающие документы на жилое помещение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акт (свидетельство) о приватизации жилых помещений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</w:t>
      </w:r>
      <w:r>
        <w:lastRenderedPageBreak/>
        <w:t>установленном законодательством Российской Федерации; посредством Единого портала: электронный документ в формате .pdf, подписанный электронной подписью уполномоченного лица в формате .sig)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 о помещениях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приватизации жилого помещения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праве собственности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право пользования объектом недвижимого имущества или его части, - договор найма жилого помещения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2900.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согласие членов семьи, - письменное согласие совершеннолетних членов семьи (при подаче заявления посредством Единого портала: скан-образ; посредством почтовой связи: копия документа, засвидетельствованная в нотариальном порядке; в МФЦ: скан-копия бумажного документа; в Органе власти: предъявление оригинала документа).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2901.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2902. Орган местного самоуправления отказывает заявителю в приеме заявления и документов при наличии следующего основания - в документе присутствуют повреждения, что не позволяет в полном объеме использовать информацию, распознать текст и реквизиты.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2903.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2904.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2905.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Федеральная служба государственной регистрации, кадастра и картографии представляет запрашиваемые сведения в срок, не превышающий 3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межведомственный запрос "Подтверждение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Федерации". Поставщиком сведений является.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3 рабочих дней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межведомственный запрос "Получение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документа)". Поставщиком сведений является Росреестр.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Росреестр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2906.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lastRenderedPageBreak/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2907.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указанные в запросе сведения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получено письменное согласие всех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представлено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документе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сведения, содержащиеся в заявлении (запросе), достоверны, актуальны и представлены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сведения, являющиеся обязательными для указания в запросе о предоставлении Услуги,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2908.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2909.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2910.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2911.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159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2912.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2913.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2914.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сведения, указанные в запросе, не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не получено письменное согласие всех членов семьи старше 10 лет на прием ребенка (детей) на воспитание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отсутствует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документе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не представлены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представление заявителем документов, срок действия которых на дату их рассмотрения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представление неполного комплекта документов,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сроки действия представленных заявителем документов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к)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л) документы, необходимые для предоставления Услуги, не представлены;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м) сведения, содержащиеся в заявлении (запросе), не достоверны и (или) не актуальны и (или) представлены не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н) сведения, являющиеся обязательными для указания в запросе о предоставлении Услуги, не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2915.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2916.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2917. Представление заявителем документов и заявления, форма которого утверждена </w:t>
      </w:r>
      <w:hyperlink r:id="rId177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2918.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наличие на праве собственности или на ином законном основании недвижимости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правоустанавливающие документы на жилое помещение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акт (свидетельство) о приватизации жилых помещений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.pdf, подписанный электронной подписью уполномоченного лица в формате .sig)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документ о помещениях (при подаче заявления посредством Единого портала: электронный </w:t>
      </w:r>
      <w:r>
        <w:lastRenderedPageBreak/>
        <w:t>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приватизации жилого помещения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праве собственности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право пользования объектом недвижимого имущества или его части, - договор найма жилого помещения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2919.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согласие членов семьи, - письменное согласие совершеннолетних членов семьи (при подаче заявления посредством Единого портала: скан-образ; посредством почтовой связи: копия документа, засвидетельствованная в нотариальном порядке; в МФЦ: скан-копия бумажного документа; в Органе власти: предъявление оригинала документа);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возможность перевода жилого помещения в нежилое помещение (при подаче заявления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Федерации) (несколько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протокол общего собрания собственников помещений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2920.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2921. Орган местного самоуправления отказывает заявителю в приеме заявления и документов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в документе присутствуют повреждения, что не позволяет в полном объеме использовать информацию, распознать текст и реквизиты;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2922.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2923.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2924.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Федеральная служба государственной регистрации, кадастра и картографии представляет запрашиваемые сведения в срок, не превышающий 3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межведомственный запрос "Подтверждение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Федерации". Поставщиком сведений является.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представляет запрашиваемые сведения в срок, не превышающий 3 рабочих дней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межведомственный запрос "Получение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документа)". Поставщиком сведений является Росреестр.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Росреестр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2925.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2926.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указанные в запросе сведения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получено письменное согласие всех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представлено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документе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представление заявителем документов, срок действия которых на дату их рассмотрения не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представлен протокол общего собрания собственников многоквартирного дома;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сроки действия представленных заявителем документов не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нотариально заверенный протокол общего собрания собственников помещений в многоквартирном доме предоставлен;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представленный протокол общего собрания собственников помещений в многоквартирном доме подтверждает возможность перевода жилого помещения в нежилое помещение Критерии отказов;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л) документы, необходимые для предоставления Услуги, представлены;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м) сведения, содержащиеся в заявлении (запросе), достоверны, актуальны и представлены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н) сведения, являющиеся обязательными для указания в запросе о предоставлении Услуги,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2927.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2928.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2929.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2930.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160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2931.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2932.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а) Решение о согласовании переустройства и (или) перепланировки помещения в </w:t>
      </w:r>
      <w:r>
        <w:lastRenderedPageBreak/>
        <w:t>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2933.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сведения, указанные в запросе, не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не получено письменное согласие всех членов семьи старше 10 лет на прием ребенка (детей) на воспитание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отсутствует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документе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не представлены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представление заявителем документов, срок действия которых на дату их рассмотрения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представление неполного комплекта документов,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сроки действия представленных заявителем документов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л) документы, необходимые для предоставления Услуги, не представлены;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м) сведения, содержащиеся в заявлении (запросе), не достоверны и (или) не актуальны и (или) представлены не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н) сведения, являющиеся обязательными для указания в запросе о предоставлении Услуги, не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2934.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2935.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2936. Представление заявителем документов и заявления, форма которого утверждена </w:t>
      </w:r>
      <w:hyperlink r:id="rId178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2937.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наличие на праве собственности или на ином законном основании недвижимости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правоустанавливающие документы на жилое помещение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акт (свидетельство) о приватизации жилых помещений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.pdf, подписанный электронной подписью уполномоченного лица в формате .sig)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 о помещениях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приватизации жилого помещения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праве собственности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б) документы, подтверждающие право пользования объектом недвижимого имущества или его части, - договор найма жилого помещения (при подаче заявления в Органе власти: оригинал </w:t>
      </w:r>
      <w:r>
        <w:lastRenderedPageBreak/>
        <w:t>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2938.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согласие членов семьи, - письменное согласие совершеннолетних членов семьи (при подаче заявления посредством Единого портала: скан-образ; посредством почтовой связи: копия документа, засвидетельствованная в нотариальном порядке; в МФЦ: скан-копия бумажного документа; в Органе власти: предъявление оригинала документа);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возможность перевода жилого помещения в нежилое помещение (при подаче заявления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Федерации) (несколько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протокол общего собрания собственников помещений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2939.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2940. Орган местного самоуправления отказывает заявителю в приеме заявления и документов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в документе присутствуют повреждения, что не позволяет в полном объеме использовать информацию, распознать текст и реквизиты;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2941.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2942.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2943.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Федеральная служба государственной регистрации, кадастра и картографии представляет запрашиваемые сведения в срок, не превышающий 3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межведомственный запрос "Подтверждение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Федерации". Поставщиком сведений является.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3 рабочих дней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межведомственный запрос "Получение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документа)". Поставщиком сведений является Росреестр.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Росреестр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2944.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lastRenderedPageBreak/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2945.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указанные в запросе сведения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получено письменное согласие всех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представлено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документе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представление заявителем документов, срок действия которых на дату их рассмотрения не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представлен протокол общего собрания собственников многоквартирного дома;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сроки действия представленных заявителем документов не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нотариально заверенный протокол общего собрания собственников помещений в многоквартирном доме предоставлен;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представленный протокол общего собрания собственников помещений в многоквартирном доме подтверждает возможность перевода жилого помещения в нежилое помещение Критерии отказов;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л) документы, необходимые для предоставления Услуги, представлены;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м) сведения, содержащиеся в заявлении (запросе), достоверны, актуальны и представлены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н) сведения, являющиеся обязательными для указания в запросе о предоставлении Услуги,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2946.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2947.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2948.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2949.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161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2950.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2951.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2952.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сведения, указанные в запросе, не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сведения, содержащиеся в заявлении (запросе), не достоверны и (или) не актуальны и (или) представлены не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сведения, являющиеся обязательными для указания в запросе о предоставлении Услуги, не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2953.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2954.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2955. Представление заявителем документов и заявления, форма которого утверждена </w:t>
      </w:r>
      <w:hyperlink r:id="rId179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2956.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наличие на праве собственности или на ином законном основании недвижимости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правоустанавливающие документы на жилое помещение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акт (свидетельство) о приватизации жилых помещений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.pdf, подписанный электронной подписью уполномоченного лица в формате .sig)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 о помещениях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приватизации жилого помещения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договор о праве собственности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право пользования объектом недвижимого имущества или его части, - договор найма жилого помещения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2957.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2958.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2959. Основания для отказа в приеме заявления и документов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2960.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2961.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2962.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Федеральная служба государственной регистрации, кадастра и картографии представляет запрашиваемые сведения в срок, не превышающий 3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межведомственный запрос "Подтверждение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Федерации". Поставщиком сведений является.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3 рабочих дней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межведомственный запрос "Получение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документа)". Поставщиком сведений является Росреестр.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Росреестр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2963.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2964.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указанные в запросе сведения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сведения, содержащиеся в заявлении (запросе), достоверны, актуальны и представлены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сведения, являющиеся обязательными для указания в запросе о предоставлении Услуги,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2965.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lastRenderedPageBreak/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2966.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2967.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2968.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162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2969.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2970.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2971.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а) сведения, указанные в запросе, не подтверждены данными из Единого государственного </w:t>
      </w:r>
      <w:r>
        <w:lastRenderedPageBreak/>
        <w:t>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сведения, содержащиеся в заявлении (запросе), не достоверны и (или) не актуальны и (или) представлены не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сведения, являющиеся обязательными для указания в запросе о предоставлении Услуги, не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2972.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2973.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2974. Представление заявителем документов и заявления, форма которого утверждена </w:t>
      </w:r>
      <w:hyperlink r:id="rId180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2975.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наличие на праве собственности или на ином законном основании недвижимости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правоустанавливающие документы на жилое помещение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акт (свидетельство) о приватизации жилых помещений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.pdf, подписанный электронной подписью уполномоченного лица в формате .sig)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документ о помещениях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</w:t>
      </w:r>
      <w:r>
        <w:lastRenderedPageBreak/>
        <w:t>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приватизации жилого помещения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праве собственности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право пользования объектом недвижимого имущества или его части, - договор найма жилого помещения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2976.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2977.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2978. Основания для отказа в приеме заявления и документов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2979.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2980.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2981.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а)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Федеральная служба государственной регистрации, кадастра и картографии представляет запрашиваемые сведения в срок, не превышающий 3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межведомственный запрос "Подтверждение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Федерации". Поставщиком сведений является.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3 рабочих дней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межведомственный запрос "Получение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документа)". Поставщиком сведений является Росреестр.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Росреестр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2982.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2983.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указанные в запросе сведения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сведения, содержащиеся в заявлении (запросе), достоверны, актуальны и представлены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сведения, являющиеся обязательными для указания в запросе о предоставлении Услуги,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2984.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2985.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2986.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2987.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163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2988.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2989.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2990.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сведения, указанные в запросе, не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не представлены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представление заявителем документов, срок действия которых на дату их рассмотрения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представление неполного комплекта документов,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сроки действия представленных заявителем документов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документы, необходимые для предоставления Услуги, не представлены;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сведения, содержащиеся в заявлении (запросе), не достоверны и (или) не актуальны и (или) представлены не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сведения, являющиеся обязательными для указания в запросе о предоставлении Услуги, не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2991.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2992.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2993. Представление заявителем документов и заявления, форма которого утверждена </w:t>
      </w:r>
      <w:hyperlink r:id="rId181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2994.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наличие на праве собственности или на ином законном основании недвижимости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правоустанавливающие документы на жилое помещение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акт (свидетельство) о приватизации жилых помещений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.pdf, подписанный электронной подписью уполномоченного лица в формате .sig)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 о помещениях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приватизации жилого помещения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праве собственности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право пользования объектом недвижимого имущества или его части, - договор найма жилого помещения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2995.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возможность перевода жилого помещения в нежилое помещение (при подаче заявления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</w:t>
      </w:r>
      <w:r>
        <w:lastRenderedPageBreak/>
        <w:t>законодательством Российской Федерации) (несколько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протокол общего собрания собственников помещений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2996.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2997. Орган местного самоуправления отказывает заявителю в приеме заявления и документов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2998.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2999.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3000.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Федеральная служба государственной регистрации, кадастра и картографии представляет </w:t>
      </w:r>
      <w:r>
        <w:lastRenderedPageBreak/>
        <w:t>запрашиваемые сведения в срок, не превышающий 3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межведомственный запрос "Подтверждение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Федерации". Поставщиком сведений является.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3 рабочих дней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межведомственный запрос "Получение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документа)". Поставщиком сведений является Росреестр.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Росреестр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3001.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3002.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указанные в запросе сведения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представление заявителем документов, срок действия которых на дату их рассмотрения не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представлен протокол общего собрания собственников многоквартирного дома;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сроки действия представленных заявителем документов не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нотариально заверенный протокол общего собрания собственников помещений в многоквартирном доме предоставлен;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представленный протокол общего собрания собственников помещений в многоквартирном доме подтверждает возможность перевода жилого помещения в нежилое помещение Критерии отказов;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з) документы, необходимые для предоставления Услуги, представлены;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сведения, содержащиеся в заявлении (запросе), достоверны, актуальны и представлены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сведения, являющиеся обязательными для указания в запросе о предоставлении Услуги,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3003.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3004.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3005.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3006.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164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3007.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3008.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</w:t>
      </w:r>
      <w:r>
        <w:lastRenderedPageBreak/>
        <w:t>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3009.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сведения, указанные в запросе, не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не представлены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представление заявителем документов, срок действия которых на дату их рассмотрения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представление неполного комплекта документов,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сроки действия представленных заявителем документов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документы, необходимые для предоставления Услуги, не представлены;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сведения, содержащиеся в заявлении (запросе), не достоверны и (или) не актуальны и (или) представлены не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сведения, являющиеся обязательными для указания в запросе о предоставлении Услуги, не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3010.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3011.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</w:t>
      </w:r>
      <w:r>
        <w:lastRenderedPageBreak/>
        <w:t>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3012. Представление заявителем документов и заявления, форма которого утверждена </w:t>
      </w:r>
      <w:hyperlink r:id="rId182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3013.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наличие на праве собственности или на ином законном основании недвижимости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правоустанавливающие документы на жилое помещение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акт (свидетельство) о приватизации жилых помещений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.pdf, подписанный электронной подписью уполномоченного лица в формате .sig)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 о помещениях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приватизации жилого помещения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праве собственности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право пользования объектом недвижимого имущества или его части, - договор найма жилого помещения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3014.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возможность перевода жилого помещения в нежилое помещение (при подаче заявления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Федерации) (несколько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протокол общего собрания собственников помещений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3015.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3016. Орган местного самоуправления отказывает заявителю в приеме заявления и документов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3017.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3018.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3019.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а) межведомственный запрос "Предоставление сведений, содержащихся в Едином </w:t>
      </w:r>
      <w:r>
        <w:lastRenderedPageBreak/>
        <w:t>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Федеральная служба государственной регистрации, кадастра и картографии представляет запрашиваемые сведения в срок, не превышающий 3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межведомственный запрос "Подтверждение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Федерации". Поставщиком сведений является.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3 рабочих дней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межведомственный запрос "Получение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документа)". Поставщиком сведений является Росреестр.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Росреестр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3020.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3021.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указанные в запросе сведения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представление заявителем документов, срок действия которых на дату их рассмотрения не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представлен протокол общего собрания собственников многоквартирного дома;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д) сроки действия представленных заявителем документов не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нотариально заверенный протокол общего собрания собственников помещений в многоквартирном доме предоставлен;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представленный протокол общего собрания собственников помещений в многоквартирном доме подтверждает возможность перевода жилого помещения в нежилое помещение Критерии отказов;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документы, необходимые для предоставления Услуги, представлены;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сведения, содержащиеся в заявлении (запросе), достоверны, актуальны и представлены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сведения, являющиеся обязательными для указания в запросе о предоставлении Услуги,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3022.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3023.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3024.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3025.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165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3026.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3027.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3028.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сведения, указанные в запросе, не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не получено письменное согласие всех членов семьи старше 10 лет на прием ребенка (детей) на воспитание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отсутствует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документе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сведения, содержащиеся в заявлении (запросе), не достоверны и (или) не актуальны и (или) представлены не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сведения, являющиеся обязательными для указания в запросе о предоставлении Услуги, не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3029.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3030.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lastRenderedPageBreak/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3031. Представление заявителем документов и заявления, форма которого утверждена </w:t>
      </w:r>
      <w:hyperlink r:id="rId183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3032.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наличие на праве собственности или на ином законном основании недвижимости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правоустанавливающие документы на жилое помещение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акт (свидетельство) о приватизации жилых помещений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.pdf, подписанный электронной подписью уполномоченного лица в формате .sig)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 о помещениях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приватизации жилого помещения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праве собственности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право пользования объектом недвижимого имущества или его части, - договор найма жилого помещения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3033. Исчерпывающий перечень документов, необходимых в соответствии с </w:t>
      </w:r>
      <w:r>
        <w:lastRenderedPageBreak/>
        <w:t>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согласие членов семьи, - письменное согласие совершеннолетних членов семьи (при подаче заявления посредством Единого портала: скан-образ; посредством почтовой связи: копия документа, засвидетельствованная в нотариальном порядке; в МФЦ: скан-копия бумажного документа; в Органе власти: предъявление оригинала документа).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3034.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3035. Орган местного самоуправления отказывает заявителю в приеме заявления и документов при наличии следующего основания - в документе присутствуют повреждения, что не позволяет в полном объеме использовать информацию, распознать текст и реквизиты.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3036.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3037.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3038.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Федеральная служба государственной регистрации, кадастра и картографии представляет запрашиваемые сведения в срок, не превышающий 3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межведомственный запрос "Подтверждение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Федерации". Поставщиком сведений является.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Основанием для направления запроса является заявление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3 рабочих дней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межведомственный запрос "Получение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документа)". Поставщиком сведений является Росреестр.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Росреестр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3039.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3040.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указанные в запросе сведения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получено письменное согласие всех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представлено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документе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сведения, содержащиеся в заявлении (запросе), достоверны, актуальны и представлены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сведения, являющиеся обязательными для указания в запросе о предоставлении Услуги,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3041.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lastRenderedPageBreak/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3042.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3043.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3044.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166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3045.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3046.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3047.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а) сведения, указанные в запросе, не подтверждены данными из Единого государственного </w:t>
      </w:r>
      <w:r>
        <w:lastRenderedPageBreak/>
        <w:t>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не получено письменное согласие всех членов семьи старше 10 лет на прием ребенка (детей) на воспитание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отсутствует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документе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сведения, содержащиеся в заявлении (запросе), не достоверны и (или) не актуальны и (или) представлены не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сведения, являющиеся обязательными для указания в запросе о предоставлении Услуги, не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3048.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3049.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3050. Представление заявителем документов и заявления, форма которого утверждена </w:t>
      </w:r>
      <w:hyperlink r:id="rId184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3051.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наличие на праве собственности или на ином законном основании недвижимости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правоустанавливающие документы на жилое помещение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акт (свидетельство) о приватизации жилых помещений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</w:t>
      </w:r>
      <w:r>
        <w:lastRenderedPageBreak/>
        <w:t>установленном законодательством Российской Федерации; посредством Единого портала: электронный документ в формате .pdf, подписанный электронной подписью уполномоченного лица в формате .sig)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 о помещениях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приватизации жилого помещения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праве собственности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право пользования объектом недвижимого имущества или его части, - договор найма жилого помещения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3052.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согласие членов семьи, - письменное согласие совершеннолетних членов семьи (при подаче заявления посредством Единого портала: скан-образ; посредством почтовой связи: копия документа, засвидетельствованная в нотариальном порядке; в МФЦ: скан-копия бумажного документа; в Органе власти: предъявление оригинала документа).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3053.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3054. Орган местного самоуправления отказывает заявителю в приеме заявления и документов при наличии следующего основания - в документе присутствуют повреждения, что не позволяет в полном объеме использовать информацию, распознать текст и реквизиты.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3055.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3056.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3057.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Федеральная служба государственной регистрации, кадастра и картографии представляет запрашиваемые сведения в срок, не превышающий 3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межведомственный запрос "Подтверждение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Федерации". Поставщиком сведений является.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3 рабочих дней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межведомственный запрос "Получение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документа)". Поставщиком сведений является Росреестр.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Росреестр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3058.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lastRenderedPageBreak/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3059.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указанные в запросе сведения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получено письменное согласие всех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представлено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документе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сведения, содержащиеся в заявлении (запросе), достоверны, актуальны и представлены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сведения, являющиеся обязательными для указания в запросе о предоставлении Услуги,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3060.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3061.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3062.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3063.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167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3064.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3065.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3066.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сведения, указанные в запросе, не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не получено письменное согласие всех членов семьи старше 10 лет на прием ребенка (детей) на воспитание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отсутствует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документе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не представлены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представление заявителем документов, срок действия которых на дату их рассмотрения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представление неполного комплекта документов,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сроки действия представленных заявителем документов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к)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л) документы, необходимые для предоставления Услуги, не представлены;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м) сведения, содержащиеся в заявлении (запросе), не достоверны и (или) не актуальны и (или) представлены не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н) сведения, являющиеся обязательными для указания в запросе о предоставлении Услуги, не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3067.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3068.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3069. Представление заявителем документов и заявления, форма которого утверждена </w:t>
      </w:r>
      <w:hyperlink r:id="rId185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3070.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наличие на праве собственности или на ином законном основании недвижимости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правоустанавливающие документы на жилое помещение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акт (свидетельство) о приватизации жилых помещений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.pdf, подписанный электронной подписью уполномоченного лица в формате .sig)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документ о помещениях (при подаче заявления посредством Единого портала: электронный </w:t>
      </w:r>
      <w:r>
        <w:lastRenderedPageBreak/>
        <w:t>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приватизации жилого помещения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праве собственности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право пользования объектом недвижимого имущества или его части, - договор найма жилого помещения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3071.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согласие членов семьи, - письменное согласие совершеннолетних членов семьи (при подаче заявления посредством Единого портала: скан-образ; посредством почтовой связи: копия документа, засвидетельствованная в нотариальном порядке; в МФЦ: скан-копия бумажного документа; в Органе власти: предъявление оригинала документа);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возможность перевода жилого помещения в нежилое помещение (при подаче заявления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Федерации) (несколько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протокол общего собрания собственников помещений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3072.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3073. Орган местного самоуправления отказывает заявителю в приеме заявления и документов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в документе присутствуют повреждения, что не позволяет в полном объеме использовать информацию, распознать текст и реквизиты;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3074.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3075.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3076.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Федеральная служба государственной регистрации, кадастра и картографии представляет запрашиваемые сведения в срок, не превышающий 3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межведомственный запрос "Подтверждение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Федерации". Поставщиком сведений является.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представляет запрашиваемые сведения в срок, не превышающий 3 рабочих дней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межведомственный запрос "Получение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документа)". Поставщиком сведений является Росреестр.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Росреестр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3077.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3078.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указанные в запросе сведения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получено письменное согласие всех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представлено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документе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представление заявителем документов, срок действия которых на дату их рассмотрения не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представлен протокол общего собрания собственников многоквартирного дома;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сроки действия представленных заявителем документов не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нотариально заверенный протокол общего собрания собственников помещений в многоквартирном доме предоставлен;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представленный протокол общего собрания собственников помещений в многоквартирном доме подтверждает возможность перевода жилого помещения в нежилое помещение Критерии отказов;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л) документы, необходимые для предоставления Услуги, представлены;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м) сведения, содержащиеся в заявлении (запросе), достоверны, актуальны и представлены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н) сведения, являющиеся обязательными для указания в запросе о предоставлении Услуги,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3079.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3080.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3081.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3082.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168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3083.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3084.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а) Решение о согласовании переустройства и (или) перепланировки помещения в </w:t>
      </w:r>
      <w:r>
        <w:lastRenderedPageBreak/>
        <w:t>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3085.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сведения, указанные в запросе, не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не получено письменное согласие всех членов семьи старше 10 лет на прием ребенка (детей) на воспитание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отсутствует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документе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не представлены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представление заявителем документов, срок действия которых на дату их рассмотрения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представление неполного комплекта документов,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сроки действия представленных заявителем документов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л) документы, необходимые для предоставления Услуги, не представлены;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м) сведения, содержащиеся в заявлении (запросе), не достоверны и (или) не актуальны и (или) представлены не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н) сведения, являющиеся обязательными для указания в запросе о предоставлении Услуги, не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3086.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3087.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3088. Представление заявителем документов и заявления, форма которого утверждена </w:t>
      </w:r>
      <w:hyperlink r:id="rId186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3089.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наличие на праве собственности или на ином законном основании недвижимости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правоустанавливающие документы на жилое помещение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акт (свидетельство) о приватизации жилых помещений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.pdf, подписанный электронной подписью уполномоченного лица в формате .sig)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 о помещениях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приватизации жилого помещения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праве собственности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б) документы, подтверждающие право пользования объектом недвижимого имущества или его части, - договор найма жилого помещения (при подаче заявления в Органе власти: оригинал </w:t>
      </w:r>
      <w:r>
        <w:lastRenderedPageBreak/>
        <w:t>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3090.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согласие членов семьи, - письменное согласие совершеннолетних членов семьи (при подаче заявления посредством Единого портала: скан-образ; посредством почтовой связи: копия документа, засвидетельствованная в нотариальном порядке; в МФЦ: скан-копия бумажного документа; в Органе власти: предъявление оригинала документа);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возможность перевода жилого помещения в нежилое помещение (при подаче заявления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Федерации) (несколько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протокол общего собрания собственников помещений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3091.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3092. Орган местного самоуправления отказывает заявителю в приеме заявления и документов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в документе присутствуют повреждения, что не позволяет в полном объеме использовать информацию, распознать текст и реквизиты;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3093.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3094.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3095.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Федеральная служба государственной регистрации, кадастра и картографии представляет запрашиваемые сведения в срок, не превышающий 3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межведомственный запрос "Подтверждение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Федерации". Поставщиком сведений является.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3 рабочих дней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межведомственный запрос "Получение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документа)". Поставщиком сведений является Росреестр.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Росреестр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3096.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lastRenderedPageBreak/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3097.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указанные в запросе сведения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получено письменное согласие всех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представлено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документе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представление заявителем документов, срок действия которых на дату их рассмотрения не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представлен протокол общего собрания собственников многоквартирного дома;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сроки действия представленных заявителем документов не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нотариально заверенный протокол общего собрания собственников помещений в многоквартирном доме предоставлен;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представленный протокол общего собрания собственников помещений в многоквартирном доме подтверждает возможность перевода жилого помещения в нежилое помещение Критерии отказов;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л) документы, необходимые для предоставления Услуги, представлены;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м) сведения, содержащиеся в заявлении (запросе), достоверны, актуальны и представлены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н) сведения, являющиеся обязательными для указания в запросе о предоставлении Услуги,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3098.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3099.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3100.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3101.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169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3102.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3103.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3104.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сведения, указанные в запросе, не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сведения, содержащиеся в заявлении (запросе), не достоверны и (или) не актуальны и (или) представлены не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сведения, являющиеся обязательными для указания в запросе о предоставлении Услуги, не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3105.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3106.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3107. Представление заявителем документов и заявления, форма которого утверждена </w:t>
      </w:r>
      <w:hyperlink r:id="rId187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3108.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наличие на праве собственности или на ином законном основании недвижимости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правоустанавливающие документы на жилое помещение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акт (свидетельство) о приватизации жилых помещений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.pdf, подписанный электронной подписью уполномоченного лица в формате .sig)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 о помещениях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приватизации жилого помещения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договор о праве собственности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право пользования объектом недвижимого имущества или его части, - договор найма жилого помещения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3109.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3110.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3111. Основания для отказа в приеме заявления и документов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3112.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3113.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3114.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Федеральная служба государственной регистрации, кадастра и картографии представляет запрашиваемые сведения в срок, не превышающий 3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межведомственный запрос "Подтверждение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Федерации". Поставщиком сведений является.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3 рабочих дней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межведомственный запрос "Получение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документа)". Поставщиком сведений является Росреестр.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Росреестр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3115.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3116.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указанные в запросе сведения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сведения, содержащиеся в заявлении (запросе), достоверны, актуальны и представлены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сведения, являющиеся обязательными для указания в запросе о предоставлении Услуги,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3117.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lastRenderedPageBreak/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3118.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3119.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3120.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170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3121.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3122.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3123.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а) сведения, указанные в запросе, не подтверждены данными из Единого государственного </w:t>
      </w:r>
      <w:r>
        <w:lastRenderedPageBreak/>
        <w:t>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сведения, содержащиеся в заявлении (запросе), не достоверны и (или) не актуальны и (или) представлены не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сведения, являющиеся обязательными для указания в запросе о предоставлении Услуги, не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3124.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3125.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3126. Представление заявителем документов и заявления, форма которого утверждена </w:t>
      </w:r>
      <w:hyperlink r:id="rId188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3127.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наличие на праве собственности или на ином законном основании недвижимости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правоустанавливающие документы на жилое помещение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акт (свидетельство) о приватизации жилых помещений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.pdf, подписанный электронной подписью уполномоченного лица в формате .sig)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документ о помещениях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</w:t>
      </w:r>
      <w:r>
        <w:lastRenderedPageBreak/>
        <w:t>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приватизации жилого помещения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праве собственности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право пользования объектом недвижимого имущества или его части, - договор найма жилого помещения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3128.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3129.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3130. Основания для отказа в приеме заявления и документов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3131.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3132.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3133.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а)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Федеральная служба государственной регистрации, кадастра и картографии представляет запрашиваемые сведения в срок, не превышающий 3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межведомственный запрос "Подтверждение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Федерации". Поставщиком сведений является.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3 рабочих дней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межведомственный запрос "Получение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документа)". Поставщиком сведений является Росреестр.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Росреестр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3134.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3135.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указанные в запросе сведения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сведения, содержащиеся в заявлении (запросе), достоверны, актуальны и представлены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сведения, являющиеся обязательными для указания в запросе о предоставлении Услуги,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3136.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3137.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3138.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3139.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171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3140.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3141.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3142.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сведения, указанные в запросе, не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не представлены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представление заявителем документов, срок действия которых на дату их рассмотрения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представление неполного комплекта документов,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сроки действия представленных заявителем документов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документы, необходимые для предоставления Услуги, не представлены;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сведения, содержащиеся в заявлении (запросе), не достоверны и (или) не актуальны и (или) представлены не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сведения, являющиеся обязательными для указания в запросе о предоставлении Услуги, не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3143.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3144.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3145. Представление заявителем документов и заявления, форма которого утверждена </w:t>
      </w:r>
      <w:hyperlink r:id="rId189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3146.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наличие на праве собственности или на ином законном основании недвижимости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правоустанавливающие документы на жилое помещение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акт (свидетельство) о приватизации жилых помещений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.pdf, подписанный электронной подписью уполномоченного лица в формате .sig)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 о помещениях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приватизации жилого помещения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праве собственности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право пользования объектом недвижимого имущества или его части, - договор найма жилого помещения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3147.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возможность перевода жилого помещения в нежилое помещение (при подаче заявления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</w:t>
      </w:r>
      <w:r>
        <w:lastRenderedPageBreak/>
        <w:t>законодательством Российской Федерации) (несколько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протокол общего собрания собственников помещений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3148.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3149. Орган местного самоуправления отказывает заявителю в приеме заявления и документов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3150.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3151.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3152.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Федеральная служба государственной регистрации, кадастра и картографии представляет </w:t>
      </w:r>
      <w:r>
        <w:lastRenderedPageBreak/>
        <w:t>запрашиваемые сведения в срок, не превышающий 3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межведомственный запрос "Подтверждение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Федерации". Поставщиком сведений является.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3 рабочих дней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межведомственный запрос "Получение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документа)". Поставщиком сведений является Росреестр.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Росреестр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3153.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3154.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указанные в запросе сведения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представление заявителем документов, срок действия которых на дату их рассмотрения не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представлен протокол общего собрания собственников многоквартирного дома;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сроки действия представленных заявителем документов не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нотариально заверенный протокол общего собрания собственников помещений в многоквартирном доме предоставлен;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представленный протокол общего собрания собственников помещений в многоквартирном доме подтверждает возможность перевода жилого помещения в нежилое помещение Критерии отказов;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з) документы, необходимые для предоставления Услуги, представлены;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сведения, содержащиеся в заявлении (запросе), достоверны, актуальны и представлены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сведения, являющиеся обязательными для указания в запросе о предоставлении Услуги,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3155.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3156.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3157.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3158.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172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3159.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3160.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</w:t>
      </w:r>
      <w:r>
        <w:lastRenderedPageBreak/>
        <w:t>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3161.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сведения, указанные в запросе, не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не представлены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представление заявителем документов, срок действия которых на дату их рассмотрения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представление неполного комплекта документов,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сроки действия представленных заявителем документов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документы, необходимые для предоставления Услуги, не представлены;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сведения, содержащиеся в заявлении (запросе), не достоверны и (или) не актуальны и (или) представлены не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сведения, являющиеся обязательными для указания в запросе о предоставлении Услуги, не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3162.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3163.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</w:t>
      </w:r>
      <w:r>
        <w:lastRenderedPageBreak/>
        <w:t>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3164. Представление заявителем документов и заявления, форма которого утверждена </w:t>
      </w:r>
      <w:hyperlink r:id="rId190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3165.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наличие на праве собственности или на ином законном основании недвижимости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правоустанавливающие документы на жилое помещение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акт (свидетельство) о приватизации жилых помещений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.pdf, подписанный электронной подписью уполномоченного лица в формате .sig)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 о помещениях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приватизации жилого помещения (при подаче заявления посредством Единого портала: электронный документ в формате .pdf, подписанный электронной подписью уполномоченного лица в формате .sig;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договор о праве собственности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право пользования объектом недвижимого имущества или его части, - договор найма жилого помещения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3166.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возможность перевода жилого помещения в нежилое помещение (при подаче заявления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Федерации) (несколько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протокол общего собрания собственников помещений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3167.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3168. Орган местного самоуправления отказывает заявителю в приеме заявления и документов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3169.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3170.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3171. Для получения Услуги необходимо направление следующих межведомственных информационных запросов: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а) межведомственный запрос "Предоставление сведений, содержащихся в Едином </w:t>
      </w:r>
      <w:r>
        <w:lastRenderedPageBreak/>
        <w:t>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Федеральная служба государственной регистрации, кадастра и картографии представляет запрашиваемые сведения в срок, не превышающий 3 часов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межведомственный запрос "Подтверждение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Федерации". Поставщиком сведений является.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3 рабочих дней с момента направления межведомственного запроса;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межведомственный запрос "Получение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документа)". Поставщиком сведений является Росреестр.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Росреестр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3172.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3173.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указанные в запросе сведения подтверждены данными из Единого государственного реестра недвижимости;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представление заявителем документов, срок действия которых на дату их рассмотрения не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представлен протокол общего собрания собственников многоквартирного дома;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д) сроки действия представленных заявителем документов не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нотариально заверенный протокол общего собрания собственников помещений в многоквартирном доме предоставлен;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представленный протокол общего собрания собственников помещений в многоквартирном доме подтверждает возможность перевода жилого помещения в нежилое помещение Критерии отказов;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документы, необходимые для предоставления Услуги, представлены;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сведения, содержащиеся в заявлении (запросе), достоверны, актуальны и представлены в полном объеме;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сведения, являющиеся обязательными для указания в запросе о предоставлении Услуги, указаны.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3174.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3175.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3176.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3177.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173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3178.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3179.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3180.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не получено письменное согласие всех членов семьи старше 10 лет на прием ребенка (детей) на воспитание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отсутствует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документе содержатся подчистки и исправления текста, которые не заверены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3181.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3182.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3183. Представление заявителем документов и заявления, форма которого утверждена </w:t>
      </w:r>
      <w:hyperlink r:id="rId191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3184.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</w:t>
      </w:r>
      <w:r>
        <w:lastRenderedPageBreak/>
        <w:t>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проект переустройства и (или) перепланировки помещения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проект переустройства и (или) перепланировки помещения;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всех собственников переустраиваемого и (или) перепланируемого помещения, находящегося в частной собственности;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согласия различных субъектов, необходимые для получения Услуги, - согласие всех правообладателей объекта капитального строительства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3185.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согласие членов семьи, - письменное согласие совершеннолетних членов семьи (при подаче заявления посредством Единого портала: скан-образ; посредством почтовой связи: копия документа, засвидетельствованная в нотариальном порядке; в МФЦ: скан-копия бумажного документа; в Органе власти: предъявление оригинала документа).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3186.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3187. Орган местного самоуправления отказывает заявителю в приеме заявления и документов при наличии следующего основания - в документе присутствуют повреждения, что не </w:t>
      </w:r>
      <w:r>
        <w:lastRenderedPageBreak/>
        <w:t>позволяет в полном объеме использовать информацию, распознать текст и реквизиты.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3188.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3189.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3190.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получено письменное согласие всех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представлено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документе отсутствуют подчистки и исправления текста, которые не заверены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3191.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3192.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3193.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3194.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174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3195. Максимальный срок предоставления варианта Услуги составляет 6 рабочих дней со </w:t>
      </w:r>
      <w:r>
        <w:lastRenderedPageBreak/>
        <w:t>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3196.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3197.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не получено письменное согласие всех членов семьи старше 10 лет на прием ребенка (детей) на воспитание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отсутствует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документе содержатся подчистки и исправления текста, которые не заверены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3198.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3199.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lastRenderedPageBreak/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3200. Представление заявителем документов и заявления, форма которого утверждена </w:t>
      </w:r>
      <w:hyperlink r:id="rId192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3201.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проект переустройства и (или) перепланировки помещения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проект переустройства и (или) перепланировки помещения;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всех собственников переустраиваемого и (или) перепланируемого помещения, находящегося в частной собственности;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согласия различных субъектов, необходимые для получения Услуги, - согласие всех правообладателей объекта капитального строительства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3202.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согласие членов семьи, - письменное согласие совершеннолетних членов семьи (при подаче заявления посредством Единого портала: скан-образ; посредством почтовой связи: копия документа, засвидетельствованная в нотариальном порядке; в МФЦ: скан-копия бумажного документа; в Органе власти: предъявление оригинала документа).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3203.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</w:t>
      </w:r>
      <w:r>
        <w:lastRenderedPageBreak/>
        <w:t>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3204. Орган местного самоуправления отказывает заявителю в приеме заявления и документов при наличии следующего основания - в документе присутствуют повреждения, что не позволяет в полном объеме использовать информацию, распознать текст и реквизиты.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3205.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3206.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3207.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получено письменное согласие всех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представлено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документе отсутствуют подчистки и исправления текста, которые не заверены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3208.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3209.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3210.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3211.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175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3212.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3213.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3214.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не получено письменное согласие всех членов семьи старше 10 лет на прием ребенка (детей) на воспитание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отсутствует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документе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не представлены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д) представление заявителем документов, срок действия которых на дату их рассмотрения </w:t>
      </w:r>
      <w:r>
        <w:lastRenderedPageBreak/>
        <w:t>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представление неполного комплекта документов,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сроки действия представленных заявителем документов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документы, необходимые для предоставления Услуги, не представлены.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3215.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3216.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3217. Представление заявителем документов и заявления, форма которого утверждена </w:t>
      </w:r>
      <w:hyperlink r:id="rId193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3218.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проект переустройства и (или) перепланировки помещения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проект переустройства и (или) перепланировки помещения;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всех собственников переустраиваемого и (или) перепланируемого помещения, находящегося в частной собственности;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б) согласия различных субъектов, необходимые для получения Услуги, - согласие всех правообладателей объекта капитального строительства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3219.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согласие членов семьи, - письменное согласие совершеннолетних членов семьи (при подаче заявления посредством Единого портала: скан-образ; посредством почтовой связи: копия документа, засвидетельствованная в нотариальном порядке; в МФЦ: скан-копия бумажного документа; в Органе власти: предъявление оригинала документа);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возможность перевода жилого помещения в нежилое помещение (при подаче заявления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Федерации) (несколько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протокол общего собрания собственников помещений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3220.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3221. Орган местного самоуправления отказывает заявителю в приеме заявления и документов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а) в документе присутствуют повреждения, что не позволяет в полном объеме использовать </w:t>
      </w:r>
      <w:r>
        <w:lastRenderedPageBreak/>
        <w:t>информацию, распознать текст и реквизиты;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3222.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3223.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3224.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получено письменное согласие всех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представлено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документе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представление заявителем документов, срок действия которых на дату их рассмотрения не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 протокол общего собрания собственников многоквартирного дома;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сроки действия представленных заявителем документов не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нотариально заверенный протокол общего собрания собственников помещений в многоквартирном доме предоставлен;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представленный протокол общего собрания собственников помещений в многоквартирном доме подтверждает возможность перевода жилого помещения в нежилое помещение Критерии отказов;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документы, необходимые для предоставления Услуги, представлены.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3225. Принятие решения о предоставлении Услуги осуществляется в срок, не превышающий </w:t>
      </w:r>
      <w:r>
        <w:lastRenderedPageBreak/>
        <w:t>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3226.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3227.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3228.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176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3229.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3230.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3231.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не получено письменное согласие всех членов семьи старше 10 лет на прием ребенка (детей) на воспитание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отсутствует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документе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не представлены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представление заявителем документов, срок действия которых на дату их рассмотрения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представление неполного комплекта документов,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сроки действия представленных заявителем документов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документы, необходимые для предоставления Услуги, не представлены.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3232.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3233.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3234. Представление заявителем документов и заявления, форма которого утверждена </w:t>
      </w:r>
      <w:hyperlink r:id="rId194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3235.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а) документы, подтверждающие проект переустройства и (или) перепланировки помещения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проект переустройства и (или) перепланировки помещения;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всех собственников переустраиваемого и (или) перепланируемого помещения, находящегося в частной собственности;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согласия различных субъектов, необходимые для получения Услуги, - согласие всех правообладателей объекта капитального строительства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3236.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согласие членов семьи, - письменное согласие совершеннолетних членов семьи (при подаче заявления посредством Единого портала: скан-образ; посредством почтовой связи: копия документа, засвидетельствованная в нотариальном порядке; в МФЦ: скан-копия бумажного документа; в Органе власти: предъявление оригинала документа);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возможность перевода жилого помещения в нежилое помещение (при подаче заявления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Федерации) (несколько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протокол общего собрания собственников помещений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3237.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3238. Орган местного самоуправления отказывает заявителю в приеме заявления и документов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в документе присутствуют повреждения, что не позволяет в полном объеме использовать информацию, распознать текст и реквизиты;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3239.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3240.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3241.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получено письменное согласие всех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представлено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документе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представление заявителем документов, срок действия которых на дату их рассмотрения не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 протокол общего собрания собственников многоквартирного дома;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ж) сроки действия представленных заявителем документов не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нотариально заверенный протокол общего собрания собственников помещений в многоквартирном доме предоставлен;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представленный протокол общего собрания собственников помещений в многоквартирном доме подтверждает возможность перевода жилого помещения в нежилое помещение Критерии отказов;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документы, необходимые для предоставления Услуги, представлены.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3242.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3243.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3244.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3245.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177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3246.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3247.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3248. Основания для отказа в предоставлении Услуги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3249.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3250.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3251. Представление заявителем документов и заявления, форма которого утверждена </w:t>
      </w:r>
      <w:hyperlink r:id="rId195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3252.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проект переустройства и (или) перепланировки помещения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проект переустройства и (или) перепланировки помещения;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всех собственников переустраиваемого и (или) перепланируемого помещения, находящегося в </w:t>
      </w:r>
      <w:r>
        <w:lastRenderedPageBreak/>
        <w:t>частной собственности;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согласия различных субъектов, необходимые для получения Услуги, - согласие всех правообладателей объекта капитального строительства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3253.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3254.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3255. Основания для отказа в приеме заявления и документов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3256.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3257.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3258. Критерии принятия решения о предоставлении Услуги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3259.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lastRenderedPageBreak/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3260.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3261.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3262.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178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3263.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3264.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3265. Основания для отказа в предоставлении Услуги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3266. Административные процедуры, осуществляемые при предоставлении Услуги в </w:t>
      </w:r>
      <w:r>
        <w:lastRenderedPageBreak/>
        <w:t>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3267.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3268. Представление заявителем документов и заявления, форма которого утверждена </w:t>
      </w:r>
      <w:hyperlink r:id="rId196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3269.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проект переустройства и (или) перепланировки помещения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проект переустройства и (или) перепланировки помещения;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всех собственников переустраиваемого и (или) перепланируемого помещения, находящегося в частной собственности;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согласия различных субъектов, необходимые для получения Услуги, - согласие всех правообладателей объекта капитального строительства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3270. Документы, необходимые для предоставления Услуги, которые заявитель вправе </w:t>
      </w:r>
      <w:r>
        <w:lastRenderedPageBreak/>
        <w:t>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3271.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3272. Основания для отказа в приеме заявления и документов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3273.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3274.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3275. Критерии принятия решения о предоставлении Услуги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3276.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3277.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3278.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3279.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179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3280.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3281.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3282.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не представлены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представление заявителем документов, срок действия которых на дату их рассмотрения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представление неполного комплекта документов,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сроки действия представленных заявителем документов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документы, необходимые для предоставления Услуги, не представлены.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3283. Административные процедуры, осуществляемые при предоставлении Услуги в </w:t>
      </w:r>
      <w:r>
        <w:lastRenderedPageBreak/>
        <w:t>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3284.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3285. Представление заявителем документов и заявления, форма которого утверждена </w:t>
      </w:r>
      <w:hyperlink r:id="rId197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3286.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проект переустройства и (или) перепланировки помещения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проект переустройства и (или) перепланировки помещения;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всех собственников переустраиваемого и (или) перепланируемого помещения, находящегося в частной собственности;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согласия различных субъектов, необходимые для получения Услуги, - согласие всех правообладателей объекта капитального строительства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3287. Исчерпывающий перечень документов, необходимых в соответствии с </w:t>
      </w:r>
      <w:r>
        <w:lastRenderedPageBreak/>
        <w:t>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возможность перевода жилого помещения в нежилое помещение (при подаче заявления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Федерации) (несколько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протокол общего собрания собственников помещений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3288.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3289. Орган местного самоуправления отказывает заявителю в приеме заявления и документов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3290.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3291.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3292.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б) представление заявителем документов, срок действия которых на дату их рассмотрения не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 протокол общего собрания собственников многоквартирного дома;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сроки действия представленных заявителем документов не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нотариально заверенный протокол общего собрания собственников помещений в многоквартирном доме предоставлен;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представленный протокол общего собрания собственников помещений в многоквартирном доме подтверждает возможность перевода жилого помещения в нежилое помещение Критерии отказов;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документы, необходимые для предоставления Услуги, представлены.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3293.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3294.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3295.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3296.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180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3297.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3298.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3299.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не представлены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представление заявителем документов, срок действия которых на дату их рассмотрения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представление неполного комплекта документов,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сроки действия представленных заявителем документов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документы, необходимые для предоставления Услуги, не представлены.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3300.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3301.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lastRenderedPageBreak/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3302. Представление заявителем документов и заявления, форма которого утверждена </w:t>
      </w:r>
      <w:hyperlink r:id="rId198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3303.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проект переустройства и (или) перепланировки помещения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проект переустройства и (или) перепланировки помещения;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всех собственников переустраиваемого и (или) перепланируемого помещения, находящегося в частной собственности;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согласия различных субъектов, необходимые для получения Услуги, - согласие всех правообладателей объекта капитального строительства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3304.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возможность перевода жилого помещения в нежилое помещение (при подаче заявления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Федерации) (несколько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протокол общего собрания собственников помещений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3305.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3306. Орган местного самоуправления отказывает заявителю в приеме заявления и документов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3307.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3308.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3309.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представление заявителем документов, срок действия которых на дату их рассмотрения не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 протокол общего собрания собственников многоквартирного дома;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сроки действия представленных заявителем документов не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нотариально заверенный протокол общего собрания собственников помещений в многоквартирном доме предоставлен;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представленный протокол общего собрания собственников помещений в многоквартирном доме подтверждает возможность перевода жилого помещения в нежилое помещение Критерии отказов;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ж) документы, необходимые для предоставления Услуги, представлены.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3310.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3311.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3312.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3313.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181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3314.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3315.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</w:t>
      </w:r>
      <w:r>
        <w:lastRenderedPageBreak/>
        <w:t>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3316.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не получено письменное согласие всех членов семьи старше 10 лет на прием ребенка (детей) на воспитание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отсутствует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документе содержатся подчистки и исправления текста, которые не заверены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3317.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3318.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3319. Представление заявителем документов и заявления, форма которого утверждена </w:t>
      </w:r>
      <w:hyperlink r:id="rId199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3320.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проект переустройства и (или) перепланировки помещения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проект переустройства и (или) перепланировки помещения;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</w:t>
      </w:r>
      <w:r>
        <w:lastRenderedPageBreak/>
        <w:t>всех собственников переустраиваемого и (или) перепланируемого помещения, находящегося в частной собственности;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согласия различных субъектов, необходимые для получения Услуги, - согласие всех правообладателей объекта капитального строительства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3321.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согласие членов семьи, - письменное согласие совершеннолетних членов семьи (при подаче заявления посредством Единого портала: скан-образ; посредством почтовой связи: копия документа, засвидетельствованная в нотариальном порядке; в МФЦ: скан-копия бумажного документа; в Органе власти: предъявление оригинала документа).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3322.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3323. Орган местного самоуправления отказывает заявителю в приеме заявления и документов при наличии следующего основания - в документе присутствуют повреждения, что не позволяет в полном объеме использовать информацию, распознать текст и реквизиты.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3324.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3325.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lastRenderedPageBreak/>
        <w:t>3326.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получено письменное согласие всех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представлено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документе отсутствуют подчистки и исправления текста, которые не заверены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3327.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3328.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3329.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3330.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182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3331.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3332.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</w:t>
      </w:r>
      <w:r>
        <w:lastRenderedPageBreak/>
        <w:t>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3333.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не получено письменное согласие всех членов семьи старше 10 лет на прием ребенка (детей) на воспитание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отсутствует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документе содержатся подчистки и исправления текста, которые не заверены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3334.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3335.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3336. Представление заявителем документов и заявления, форма которого утверждена </w:t>
      </w:r>
      <w:hyperlink r:id="rId200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3337.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а) документы, подтверждающие проект переустройства и (или) перепланировки помещения (при подаче заявления в МФЦ: оригинал или копия документа, заверенная в порядке, </w:t>
      </w:r>
      <w:r>
        <w:lastRenderedPageBreak/>
        <w:t>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проект переустройства и (или) перепланировки помещения;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всех собственников переустраиваемого и (или) перепланируемого помещения, находящегося в частной собственности;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согласия различных субъектов, необходимые для получения Услуги, - согласие всех правообладателей объекта капитального строительства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3338.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согласие членов семьи, - письменное согласие совершеннолетних членов семьи (при подаче заявления посредством Единого портала: скан-образ; посредством почтовой связи: копия документа, засвидетельствованная в нотариальном порядке; в МФЦ: скан-копия бумажного документа; в Органе власти: предъявление оригинала документа).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3339.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3340. Орган местного самоуправления отказывает заявителю в приеме заявления и документов при наличии следующего основания - в документе присутствуют повреждения, что не позволяет в полном объеме использовать информацию, распознать текст и реквизиты.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3341.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</w:t>
      </w:r>
      <w:r>
        <w:lastRenderedPageBreak/>
        <w:t>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3342.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3343.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получено письменное согласие всех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представлено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документе отсутствуют подчистки и исправления текста, которые не заверены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3344.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3345.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3346.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3347.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183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3348.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3349.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3350.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не получено письменное согласие всех членов семьи старше 10 лет на прием ребенка (детей) на воспитание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отсутствует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документе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не представлены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представление заявителем документов, срок действия которых на дату их рассмотрения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представление неполного комплекта документов,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сроки действия представленных заявителем документов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документы, необходимые для предоставления Услуги, не представлены.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3351.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3352.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3353. Представление заявителем документов и заявления, форма которого утверждена </w:t>
      </w:r>
      <w:hyperlink r:id="rId201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3354.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проект переустройства и (или) перепланировки помещения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проект переустройства и (или) перепланировки помещения;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всех собственников переустраиваемого и (или) перепланируемого помещения, находящегося в частной собственности;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согласия различных субъектов, необходимые для получения Услуги, - согласие всех правообладателей объекта капитального строительства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3355.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согласие членов семьи, - письменное согласие совершеннолетних членов семьи (при подаче заявления посредством Единого портала: скан-образ; посредством почтовой связи: копия документа, засвидетельствованная в нотариальном порядке; в МФЦ: скан-копия бумажного документа; в Органе власти: предъявление оригинала документа);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возможность перевода жилого помещения в нежилое помещение (при подаче заявления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Федерации) (несколько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протокол общего собрания собственников помещений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3356.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3357. Орган местного самоуправления отказывает заявителю в приеме заявления и документов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в документе присутствуют повреждения, что не позволяет в полном объеме использовать информацию, распознать текст и реквизиты;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3358.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3359.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3360.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получено письменное согласие всех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представлено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документе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представление заявителем документов, срок действия которых на дату их рассмотрения не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 протокол общего собрания собственников многоквартирного дома;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сроки действия представленных заявителем документов не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нотариально заверенный протокол общего собрания собственников помещений в многоквартирном доме предоставлен;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представленный протокол общего собрания собственников помещений в многоквартирном доме подтверждает возможность перевода жилого помещения в нежилое помещение Критерии отказов;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документы, необходимые для предоставления Услуги, представлены.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3361.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3362.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3363.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3364.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184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3365.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3366.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3367.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не получено письменное согласие всех членов семьи старше 10 лет на прием ребенка (детей) на воспитание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отсутствует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документе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не представлены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д) представление заявителем документов, срок действия которых на дату их рассмотрения </w:t>
      </w:r>
      <w:r>
        <w:lastRenderedPageBreak/>
        <w:t>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представление неполного комплекта документов,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сроки действия представленных заявителем документов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документы, необходимые для предоставления Услуги, не представлены.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3368.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3369.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3370. Представление заявителем документов и заявления, форма которого утверждена </w:t>
      </w:r>
      <w:hyperlink r:id="rId202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3371.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проект переустройства и (или) перепланировки помещения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проект переустройства и (или) перепланировки помещения;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всех собственников переустраиваемого и (или) перепланируемого помещения, находящегося в частной собственности;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б) согласия различных субъектов, необходимые для получения Услуги, - согласие всех правообладателей объекта капитального строительства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3372.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согласие членов семьи, - письменное согласие совершеннолетних членов семьи (при подаче заявления посредством Единого портала: скан-образ; посредством почтовой связи: копия документа, засвидетельствованная в нотариальном порядке; в МФЦ: скан-копия бумажного документа; в Органе власти: предъявление оригинала документа);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возможность перевода жилого помещения в нежилое помещение (при подаче заявления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Федерации) (несколько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протокол общего собрания собственников помещений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3373.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3374. Орган местного самоуправления отказывает заявителю в приеме заявления и документов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а) в документе присутствуют повреждения, что не позволяет в полном объеме использовать </w:t>
      </w:r>
      <w:r>
        <w:lastRenderedPageBreak/>
        <w:t>информацию, распознать текст и реквизиты;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3375.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3376.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3377.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получено письменное согласие всех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представлено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документе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представление заявителем документов, срок действия которых на дату их рассмотрения не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 протокол общего собрания собственников многоквартирного дома;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сроки действия представленных заявителем документов не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нотариально заверенный протокол общего собрания собственников помещений в многоквартирном доме предоставлен;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представленный протокол общего собрания собственников помещений в многоквартирном доме подтверждает возможность перевода жилого помещения в нежилое помещение Критерии отказов;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документы, необходимые для предоставления Услуги, представлены.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3378. Принятие решения о предоставлении Услуги осуществляется в срок, не превышающий </w:t>
      </w:r>
      <w:r>
        <w:lastRenderedPageBreak/>
        <w:t>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3379.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3380.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3381.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185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3382.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3383.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3384. Основания для отказа в предоставлении Услуги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3385.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3386.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3387. Представление заявителем документов и заявления, форма которого утверждена </w:t>
      </w:r>
      <w:hyperlink r:id="rId203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3388.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проект переустройства и (или) перепланировки помещения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проект переустройства и (или) перепланировки помещения;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всех собственников переустраиваемого и (или) перепланируемого помещения, находящегося в частной собственности;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согласия различных субъектов, необходимые для получения Услуги, - согласие всех правообладателей объекта капитального строительства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в)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</w:t>
      </w:r>
      <w:r>
        <w:lastRenderedPageBreak/>
        <w:t>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3389.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3390.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3391. Основания для отказа в приеме заявления и документов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3392.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3393.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3394. Критерии принятия решения о предоставлении Услуги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3395.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3396.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3397.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3398.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186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3399.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3400.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3401. Основания для отказа в предоставлении Услуги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3402.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3403.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lastRenderedPageBreak/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3404. Представление заявителем документов и заявления, форма которого утверждена </w:t>
      </w:r>
      <w:hyperlink r:id="rId204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3405.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проект переустройства и (или) перепланировки помещения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проект переустройства и (или) перепланировки помещения;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всех собственников переустраиваемого и (или) перепланируемого помещения, находящегося в частной собственности;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согласия различных субъектов, необходимые для получения Услуги, - согласие всех правообладателей объекта капитального строительства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3406.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3407.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3408. Основания для отказа в приеме заявления и документов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3409.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3410.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3411. Критерии принятия решения о предоставлении Услуги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3412.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3413.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3414.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3415.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187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3416.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3417.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б) решение об отказе в приеме документов, необходимых для предоставления услуги/ </w:t>
      </w:r>
      <w:r>
        <w:lastRenderedPageBreak/>
        <w:t>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3418.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не представлены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представление заявителем документов, срок действия которых на дату их рассмотрения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представление неполного комплекта документов,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сроки действия представленных заявителем документов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документы, необходимые для предоставления Услуги, не представлены.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3419.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3420.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lastRenderedPageBreak/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3421. Представление заявителем документов и заявления, форма которого утверждена </w:t>
      </w:r>
      <w:hyperlink r:id="rId205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3422.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проект переустройства и (или) перепланировки помещения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sig)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проект переустройства и (или) перепланировки помещения;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всех собственников переустраиваемого и (или) перепланируемого помещения, находящегося в частной собственности;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согласия различных субъектов, необходимые для получения Услуги, - согласие всех правообладателей объекта капитального строительства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3423.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возможность перевода жилого помещения в нежилое помещение (при подаче заявления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Федерации) (несколько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протокол общего собрания собственников помещений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3424. Способами установления личности (идентификации) заявителя при взаимодействии с </w:t>
      </w:r>
      <w:r>
        <w:lastRenderedPageBreak/>
        <w:t>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3425. Орган местного самоуправления отказывает заявителю в приеме заявления и документов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3426.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3427.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3428.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представление заявителем документов, срок действия которых на дату их рассмотрения не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 протокол общего собрания собственников многоквартирного дома;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сроки действия представленных заявителем документов не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нотариально заверенный протокол общего собрания собственников помещений в многоквартирном доме предоставлен;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представленный протокол общего собрания собственников помещений в многоквартирном доме подтверждает возможность перевода жилого помещения в нежилое помещение Критерии отказов;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документы, необходимые для предоставления Услуги, представлены.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3429.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3430.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3431.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3432.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188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3433.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3434.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3435.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не представлены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представление заявителем документов, срок действия которых на дату их рассмотрения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представление неполного комплекта документов,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сроки действия представленных заявителем документов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документы, необходимые для предоставления Услуги, не представлены.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3436.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3437.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3438. Представление заявителем документов и заявления, форма которого утверждена </w:t>
      </w:r>
      <w:hyperlink r:id="rId206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3439.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а) документы, подтверждающие проект переустройства и (или) перепланировки помещения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</w:t>
      </w:r>
      <w:r>
        <w:lastRenderedPageBreak/>
        <w:t>посредством Единого портала: электронный документ в формате pdf, подписанный электронной подписью уполномоченного лица в формате sig) (один из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проект переустройства и (или) перепланировки помещения;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всех собственников переустраиваемого и (или) перепланируемого помещения, находящегося в частной собственности;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согласия различных субъектов, необходимые для получения Услуги, - согласие всех правообладателей объекта капитального строительства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3440.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возможность перевода жилого помещения в нежилое помещение (при подаче заявления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Федерации) (несколько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протокол общего собрания собственников помещений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3441.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3442. Орган местного самоуправления отказывает заявителю в приеме заявления и </w:t>
      </w:r>
      <w:r>
        <w:lastRenderedPageBreak/>
        <w:t>документов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3443.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3444.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3445.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представление заявителем документов, срок действия которых на дату их рассмотрения не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 протокол общего собрания собственников многоквартирного дома;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сроки действия представленных заявителем документов не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нотариально заверенный протокол общего собрания собственников помещений в многоквартирном доме предоставлен;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представленный протокол общего собрания собственников помещений в многоквартирном доме подтверждает возможность перевода жилого помещения в нежилое помещение Критерии отказов;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документы, необходимые для предоставления Услуги, представлены.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3446.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3447.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3448.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3449.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189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3450.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3451.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3452.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не получено письменное согласие всех членов семьи старше 10 лет на прием ребенка (детей) на воспитание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отсутствует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в) в документе содержатся подчистки и исправления текста, которые не заверены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3453.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3454.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3455. Представление заявителем документов и заявления, форма которого утверждена </w:t>
      </w:r>
      <w:hyperlink r:id="rId207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3456.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3457.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согласие членов семьи, - письменное согласие совершеннолетних членов семьи (при подаче заявления посредством Единого портала: скан-образ; посредством почтовой связи: копия документа, засвидетельствованная в нотариальном порядке; в МФЦ: скан-копия бумажного документа; в Органе власти: предъявление оригинала документа).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3458.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3459. Орган местного самоуправления отказывает заявителю в приеме заявления и документов при наличии следующего основания - в документе присутствуют повреждения, что не позволяет в полном объеме использовать информацию, распознать текст и реквизиты.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3460. Услуга не предусматривает возможности приема заявления и документов, </w:t>
      </w:r>
      <w:r>
        <w:lastRenderedPageBreak/>
        <w:t>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3461.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3462.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получено письменное согласие всех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представлено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документе отсутствуют подчистки и исправления текста, которые не заверены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3463.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3464.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3465.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3466.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190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3467.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3468.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3469.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не получено письменное согласие всех членов семьи старше 10 лет на прием ребенка (детей) на воспитание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отсутствует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документе содержатся подчистки и исправления текста, которые не заверены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3470.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3471.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lastRenderedPageBreak/>
        <w:t xml:space="preserve">3472. Представление заявителем документов и заявления, форма которого утверждена </w:t>
      </w:r>
      <w:hyperlink r:id="rId208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3473.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3474.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согласие членов семьи, - письменное согласие совершеннолетних членов семьи (при подаче заявления посредством Единого портала: скан-образ; посредством почтовой связи: копия документа, засвидетельствованная в нотариальном порядке; в МФЦ: скан-копия бумажного документа; в Органе власти: предъявление оригинала документа).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3475.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3476. Орган местного самоуправления отказывает заявителю в приеме заявления и документов при наличии следующего основания - в документе присутствуют повреждения, что не позволяет в полном объеме использовать информацию, распознать текст и реквизиты.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3477.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3478.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3479.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получено письменное согласие всех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представлено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в) в документе отсутствуют подчистки и исправления текста, которые не заверены в порядке, </w:t>
      </w:r>
      <w:r>
        <w:lastRenderedPageBreak/>
        <w:t>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3480.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3481.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3482.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3483.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191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3484.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3485.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</w:t>
      </w:r>
      <w:r>
        <w:lastRenderedPageBreak/>
        <w:t>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3486.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не получено письменное согласие всех членов семьи старше 10 лет на прием ребенка (детей) на воспитание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отсутствует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документе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не представлены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представление заявителем документов, срок действия которых на дату их рассмотрения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представление неполного комплекта документов,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сроки действия представленных заявителем документов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документы, необходимые для предоставления Услуги, не представлены.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3487.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3488.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3489. Представление заявителем документов и заявления, форма которого утверждена </w:t>
      </w:r>
      <w:hyperlink r:id="rId209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</w:t>
      </w:r>
      <w:r>
        <w:lastRenderedPageBreak/>
        <w:t>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3490.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3491.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согласие членов семьи, - письменное согласие совершеннолетних членов семьи (при подаче заявления посредством Единого портала: скан-образ; посредством почтовой связи: копия документа, засвидетельствованная в нотариальном порядке; в МФЦ: скан-копия бумажного документа; в Органе власти: предъявление оригинала документа);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возможность перевода жилого помещения в нежилое помещение (при подаче заявления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Федерации) (несколько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протокол общего собрания собственников помещений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3492.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3493. Орган местного самоуправления отказывает заявителю в приеме заявления и документов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в документе присутствуют повреждения, что не позволяет в полном объеме использовать информацию, распознать текст и реквизиты;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3494.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3495.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3496.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получено письменное согласие всех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представлено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документе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представление заявителем документов, срок действия которых на дату их рассмотрения не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 протокол общего собрания собственников многоквартирного дома;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сроки действия представленных заявителем документов не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нотариально заверенный протокол общего собрания собственников помещений в многоквартирном доме предоставлен;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представленный протокол общего собрания собственников помещений в многоквартирном доме подтверждает возможность перевода жилого помещения в нежилое помещение Критерии отказов;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документы, необходимые для предоставления Услуги, представлены.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3497.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3498.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</w:t>
      </w:r>
      <w:r>
        <w:lastRenderedPageBreak/>
        <w:t>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3499.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3500.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192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3501.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3502.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3503.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не получено письменное согласие всех членов семьи старше 10 лет на прием ребенка (детей) на воспитание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отсутствует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в) в документе содержатся подчистки и исправления текста, которые не заверены в порядке, </w:t>
      </w:r>
      <w:r>
        <w:lastRenderedPageBreak/>
        <w:t>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не представлены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представление заявителем документов, срок действия которых на дату их рассмотрения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представление неполного комплекта документов,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сроки действия представленных заявителем документов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документы, необходимые для предоставления Услуги, не представлены.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3504.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3505.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3506. Представление заявителем документов и заявления, форма которого утверждена </w:t>
      </w:r>
      <w:hyperlink r:id="rId210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3507.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3508.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согласие членов семьи, - письменное согласие совершеннолетних членов семьи (при подаче заявления посредством Единого портала: скан-образ; посредством почтовой связи: копия документа, засвидетельствованная в нотариальном порядке; в МФЦ: скан-копия бумажного документа; в Органе власти: предъявление оригинала документа);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б) документы, подтверждающие возможность перевода жилого помещения в нежилое помещение (при подаче заявления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Федерации) (несколько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протокол общего собрания собственников помещений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3509.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3510. Орган местного самоуправления отказывает заявителю в приеме заявления и документов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в документе присутствуют повреждения, что не позволяет в полном объеме использовать информацию, распознать текст и реквизиты;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3511.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3512.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3513.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а) получено письменное согласие всех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представлено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документе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представление заявителем документов, срок действия которых на дату их рассмотрения не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 протокол общего собрания собственников многоквартирного дома;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сроки действия представленных заявителем документов не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нотариально заверенный протокол общего собрания собственников помещений в многоквартирном доме предоставлен;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представленный протокол общего собрания собственников помещений в многоквартирном доме подтверждает возможность перевода жилого помещения в нежилое помещение Критерии отказов;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документы, необходимые для предоставления Услуги, представлены.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3514.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3515.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3516.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3517.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193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lastRenderedPageBreak/>
        <w:t>3518. Максимальный срок предоставления варианта Услуги составляет 6 рабочих дней со дня регистрации заявления.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3519.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3520. Основания для отказа в предоставлении Услуги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3521.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3522.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3523. Представление заявителем заявления, форма которого утверждена </w:t>
      </w:r>
      <w:hyperlink r:id="rId211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3524.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3525.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3526.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3527. Основания для отказа в приеме заявления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3528. Услуга не предусматривает возможности приема заявления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3529. Срок регистрации заявления при личном приеме заявителя в Органе власти составляет 2 часа с момента подачи заявления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3530. Критерии принятия решения о предоставлении Услуги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3531.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3532.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3533.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3534.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194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3535. Максимальный срок предоставления варианта Услуги составляет 6 рабочих дней со дня регистрации заявления.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3536.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3537. Основания для отказа в предоставлении Услуги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3538.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3539.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lastRenderedPageBreak/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3540. Представление заявителем заявления, форма которого утверждена </w:t>
      </w:r>
      <w:hyperlink r:id="rId212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3541.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3542.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3543.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3544. Основания для отказа в приеме заявления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3545. Услуга не предусматривает возможности приема заявления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3546. Срок регистрации заявления при личном приеме заявителя в Органе власти составляет 2 часа с момента подачи заявления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3547. Критерии принятия решения о предоставлении Услуги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3548.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3549.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б) при личном приеме заявителя в Органе власти, при личном обращении в Органе власти, в </w:t>
      </w:r>
      <w:r>
        <w:lastRenderedPageBreak/>
        <w:t>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3550.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3551.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195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3552.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3553.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3554.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не представлены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представление заявителем документов, срок действия которых на дату их рассмотрения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представление неполного комплекта документов,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сроки действия представленных заявителем документов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д)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документы, необходимые для предоставления Услуги, не представлены.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3555.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3556.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3557. Представление заявителем документов и заявления, форма которого утверждена </w:t>
      </w:r>
      <w:hyperlink r:id="rId213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3558.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3559.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возможность перевода жилого помещения в нежилое помещение (при подаче заявления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Федерации) (несколько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протокол общего собрания собственников помещений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3560.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3561. Орган местного самоуправления отказывает заявителю в приеме заявления и документов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3562.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3563.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3564.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представление заявителем документов, срок действия которых на дату их рассмотрения не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 протокол общего собрания собственников многоквартирного дома;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сроки действия представленных заявителем документов не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нотариально заверенный протокол общего собрания собственников помещений в многоквартирном доме предоставлен;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представленный протокол общего собрания собственников помещений в многоквартирном доме подтверждает возможность перевода жилого помещения в нежилое помещение Критерии отказов;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документы, необходимые для предоставления Услуги, представлены.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3565.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</w:t>
      </w:r>
      <w:r>
        <w:lastRenderedPageBreak/>
        <w:t>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3566.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3567.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3568.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196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3569.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3570.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3571.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а) не представлены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представление заявителем документов, срок действия которых на дату их рассмотрения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представление неполного комплекта документов,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сроки действия представленных заявителем документов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документы, необходимые для предоставления Услуги, не представлены.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3572.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3573.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3574. Представление заявителем документов и заявления, форма которого утверждена </w:t>
      </w:r>
      <w:hyperlink r:id="rId214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3575.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3576.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возможность перевода жилого помещения в нежилое помещение (при подаче заявления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Федерации) (несколько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протокол общего собрания собственников помещений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б) 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3577.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3578. Орган местного самоуправления отказывает заявителю в приеме заявления и документов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3579.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3580.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3581.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представление заявителем документов, срок действия которых на дату их рассмотрения не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 протокол общего собрания собственников многоквартирного дома;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сроки действия представленных заявителем документов не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нотариально заверенный протокол общего собрания собственников помещений в многоквартирном доме предоставлен;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е) представленный протокол общего собрания собственников помещений в </w:t>
      </w:r>
      <w:r>
        <w:lastRenderedPageBreak/>
        <w:t>многоквартирном доме подтверждает возможность перевода жилого помещения в нежилое помещение Критерии отказов;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документы, необходимые для предоставления Услуги, представлены.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3582.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3583.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3584.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3585.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197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3586.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3587.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3588.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не получено письменное согласие всех членов семьи старше 10 лет на прием ребенка (детей) на воспитание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отсутствует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документе содержатся подчистки и исправления текста, которые не заверены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3589.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3590.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3591. Представление заявителем документов и заявления, форма которого утверждена </w:t>
      </w:r>
      <w:hyperlink r:id="rId215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3592.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3593.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согласие членов семьи, - письменное согласие совершеннолетних членов семьи (при подаче заявления посредством Единого портала: скан-образ; посредством почтовой связи: копия документа, засвидетельствованная в нотариальном порядке; в МФЦ: скан-копия бумажного документа; в Органе власти: предъявление оригинала документа).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3594.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3595. Орган местного самоуправления отказывает заявителю в приеме заявления и документов при наличии следующего основания - в документе присутствуют повреждения, что не позволяет в полном объеме использовать информацию, распознать текст и реквизиты.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3596.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3597.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3598.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получено письменное согласие всех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представлено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документе отсутствуют подчистки и исправления текста, которые не заверены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3599.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3600.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б) при личном приеме заявителя в Органе власти, при личном обращении в Органе власти, в </w:t>
      </w:r>
      <w:r>
        <w:lastRenderedPageBreak/>
        <w:t>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3601.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3602.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198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3603.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3604.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3605.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не получено письменное согласие всех членов семьи старше 10 лет на прием ребенка (детей) на воспитание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отсутствует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документе содержатся подчистки и исправления текста, которые не заверены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3606. Административные процедуры, осуществляемые при предоставлении Услуги в </w:t>
      </w:r>
      <w:r>
        <w:lastRenderedPageBreak/>
        <w:t>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3607.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3608. Представление заявителем документов и заявления, форма которого утверждена </w:t>
      </w:r>
      <w:hyperlink r:id="rId216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3609.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3610.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согласие членов семьи, - письменное согласие совершеннолетних членов семьи (при подаче заявления посредством Единого портала: скан-образ; посредством почтовой связи: копия документа, засвидетельствованная в нотариальном порядке; в МФЦ: скан-копия бумажного документа; в Органе власти: предъявление оригинала документа).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3611.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3612. Орган местного самоуправления отказывает заявителю в приеме заявления и документов при наличии следующего основания - в документе присутствуют повреждения, что не позволяет в полном объеме использовать информацию, распознать текст и реквизиты.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3613.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3614.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3615.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получено письменное согласие всех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представлено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документе отсутствуют подчистки и исправления текста, которые не заверены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3616.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3617.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3618.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3619.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199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3620.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3621.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</w:t>
      </w:r>
      <w:r>
        <w:lastRenderedPageBreak/>
        <w:t>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3622.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не получено письменное согласие всех членов семьи старше 10 лет на прием ребенка (детей) на воспитание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отсутствует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документе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не представлены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представление заявителем документов, срок действия которых на дату их рассмотрения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представление неполного комплекта документов,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сроки действия представленных заявителем документов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документы, необходимые для предоставления Услуги, не представлены.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3623.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3624.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3625. Представление заявителем документов и заявления, форма которого утверждена </w:t>
      </w:r>
      <w:hyperlink r:id="rId217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3626.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3627.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согласие членов семьи, - письменное согласие совершеннолетних членов семьи (при подаче заявления посредством Единого портала: скан-образ; посредством почтовой связи: копия документа, засвидетельствованная в нотариальном порядке; в МФЦ: скан-копия бумажного документа; в Органе власти: предъявление оригинала документа);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возможность перевода жилого помещения в нежилое помещение (при подаче заявления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Федерации) (несколько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протокол общего собрания собственников помещений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3628.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3629. Орган местного самоуправления отказывает заявителю в приеме заявления и документов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в документе присутствуют повреждения, что не позволяет в полном объеме использовать информацию, распознать текст и реквизиты;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3630.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3631.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3632.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получено письменное согласие всех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представлено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документе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представление заявителем документов, срок действия которых на дату их рассмотрения не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 протокол общего собрания собственников многоквартирного дома;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сроки действия представленных заявителем документов не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нотариально заверенный протокол общего собрания собственников помещений в многоквартирном доме предоставлен;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и) представленный протокол общего собрания собственников помещений в многоквартирном доме подтверждает возможность перевода жилого помещения в нежилое </w:t>
      </w:r>
      <w:r>
        <w:lastRenderedPageBreak/>
        <w:t>помещение Критерии отказов;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документы, необходимые для предоставления Услуги, представлены.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3633.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3634.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3635.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3636.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200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3637.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3638.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3639.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не получено письменное согласие всех членов семьи старше 10 лет на прием ребенка (детей) на воспитание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отсутствует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документе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не представлены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представление заявителем документов, срок действия которых на дату их рассмотрения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представление неполного комплекта документов,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сроки действия представленных заявителем документов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документы, необходимые для предоставления Услуги, не представлены.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3640.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3641.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lastRenderedPageBreak/>
        <w:t xml:space="preserve">3642. Представление заявителем документов и заявления, форма которого утверждена </w:t>
      </w:r>
      <w:hyperlink r:id="rId218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3643.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3644.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подтверждающие согласие членов семьи, - письменное согласие совершеннолетних членов семьи (при подаче заявления посредством Единого портала: скан-образ; посредством почтовой связи: копия документа, засвидетельствованная в нотариальном порядке; в МФЦ: скан-копия бумажного документа; в Органе власти: предъявление оригинала документа);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документы, подтверждающие возможность перевода жилого помещения в нежилое помещение (при подаче заявления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Федерации) (несколько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протокол общего собрания собственников помещений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3645.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3646. Орган местного самоуправления отказывает заявителю в приеме заявления и документов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в документе присутствуют повреждения, что не позволяет в полном объеме использовать информацию, распознать текст и реквизиты;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г)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3647.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3648.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3649.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получено письменное согласие всех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представлено письменное согласие членов семьи старше 10 лет на прием ребенка (детей) в семью;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документе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представление заявителем документов, срок действия которых на дату их рассмотрения не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 протокол общего собрания собственников многоквартирного дома;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сроки действия представленных заявителем документов не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з) нотариально заверенный протокол общего собрания собственников помещений в многоквартирном доме предоставлен;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и) представленный протокол общего собрания собственников помещений в многоквартирном доме подтверждает возможность перевода жилого помещения в нежилое помещение Критерии отказов;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к) документы, необходимые для предоставления Услуги, представлены.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3650.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3651.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3652.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3653.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201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3654. Максимальный срок предоставления варианта Услуги составляет 6 рабочих дней со дня регистрации заявления.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3655.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3656. Основания для отказа в предоставлении Услуги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3657.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б)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3658.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3659. Представление заявителем заявления, форма которого утверждена </w:t>
      </w:r>
      <w:hyperlink r:id="rId219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3660.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3661.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3662.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3663. Основания для отказа в приеме заявления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3664. Услуга не предусматривает возможности приема заявления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3665. Срок регистрации заявления при личном приеме заявителя в Органе власти составляет 2 часа с момента подачи заявления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3666. Критерии принятия решения о предоставлении Услуги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3667.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3668.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3669.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3670.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202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3671. Максимальный срок предоставления варианта Услуги составляет 6 рабочих дней со дня регистрации заявления.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3672.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3673. Основания для отказа в предоставлении Услуги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3674.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3675.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3676. Представление заявителем заявления, форма которого утверждена </w:t>
      </w:r>
      <w:hyperlink r:id="rId220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3677.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3678.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3679.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3680. Основания для отказа в приеме заявления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3681. Услуга не предусматривает возможности приема заявления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3682. Срок регистрации заявления при личном приеме заявителя в Органе власти составляет 2 часа с момента подачи заявления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3683. Критерии принятия решения о предоставлении Услуги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3684.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3685.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3686.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3687.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203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3688.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3689.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б) решение об отказе в предоставлении Услуги. В состав реквизитов документа входят дата </w:t>
      </w:r>
      <w:r>
        <w:lastRenderedPageBreak/>
        <w:t>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3690.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не представлены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представление заявителем документов, срок действия которых на дату их рассмотрения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представление неполного комплекта документов,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сроки действия представленных заявителем документов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документы, необходимые для предоставления Услуги, не представлены.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3691.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3692.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3693. Представление заявителем документов и заявления, форма которого утверждена </w:t>
      </w:r>
      <w:hyperlink r:id="rId221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3694.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3695.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возможность перевода жилого помещения в нежилое помещение (при подаче заявления в МФЦ: оригинал или копия документа, заверенная в порядке, установленном </w:t>
      </w:r>
      <w:r>
        <w:lastRenderedPageBreak/>
        <w:t>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Федерации) (несколько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протокол общего собрания собственников помещений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3696.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3697. Орган местного самоуправления отказывает заявителю в приеме заявления и документов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3698.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3699.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3700.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представление заявителем документов, срок действия которых на дату их рассмотрения не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 протокол общего собрания собственников многоквартирного дома;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г) сроки действия представленных заявителем документов не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нотариально заверенный протокол общего собрания собственников помещений в многоквартирном доме предоставлен;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представленный протокол общего собрания собственников помещений в многоквартирном доме подтверждает возможность перевода жилого помещения в нежилое помещение Критерии отказов;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документы, необходимые для предоставления Услуги, представлены.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3701.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3702.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3703.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3704.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204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3705.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3706.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 (в соответствии с формой, утвержденной настоящим Административным регламентом);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приеме документов, необходимых для предоставления услуги/ предоставлении услуги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Решение о согласовании переустройства и (или) перепланировки помещения в многоквартирном доме.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3707. Орган местного самоуправления отказывает заявителю в предоставлении Услуги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не представлены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представление заявителем документов, срок действия которых на дату их рассмотрения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представление неполного комплекта документов,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сроки действия представленных заявителем документов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непредставление документов, обязанность по представлению которых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документы, необходимые для предоставления Услуги, не представлены.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3708.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3709.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3710. Представление заявителем документов и заявления, форма которого утверждена </w:t>
      </w:r>
      <w:hyperlink r:id="rId222">
        <w:r>
          <w:rPr>
            <w:color w:val="0000FF"/>
          </w:rPr>
          <w:t>N 266</w:t>
        </w:r>
      </w:hyperlink>
      <w:r>
        <w:t xml:space="preserve"> от 28 апреля 2005, осуществляется посредством Единого портала, посредством почтовой связи, в МФЦ, в Органе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3711.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3712.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возможность перевода жилого помещения в нежилое помещение (при подаче заявления в МФЦ: оригинал или копия документа, заверенная в порядке, установленном законодательством Российской Федерации;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Федерации) (несколько документов по выбору заявителя):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протокол общего собрания собственников помещений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3713.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3714. Орган местного самоуправления отказывает заявителю в приеме заявления и документов при наличии следующих оснований: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3715.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3716. Срок регистрации заявления и документов, необходимых для предоставления Услуги, при личном приеме заявителя в Органе власти составляет 2 часа с момента подачи заявления и документов, необходимых для предоставления Услуги, указанным способом.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3717.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документы, обязанность по представлению которых с возложена на заявителя;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представление заявителем документов, срок действия которых на дату их рассмотрения не истек;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представлен протокол общего собрания собственников многоквартирного дома;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сроки действия представленных заявителем документов не истекли;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д) нотариально заверенный протокол общего собрания собственников помещений в многоквартирном доме предоставлен;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е) представленный протокол общего собрания собственников помещений в многоквартирном доме подтверждает возможность перевода жилого помещения в нежилое помещение Критерии отказов;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ж) документы, необходимые для предоставления Услуги, представлены.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3718.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Предоставление результата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3719. Способы получения результата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 согласовании переустройства и (или) перепланировки помещения в многоквартирном доме;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почтовым отправлением, в МФЦ, на Едином портале - решение об отказе в приеме документов, необходимых для предоставления услуги/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3720.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3721.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205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3722.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3723.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а) документ, выданный в результате предоставления Услуги, с исправленными ошибками и (или) опечатками (электронный документ, распечатанный на бумажном носителе, электронный документ, подписанный усиленной квалифицированной электронной подписью);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уведомление об отказе в исправлении допущенных опечаток и (или) ошибок в выданных в результате предоставления Услуги документах (электронный документ, распечатанный на бумажном носителе, электронный документ, подписанный усиленной квалифицированной электронной подписью);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Документом, содержащим решение о предоставлении Услуги, является исправленный документ взамен ранее выданного. В состав реквизитов документа входят номер и дата решения, должность, Ф.И.О.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3724. Орган местного самоуправления отказывает заявителю в предоставлении Услуги при наличии следующего основания -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3725.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3726.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3727. Представление заявителем документов и заявления, форма которого утверждена </w:t>
      </w:r>
      <w:hyperlink r:id="rId223">
        <w:r>
          <w:rPr>
            <w:color w:val="0000FF"/>
          </w:rPr>
          <w:t>N 266</w:t>
        </w:r>
      </w:hyperlink>
      <w:r>
        <w:t xml:space="preserve"> от 28 апреля 2005, осуществляется с использованием федеральной государственной информационной системы "Единый портал государственных и муниципальных услуг (функций)", при личном приеме заявителя в Органе власти, в МФЦ.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3728.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удостоверяющие личность заявителя, - паспорт гражданина Российской Федерации (при подаче заявления в МФЦ: оригинал или копия документа, заверенная в порядке, установленном законодательством Российской Федерации; с использованием федеральной государственной информационной системы "Единый портал государственных и муниципальных услуг (функций)": электронный документ в формате pdf, подписанный электронной подписью уполномоченного лица в формате sig; при личном приеме заявителя в Органе власти: оригинал или копия документа, заверенная в порядке, установленном законодательством Российской Федерации).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3729. Документы, необходимые для предоставления Услуги, которые заявитель вправе </w:t>
      </w:r>
      <w:r>
        <w:lastRenderedPageBreak/>
        <w:t>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3730.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с использованием федеральной государственной информационной системы "Единый портал государственных и муниципальных услуг (функций)" - посредством Единой системы идентификации и аутентификации физических лиц с использованием биометрических персональных данных;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 - документ, удостоверяющий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3731. Основания для отказа в приеме заявления и документов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3732.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3733. Срок регистрации заявления и документов, необходимых для предоставления Услуги, составляет с момента подачи заявления и документов, необходимых для предоставления Услуги: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почтового отправления - 15 минут;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Единого портала - 0 минут;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- 15 минут;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местного самоуправления - 0 минут.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3734. Для получения Услуги необходимо направление межведомственного информационного запроса "Проверка действительности Паспорта Гражданина РФ по серии и номеру". Поставщиком сведений является МИНИСТЕРСТВО ВНУТРЕННИХ ДЕЛ РОССИЙСКОЙ ФЕДЕРАЦИИ.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 xml:space="preserve">3735. </w:t>
      </w:r>
      <w:hyperlink w:anchor="P16912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lastRenderedPageBreak/>
        <w:t>3736. Решение о предоставлении Услуги принимается Органом местного самоуправления при выполнении следующего критерия принятия решения - сведения, указанные в запросе, подтверждены данными из МВД.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указанного критерия.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3737.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критерия, предусмотренного настоящим вариантом предоставления Услуги, необходимого для принятия такого решения.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206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3738. Максимальный срок предоставления варианта Услуги составляет 1 рабочий день со дня регистрации заявления.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3739.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документ, выданный в результате предоставления Услуги, с исправленными ошибками и (или) опечатками (электронный документ, распечатанный на бумажном носителе, электронный документ, подписанный усиленной квалифицированной электронной подписью);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уведомление об отказе в исправлении допущенных опечаток и (или) ошибок в выданных в результате предоставления Услуги документах (электронный документ, распечатанный на бумажном носителе, электронный документ, подписанный усиленной квалифицированной электронной подписью);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Документом, содержащим решение о предоставлении Услуги, является исправленный документ взамен ранее выданного. В состав реквизитов документа входят номер и дата решения, должность, Ф.И.О.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3740. Основания для отказа в предоставлении Услуги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3741.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3742.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3743. Представление заявителем заявления, форма которого утверждена </w:t>
      </w:r>
      <w:hyperlink r:id="rId224">
        <w:r>
          <w:rPr>
            <w:color w:val="0000FF"/>
          </w:rPr>
          <w:t>N 266</w:t>
        </w:r>
      </w:hyperlink>
      <w:r>
        <w:t xml:space="preserve"> от 28 апреля </w:t>
      </w:r>
      <w:r>
        <w:lastRenderedPageBreak/>
        <w:t>2005, осуществляется с использованием федеральной государственной информационной системы "Единый портал государственных и муниципальных услуг (функций)", при личном приеме заявителя в Органе власти, в МФЦ.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3744.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3745.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3746.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с использованием федеральной государственной информационной системы "Единый портал государственных и муниципальных услуг (функций)" - посредством Единой системы идентификации и аутентификации физических лиц с использованием биометрических персональных данных;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 - документ, удостоверяющий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3747. Основания для отказа в приеме заявления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3748. Услуга не предусматривает возможности приема заявления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3749. Срок регистрации заявления составляет с момента подачи заявления: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почтового отправления - 15 минут;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Единого портала - 0 минут;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- 15 минут;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местного самоуправления - 0 минут.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3750. Критерии принятия решения о предоставлении Услуги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3751. Принятие решения о предоставлении Услуги осуществляется в срок, не превышающий 0 рабочих дней со дня получения Органом местного самоуправления всех сведений.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Вариант 207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3752. Максимальный срок предоставления варианта Услуги составляет 1 рабочий день со дня регистрации заявления.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3753. Результатом предоставления варианта Услуги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а) документ, выданный в результате предоставления Услуги, с исправленными ошибками и (или) опечатками (электронный документ, распечатанный на бумажном носителе, электронный документ, подписанный усиленной квалифицированной электронной подписью);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уведомление об отказе в исправлении допущенных опечаток и (или) ошибок в выданных в результате предоставления Услуги документах (электронный документ, распечатанный на бумажном носителе, электронный документ, подписанный усиленной квалифицированной электронной подписью);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Документом, содержащим решение о предоставлении Услуги, является исправленный документ взамен ранее выданного. В состав реквизитов документа входят номер и дата решения, должность, Ф.И.О.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3754. Основания для отказа в предоставлении Услуги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3755. Административные процедуры, осуществляемые при предоставлении Услуги в соответствии с настоящим вариантом: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3756.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4236C1" w:rsidRDefault="004236C1">
      <w:pPr>
        <w:pStyle w:val="ConsPlusTitle"/>
        <w:jc w:val="center"/>
      </w:pPr>
      <w:r>
        <w:t>для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 xml:space="preserve">3757. Представление заявителем заявления, форма которого утверждена </w:t>
      </w:r>
      <w:hyperlink r:id="rId225">
        <w:r>
          <w:rPr>
            <w:color w:val="0000FF"/>
          </w:rPr>
          <w:t>N 266</w:t>
        </w:r>
      </w:hyperlink>
      <w:r>
        <w:t xml:space="preserve"> от 28 апреля 2005, осуществляется с использованием федеральной государственной информационной системы "Единый портал государственных и муниципальных услуг (функций)", при личном приеме заявителя в Органе власти, в МФЦ.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3758.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3759.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3760. Способами установления личности (идентификации) заявителя при взаимодействии с заявителями являются: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с использованием федеральной государственной информационной системы "Единый портал государственных и муниципальных услуг (функций)" - посредством Единой системы идентификации и аутентификации физических лиц с использованием биометрических персональных данных;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lastRenderedPageBreak/>
        <w:t>б) при личном приеме заявителя в Органе власти - документ, удостоверяющий личность;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3761. Основания для отказа в приеме заявления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3762. Услуга не предусматривает возможности приема заявления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3763. Срок регистрации заявления составляет с момента подачи заявления: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а) посредством почтового отправления - 15 минут;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б) посредством Единого портала - 0 минут;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в) в МФЦ - 15 минут;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г) в Органе местного самоуправления - 0 минут.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4236C1" w:rsidRDefault="004236C1">
      <w:pPr>
        <w:pStyle w:val="ConsPlusTitle"/>
        <w:jc w:val="center"/>
      </w:pPr>
      <w:r>
        <w:t>в предоставлении)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3764. Критерии принятия решения о предоставлении Услуги законодательством Российской Федерации не предусмотрены.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3765. Принятие решения о предоставлении Услуги осуществляется в срок, не превышающий 0 рабочих дней со дня получения Органом местного самоуправления всех сведений.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1"/>
      </w:pPr>
      <w:r>
        <w:t>IV. Формы контроля за исполнением</w:t>
      </w:r>
    </w:p>
    <w:p w:rsidR="004236C1" w:rsidRDefault="004236C1">
      <w:pPr>
        <w:pStyle w:val="ConsPlusTitle"/>
        <w:jc w:val="center"/>
      </w:pPr>
      <w:r>
        <w:t>Административного регламента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Порядок осуществления текущего контроля за соблюдением</w:t>
      </w:r>
    </w:p>
    <w:p w:rsidR="004236C1" w:rsidRDefault="004236C1">
      <w:pPr>
        <w:pStyle w:val="ConsPlusTitle"/>
        <w:jc w:val="center"/>
      </w:pPr>
      <w:r>
        <w:t>и исполнением ответственными должностными лицами положений</w:t>
      </w:r>
    </w:p>
    <w:p w:rsidR="004236C1" w:rsidRDefault="004236C1">
      <w:pPr>
        <w:pStyle w:val="ConsPlusTitle"/>
        <w:jc w:val="center"/>
      </w:pPr>
      <w:r>
        <w:t>Административного регламента и иных нормативных правовых</w:t>
      </w:r>
    </w:p>
    <w:p w:rsidR="004236C1" w:rsidRDefault="004236C1">
      <w:pPr>
        <w:pStyle w:val="ConsPlusTitle"/>
        <w:jc w:val="center"/>
      </w:pPr>
      <w:r>
        <w:t>актов, устанавливающих требования к предоставлению Услуги,</w:t>
      </w:r>
    </w:p>
    <w:p w:rsidR="004236C1" w:rsidRDefault="004236C1">
      <w:pPr>
        <w:pStyle w:val="ConsPlusTitle"/>
        <w:jc w:val="center"/>
      </w:pPr>
      <w:r>
        <w:t>а также принятием ими решений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3766. Текущий контроль за соблюдением и исполнением ответственными должностными лицами Органа местного самоуправления настоящего Административного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 руководителем Органа местного самоуправления или заместителем руководителя Органа местного самоуправления, курирующим вопросы предоставления Услуги.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3767. Текущий контроль осуществляется посредством проведения плановых и внеплановых проверок начальником отдела Органа власти, отвечающим за предоставление Услуги, заместителем руководителя Органа власти, наблюдения за соблюдением порядка рассмотрения заявлений, уведомлений, а также оценки полноты и объективности рассмотрения таких заявлений, уведомлений, обоснованности и законности предлагаемых для принятия решений.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Порядок и периодичность осуществления плановых и внеплановых</w:t>
      </w:r>
    </w:p>
    <w:p w:rsidR="004236C1" w:rsidRDefault="004236C1">
      <w:pPr>
        <w:pStyle w:val="ConsPlusTitle"/>
        <w:jc w:val="center"/>
      </w:pPr>
      <w:r>
        <w:t>проверок полноты и качества предоставления Услуги, в том</w:t>
      </w:r>
    </w:p>
    <w:p w:rsidR="004236C1" w:rsidRDefault="004236C1">
      <w:pPr>
        <w:pStyle w:val="ConsPlusTitle"/>
        <w:jc w:val="center"/>
      </w:pPr>
      <w:r>
        <w:t>числе порядок и формы контроля за полнотой и качеством</w:t>
      </w:r>
    </w:p>
    <w:p w:rsidR="004236C1" w:rsidRDefault="004236C1">
      <w:pPr>
        <w:pStyle w:val="ConsPlusTitle"/>
        <w:jc w:val="center"/>
      </w:pPr>
      <w:r>
        <w:t>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3768. Плановые проверки проводятся на основе ежегодно утверждаемого плана, а внеплановые - на основании жалоб заявителей на решения и действия (бездействие) должностных лиц, получения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обращения граждан и юридических лиц на нарушения законодательства, в том числе на качество предоставления Услуги, добавление записи в справочник по решению лиц, ответственных за проведение проверок.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3769. Проверки проводятся уполномоченными лицами Органа местного самоуправления.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Ответственность должностных лиц органа, предоставляющего</w:t>
      </w:r>
    </w:p>
    <w:p w:rsidR="004236C1" w:rsidRDefault="004236C1">
      <w:pPr>
        <w:pStyle w:val="ConsPlusTitle"/>
        <w:jc w:val="center"/>
      </w:pPr>
      <w:r>
        <w:t>Услугу, за решения и действия (бездействие), принимаемые</w:t>
      </w:r>
    </w:p>
    <w:p w:rsidR="004236C1" w:rsidRDefault="004236C1">
      <w:pPr>
        <w:pStyle w:val="ConsPlusTitle"/>
        <w:jc w:val="center"/>
      </w:pPr>
      <w:r>
        <w:t>(осуществляемые) ими в ходе 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3770. 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2"/>
      </w:pPr>
      <w:r>
        <w:t>Положения, характеризующие требования к порядку и формам</w:t>
      </w:r>
    </w:p>
    <w:p w:rsidR="004236C1" w:rsidRDefault="004236C1">
      <w:pPr>
        <w:pStyle w:val="ConsPlusTitle"/>
        <w:jc w:val="center"/>
      </w:pPr>
      <w:r>
        <w:t>контроля за предоставлением Услуги, в том числе со стороны</w:t>
      </w:r>
    </w:p>
    <w:p w:rsidR="004236C1" w:rsidRDefault="004236C1">
      <w:pPr>
        <w:pStyle w:val="ConsPlusTitle"/>
        <w:jc w:val="center"/>
      </w:pPr>
      <w:r>
        <w:t>граждан, их объединений и организаций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3771. 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  <w:outlineLvl w:val="1"/>
      </w:pPr>
      <w:r>
        <w:t>V. Досудебный (внесудебный) порядок обжалования решений</w:t>
      </w:r>
    </w:p>
    <w:p w:rsidR="004236C1" w:rsidRDefault="004236C1">
      <w:pPr>
        <w:pStyle w:val="ConsPlusTitle"/>
        <w:jc w:val="center"/>
      </w:pPr>
      <w:r>
        <w:t>и действий (бездействия) органа, предоставляющего Услугу,</w:t>
      </w:r>
    </w:p>
    <w:p w:rsidR="004236C1" w:rsidRDefault="004236C1">
      <w:pPr>
        <w:pStyle w:val="ConsPlusTitle"/>
        <w:jc w:val="center"/>
      </w:pPr>
      <w:r>
        <w:t>многофункционального центра, организаций, указанных в части</w:t>
      </w:r>
    </w:p>
    <w:p w:rsidR="004236C1" w:rsidRDefault="004236C1">
      <w:pPr>
        <w:pStyle w:val="ConsPlusTitle"/>
        <w:jc w:val="center"/>
      </w:pPr>
      <w:r>
        <w:t>1.1 статьи 16 Федерального закона "Об организации</w:t>
      </w:r>
    </w:p>
    <w:p w:rsidR="004236C1" w:rsidRDefault="004236C1">
      <w:pPr>
        <w:pStyle w:val="ConsPlusTitle"/>
        <w:jc w:val="center"/>
      </w:pPr>
      <w:r>
        <w:t>предоставления государственных и муниципальных услуг",</w:t>
      </w:r>
    </w:p>
    <w:p w:rsidR="004236C1" w:rsidRDefault="004236C1">
      <w:pPr>
        <w:pStyle w:val="ConsPlusTitle"/>
        <w:jc w:val="center"/>
      </w:pPr>
      <w:r>
        <w:t>а также их должностных лиц, государственных или</w:t>
      </w:r>
    </w:p>
    <w:p w:rsidR="004236C1" w:rsidRDefault="004236C1">
      <w:pPr>
        <w:pStyle w:val="ConsPlusTitle"/>
        <w:jc w:val="center"/>
      </w:pPr>
      <w:r>
        <w:t>муниципальных служащих, работников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  <w:ind w:firstLine="540"/>
        <w:jc w:val="both"/>
      </w:pPr>
      <w:r>
        <w:t>3772. Информирование заявителей о порядке досудебного (внесудебного) обжалования осуществляется посредством размещения информации на информационных стендах в местах предоставления Услуги, Федеральная государственная информационная система "Федеральный реестр государственных услуг (функций)", Региональный портал, на официальных сайтах территориальных органов Органа власти в сети "Интернет", по телефону, на личном приеме, на Едином портале.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3773. Жалобы в форме электронных документов направляются официального сайта Органа власти.</w:t>
      </w:r>
    </w:p>
    <w:p w:rsidR="004236C1" w:rsidRDefault="004236C1">
      <w:pPr>
        <w:pStyle w:val="ConsPlusNormal"/>
        <w:spacing w:before="220"/>
        <w:ind w:firstLine="540"/>
        <w:jc w:val="both"/>
      </w:pPr>
      <w:r>
        <w:t>Жалобы в форме документов на бумажном носителе направляются при личном обращении в Органе власти, с использованием федеральной государственной информационной системы "Единый портал государственных и муниципальных услуг (функций)".</w:t>
      </w:r>
    </w:p>
    <w:p w:rsidR="004236C1" w:rsidRDefault="004236C1">
      <w:pPr>
        <w:pStyle w:val="ConsPlusNormal"/>
      </w:pPr>
    </w:p>
    <w:p w:rsidR="004236C1" w:rsidRDefault="004236C1">
      <w:pPr>
        <w:pStyle w:val="ConsPlusNormal"/>
      </w:pPr>
    </w:p>
    <w:p w:rsidR="004236C1" w:rsidRDefault="004236C1">
      <w:pPr>
        <w:pStyle w:val="ConsPlusNormal"/>
      </w:pPr>
    </w:p>
    <w:p w:rsidR="004236C1" w:rsidRDefault="004236C1">
      <w:pPr>
        <w:pStyle w:val="ConsPlusNormal"/>
      </w:pPr>
    </w:p>
    <w:p w:rsidR="004236C1" w:rsidRDefault="004236C1">
      <w:pPr>
        <w:pStyle w:val="ConsPlusNormal"/>
      </w:pPr>
    </w:p>
    <w:p w:rsidR="004236C1" w:rsidRDefault="004236C1">
      <w:pPr>
        <w:pStyle w:val="ConsPlusNormal"/>
        <w:jc w:val="right"/>
        <w:outlineLvl w:val="0"/>
      </w:pPr>
      <w:r>
        <w:t>Приложение N 1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</w:pPr>
      <w:r>
        <w:t>Перечень</w:t>
      </w:r>
    </w:p>
    <w:p w:rsidR="004236C1" w:rsidRDefault="004236C1">
      <w:pPr>
        <w:pStyle w:val="ConsPlusTitle"/>
        <w:jc w:val="center"/>
      </w:pPr>
      <w:r>
        <w:t>общих признаков заявителей, а также комбинации значений</w:t>
      </w:r>
    </w:p>
    <w:p w:rsidR="004236C1" w:rsidRDefault="004236C1">
      <w:pPr>
        <w:pStyle w:val="ConsPlusTitle"/>
        <w:jc w:val="center"/>
      </w:pPr>
      <w:r>
        <w:t>признаков, каждая из которых соответствует одному варианту</w:t>
      </w:r>
    </w:p>
    <w:p w:rsidR="004236C1" w:rsidRDefault="004236C1">
      <w:pPr>
        <w:pStyle w:val="ConsPlusTitle"/>
        <w:jc w:val="center"/>
      </w:pPr>
      <w:r>
        <w:t>предоставления Услуги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ind w:firstLine="540"/>
        <w:jc w:val="both"/>
        <w:outlineLvl w:val="1"/>
      </w:pPr>
      <w:bookmarkStart w:id="5" w:name="P16428"/>
      <w:bookmarkEnd w:id="5"/>
      <w:r>
        <w:t>Таблица 1. Круг заявителей в соответствии с вариантами предоставления Услуги</w:t>
      </w:r>
    </w:p>
    <w:p w:rsidR="004236C1" w:rsidRDefault="004236C1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34"/>
        <w:gridCol w:w="7937"/>
      </w:tblGrid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N варианта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  <w:jc w:val="center"/>
            </w:pPr>
            <w:r>
              <w:t>Комбинация значений признаков</w:t>
            </w:r>
          </w:p>
        </w:tc>
      </w:tr>
      <w:tr w:rsidR="004236C1">
        <w:tc>
          <w:tcPr>
            <w:tcW w:w="9071" w:type="dxa"/>
            <w:gridSpan w:val="2"/>
          </w:tcPr>
          <w:p w:rsidR="004236C1" w:rsidRDefault="004236C1">
            <w:pPr>
              <w:pStyle w:val="ConsPlusNormal"/>
            </w:pPr>
            <w:r>
              <w:t>Результат Услуги, за которым обращается заявитель "Согласование акта завершения работ по переустройству и (или) перепланировке помещения в многоквартирном доме"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Заявитель, физическое лицо, услуга предоставлена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Заявитель, физическое лицо, отказ в предоставлении услуги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Заявитель, юридическое лицо, услуга предоставлена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Заявитель, юридическое лицо, отказ в предоставлении услуги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Заявитель, индивидуальный предприниматель, услуга предоставлена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Заявитель, индивидуальный предприниматель, отказ в предоставлении услуги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Представитель, физическое лицо, услуга предоставлена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Представитель, физическое лицо, отказ в предоставлении услуги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Представитель, юридическое лицо, услуга предоставлена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Представитель, юридическое лицо, отказ в предоставлении услуги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Представитель, индивидуальный предприниматель, услуга предоставлена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Представитель, индивидуальный предприниматель, отказ в предоставлении услуги</w:t>
            </w:r>
          </w:p>
        </w:tc>
      </w:tr>
      <w:tr w:rsidR="004236C1">
        <w:tc>
          <w:tcPr>
            <w:tcW w:w="9071" w:type="dxa"/>
            <w:gridSpan w:val="2"/>
          </w:tcPr>
          <w:p w:rsidR="004236C1" w:rsidRDefault="004236C1">
            <w:pPr>
              <w:pStyle w:val="ConsPlusNormal"/>
            </w:pPr>
            <w:r>
              <w:t>Результат Услуги, за которым обращается заявитель "Согласование проведения работ по переустройству и (или) перепланировке жилого помещения в многоквартирном доме"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Индивидуальный предприниматель, Право не зарегистрировано в ЕГРН, переустройство, помещение находится в собственности, имеются члены семьи, занимающие помещение, не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Индивидуальный предприниматель, Право не зарегистрировано в ЕГРН, переустройство, помещение находится в собственности, имеются члены семьи, занимающие помещение, не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Индивидуальный предприниматель, Право не зарегистрировано в ЕГРН, переустройство, помещение находится в собственности, имеются члены семьи, занимающие помещение,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Индивидуальный предприниматель, Право не зарегистрировано в ЕГРН, переустройство, помещение находится в собственности, имеются члены семьи, занимающие помещение,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Индивидуальный предприниматель, Право не зарегистрировано в ЕГРН, переустройство, помещение находится в собственности, члены семьи отсутствуют, не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Индивидуальный предприниматель, Право не зарегистрировано в ЕГРН, переустройство, помещение находится в собственности, члены семьи отсутствуют, не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Индивидуальный предприниматель, Право не зарегистрировано в ЕГРН, переустройство, помещение находится в собственности, члены семьи отсутствуют,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Индивидуальный предприниматель, Право не зарегистрировано в ЕГРН, переустройство, помещение находится в собственности, члены семьи отсутствуют,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Индивидуальный предприниматель, Право не зарегистрировано в ЕГРН, переустройство, помещение находится в пользовании на основании договора социального найма, имеются члены семьи, занимающие помещение, не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Индивидуальный предприниматель, Право не зарегистрировано в ЕГРН, переустройство, помещение находится в пользовании на основании договора социального найма, имеются члены семьи, занимающие помещение, не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Индивидуальный предприниматель, Право не зарегистрировано в ЕГРН, переустройство, помещение находится в пользовании на основании договора социального найма, имеются члены семьи, занимающие помещение,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Индивидуальный предприниматель, Право не зарегистрировано в ЕГРН, переустройство, помещение находится в пользовании на основании договора социального найма, имеются члены семьи, занимающие помещение,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Индивидуальный предприниматель, Право не зарегистрировано в ЕГРН, переустройство, помещение находится в пользовании на основании договора социального найма, члены семьи отсутствуют, не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Индивидуальный предприниматель, Право не зарегистрировано в ЕГРН, переустройство, помещение находится в пользовании на основании договора социального найма, члены семьи отсутствуют, не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Индивидуальный предприниматель, Право не зарегистрировано в ЕГРН, переустройство, помещение находится в пользовании на основании договора социального найма, члены семьи отсутствуют,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28.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Индивидуальный предприниматель, Право не зарегистрировано в ЕГРН, переустройство, помещение находится в пользовании на основании договора социального найма, члены семьи отсутствуют,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Индивидуальный предприниматель, Право не зарегистрировано в ЕГРН, перепланировка, помещение находится в собственности, имеются члены семьи, занимающие помещение, не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Индивидуальный предприниматель, Право не зарегистрировано в ЕГРН, перепланировка, помещение находится в собственности, имеются члены семьи, занимающие помещение, не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Индивидуальный предприниматель, Право не зарегистрировано в ЕГРН, перепланировка, помещение находится в собственности, имеются члены семьи, занимающие помещение,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Индивидуальный предприниматель, Право не зарегистрировано в ЕГРН, перепланировка, помещение находится в собственности, имеются члены семьи, занимающие помещение,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Индивидуальный предприниматель, Право не зарегистрировано в ЕГРН, перепланировка, помещение находится в собственности, члены семьи отсутствуют, не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Индивидуальный предприниматель, Право не зарегистрировано в ЕГРН, перепланировка, помещение находится в собственности, члены семьи отсутствуют, не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Индивидуальный предприниматель, Право не зарегистрировано в ЕГРН, перепланировка, помещение находится в собственности, члены семьи отсутствуют,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Индивидуальный предприниматель, Право не зарегистрировано в ЕГРН, перепланировка, помещение находится в собственности, члены семьи отсутствуют,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Индивидуальный предприниматель, Право не зарегистрировано в ЕГРН, перепланировка, помещение находится в пользовании на основании договора социального найма, имеются члены семьи, занимающие помещение, не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Индивидуальный предприниматель, Право не зарегистрировано в ЕГРН, перепланировка, помещение находится в пользовании на основании договора социального найма, имеются члены семьи, занимающие помещение, не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39.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Индивидуальный предприниматель, Право не зарегистрировано в ЕГРН, перепланировка, помещение находится в пользовании на основании договора социального найма, имеются члены семьи, занимающие помещение,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Индивидуальный предприниматель, Право не зарегистрировано в ЕГРН, перепланировка, помещение находится в пользовании на основании договора социального найма, имеются члены семьи, занимающие помещение,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Индивидуальный предприниматель, Право не зарегистрировано в ЕГРН, перепланировка, помещение находится в пользовании на основании договора социального найма, члены семьи отсутствуют, не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Индивидуальный предприниматель, Право не зарегистрировано в ЕГРН, перепланировка, помещение находится в пользовании на основании договора социального найма, члены семьи отсутствуют, не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Индивидуальный предприниматель, Право не зарегистрировано в ЕГРН, перепланировка, помещение находится в пользовании на основании договора социального найма, члены семьи отсутствуют,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Индивидуальный предприниматель, Право не зарегистрировано в ЕГРН, перепланировка, помещение находится в пользовании на основании договора социального найма, члены семьи отсутствуют,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Индивидуальный предприниматель, Право на помещение зарегистрировано в ЕГРН, переустройство, помещение находится в собственности, имеются члены семьи, занимающие помещение, не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Индивидуальный предприниматель, Право на помещение зарегистрировано в ЕГРН, переустройство, помещение находится в собственности, имеются члены семьи, занимающие помещение, не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Индивидуальный предприниматель, Право на помещение зарегистрировано в ЕГРН, переустройство, помещение находится в собственности, имеются члены семьи, занимающие помещение,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Индивидуальный предприниматель, Право на помещение зарегистрировано в ЕГРН, переустройство, помещение находится в собственности, имеются члены семьи, занимающие помещение,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Индивидуальный предприниматель, Право на помещение зарегистрировано в ЕГРН, переустройство, помещение находится в собственности, члены семьи отсутствуют, не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50.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Индивидуальный предприниматель, Право на помещение зарегистрировано в ЕГРН, переустройство, помещение находится в собственности, члены семьи отсутствуют, не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Индивидуальный предприниматель, Право на помещение зарегистрировано в ЕГРН, переустройство, помещение находится в собственности, члены семьи отсутствуют,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Индивидуальный предприниматель, Право на помещение зарегистрировано в ЕГРН, переустройство, помещение находится в собственности, члены семьи отсутствуют,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Индивидуальный предприниматель, Право на помещение зарегистрировано в ЕГРН, переустройство, помещение находится в пользовании на основании договора социального найма, имеются члены семьи, занимающие помещение, не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Индивидуальный предприниматель, Право на помещение зарегистрировано в ЕГРН, переустройство, помещение находится в пользовании на основании договора социального найма, имеются члены семьи, занимающие помещение, не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Индивидуальный предприниматель, Право на помещение зарегистрировано в ЕГРН, переустройство, помещение находится в пользовании на основании договора социального найма, имеются члены семьи, занимающие помещение,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Индивидуальный предприниматель, Право на помещение зарегистрировано в ЕГРН, переустройство, помещение находится в пользовании на основании договора социального найма, имеются члены семьи, занимающие помещение,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Индивидуальный предприниматель, Право на помещение зарегистрировано в ЕГРН, переустройство, помещение находится в пользовании на основании договора социального найма, члены семьи отсутствуют, не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Индивидуальный предприниматель, Право на помещение зарегистрировано в ЕГРН, переустройство, помещение находится в пользовании на основании договора социального найма, члены семьи отсутствуют, не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Индивидуальный предприниматель, Право на помещение зарегистрировано в ЕГРН, переустройство, помещение находится в пользовании на основании договора социального найма, члены семьи отсутствуют,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Индивидуальный предприниматель, Право на помещение зарегистрировано в ЕГРН, переустройство, помещение находится в пользовании на основании договора социального найма, члены семьи отсутствуют,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61.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Индивидуальный предприниматель, Право на помещение зарегистрировано в ЕГРН, перепланировка, помещение находится в собственности, имеются члены семьи, занимающие помещение, не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Индивидуальный предприниматель, Право на помещение зарегистрировано в ЕГРН, перепланировка, помещение находится в собственности, имеются члены семьи, занимающие помещение, не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Индивидуальный предприниматель, Право на помещение зарегистрировано в ЕГРН, перепланировка, помещение находится в собственности, имеются члены семьи, занимающие помещение,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Индивидуальный предприниматель, Право на помещение зарегистрировано в ЕГРН, перепланировка, помещение находится в собственности, имеются члены семьи, занимающие помещение,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Индивидуальный предприниматель, Право на помещение зарегистрировано в ЕГРН, перепланировка, помещение находится в собственности, члены семьи отсутствуют, не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Индивидуальный предприниматель, Право на помещение зарегистрировано в ЕГРН, перепланировка, помещение находится в собственности, члены семьи отсутствуют, не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Индивидуальный предприниматель, Право на помещение зарегистрировано в ЕГРН, перепланировка, помещение находится в собственности, члены семьи отсутствуют,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Индивидуальный предприниматель, Право на помещение зарегистрировано в ЕГРН, перепланировка, помещение находится в собственности, члены семьи отсутствуют,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Индивидуальный предприниматель, Право на помещение зарегистрировано в ЕГРН, перепланировка, помещение находится в пользовании на основании договора социального найма, имеются члены семьи, занимающие помещение, не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Индивидуальный предприниматель, Право на помещение зарегистрировано в ЕГРН, перепланировка, помещение находится в пользовании на основании договора социального найма, имеются члены семьи, занимающие помещение, не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Индивидуальный предприниматель, Право на помещение зарегистрировано в ЕГРН, перепланировка, помещение находится в пользовании на основании договора социального найма, имеются члены семьи, занимающие помещение,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72.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Индивидуальный предприниматель, Право на помещение зарегистрировано в ЕГРН, перепланировка, помещение находится в пользовании на основании договора социального найма, имеются члены семьи, занимающие помещение,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Индивидуальный предприниматель, Право на помещение зарегистрировано в ЕГРН, перепланировка, помещение находится в пользовании на основании договора социального найма, члены семьи отсутствуют, не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Индивидуальный предприниматель, Право на помещение зарегистрировано в ЕГРН, перепланировка, помещение находится в пользовании на основании договора социального найма, члены семьи отсутствуют, не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Индивидуальный предприниматель, Право на помещение зарегистрировано в ЕГРН, перепланировка, помещение находится в пользовании на основании договора социального найма, члены семьи отсутствуют,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Индивидуальный предприниматель, Право на помещение зарегистрировано в ЕГРН, перепланировка, помещение находится в пользовании на основании договора социального найма, члены семьи отсутствуют,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Физическое лицо, Право не зарегистрировано в ЕГРН, переустройство, помещение находится в собственности, имеются члены семьи, занимающие помещение, не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Физическое лицо, Право не зарегистрировано в ЕГРН, переустройство, помещение находится в собственности, имеются члены семьи, занимающие помещение, не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Физическое лицо, Право не зарегистрировано в ЕГРН, переустройство, помещение находится в собственности, имеются члены семьи, занимающие помещение,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Физическое лицо, Право не зарегистрировано в ЕГРН, переустройство, помещение находится в собственности, имеются члены семьи, занимающие помещение,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Физическое лицо, Право не зарегистрировано в ЕГРН, переустройство, помещение находится в собственности, члены семьи отсутствуют, не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Физическое лицо, Право не зарегистрировано в ЕГРН, переустройство, помещение находится в собственности, члены семьи отсутствуют, не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Физическое лицо, Право не зарегистрировано в ЕГРН, переустройство, помещение находится в собственности, члены семьи отсутствуют,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 xml:space="preserve">Физическое лицо, Право не зарегистрировано в ЕГРН, переустройство, помещение находится в собственности, члены семьи отсутствуют, присоединяется, является </w:t>
            </w:r>
            <w:r>
              <w:lastRenderedPageBreak/>
              <w:t>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85.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Физическое лицо, Право не зарегистрировано в ЕГРН, переустройство, помещение находится в пользовании на основании договора социального найма, имеются члены семьи, занимающие помещение, не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86.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Физическое лицо, Право не зарегистрировано в ЕГРН, переустройство, помещение находится в пользовании на основании договора социального найма, имеются члены семьи, занимающие помещение, не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87.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Физическое лицо, Право не зарегистрировано в ЕГРН, переустройство, помещение находится в пользовании на основании договора социального найма, имеются члены семьи, занимающие помещение,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88.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Физическое лицо, Право не зарегистрировано в ЕГРН, переустройство, помещение находится в пользовании на основании договора социального найма, имеются члены семьи, занимающие помещение,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89.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Физическое лицо, Право не зарегистрировано в ЕГРН, переустройство, помещение находится в пользовании на основании договора социального найма, члены семьи отсутствуют, не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90.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Физическое лицо, Право не зарегистрировано в ЕГРН, переустройство, помещение находится в пользовании на основании договора социального найма, члены семьи отсутствуют, не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91.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Физическое лицо, Право не зарегистрировано в ЕГРН, переустройство, помещение находится в пользовании на основании договора социального найма, члены семьи отсутствуют,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92.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Физическое лицо, Право не зарегистрировано в ЕГРН, переустройство, помещение находится в пользовании на основании договора социального найма, члены семьи отсутствуют,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93.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Физическое лицо, Право не зарегистрировано в ЕГРН, перепланировка, помещение находится в собственности, имеются члены семьи, занимающие помещение, не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94.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Физическое лицо, Право не зарегистрировано в ЕГРН, перепланировка, помещение находится в собственности, имеются члены семьи, занимающие помещение, не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95.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 xml:space="preserve">Физическое лицо, Право не зарегистрировано в ЕГРН, перепланировка, помещение находится в собственности, имеются члены семьи, занимающие помещение, присоединяется, не является памятником архитектуры, истории или </w:t>
            </w:r>
            <w:r>
              <w:lastRenderedPageBreak/>
              <w:t>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96.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Физическое лицо, Право не зарегистрировано в ЕГРН, перепланировка, помещение находится в собственности, имеются члены семьи, занимающие помещение,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97.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Физическое лицо, Право не зарегистрировано в ЕГРН, перепланировка, помещение находится в собственности, члены семьи отсутствуют, не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98.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Физическое лицо, Право не зарегистрировано в ЕГРН, перепланировка, помещение находится в собственности, члены семьи отсутствуют, не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99.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Физическое лицо, Право не зарегистрировано в ЕГРН, перепланировка, помещение находится в собственности, члены семьи отсутствуют,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100.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Физическое лицо, Право не зарегистрировано в ЕГРН, перепланировка, помещение находится в собственности, члены семьи отсутствуют,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101.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Физическое лицо, Право не зарегистрировано в ЕГРН, перепланировка, помещение находится в пользовании на основании договора социального найма, имеются члены семьи, занимающие помещение, не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102.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Физическое лицо, Право не зарегистрировано в ЕГРН, перепланировка, помещение находится в пользовании на основании договора социального найма, имеются члены семьи, занимающие помещение, не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103.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Физическое лицо, Право не зарегистрировано в ЕГРН, перепланировка, помещение находится в пользовании на основании договора социального найма, имеются члены семьи, занимающие помещение,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104.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Физическое лицо, Право не зарегистрировано в ЕГРН, перепланировка, помещение находится в пользовании на основании договора социального найма, имеются члены семьи, занимающие помещение,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105.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Физическое лицо, Право не зарегистрировано в ЕГРН, перепланировка, помещение находится в пользовании на основании договора социального найма, члены семьи отсутствуют, не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106.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Физическое лицо, Право не зарегистрировано в ЕГРН, перепланировка, помещение находится в пользовании на основании договора социального найма, члены семьи отсутствуют, не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107.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 xml:space="preserve">Физическое лицо, Право не зарегистрировано в ЕГРН, перепланировка, помещение находится в пользовании на основании договора социального найма, </w:t>
            </w:r>
            <w:r>
              <w:lastRenderedPageBreak/>
              <w:t>члены семьи отсутствуют,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108.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Физическое лицо, Право не зарегистрировано в ЕГРН, перепланировка, помещение находится в пользовании на основании договора социального найма, члены семьи отсутствуют,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109.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Физическое лицо, Право на помещение зарегистрировано в ЕГРН, переустройство, помещение находится в собственности, имеются члены семьи, занимающие помещение, не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110.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Физическое лицо, Право на помещение зарегистрировано в ЕГРН, переустройство, помещение находится в собственности, имеются члены семьи, занимающие помещение, не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111.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Физическое лицо, Право на помещение зарегистрировано в ЕГРН, переустройство, помещение находится в собственности, имеются члены семьи, занимающие помещение,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112.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Физическое лицо, Право на помещение зарегистрировано в ЕГРН, переустройство, помещение находится в собственности, имеются члены семьи, занимающие помещение,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113.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Физическое лицо, Право на помещение зарегистрировано в ЕГРН, переустройство, помещение находится в собственности, члены семьи отсутствуют, не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114.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Физическое лицо, Право на помещение зарегистрировано в ЕГРН, переустройство, помещение находится в собственности, члены семьи отсутствуют, не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115.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Физическое лицо, Право на помещение зарегистрировано в ЕГРН, переустройство, помещение находится в собственности, члены семьи отсутствуют,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116.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Физическое лицо, Право на помещение зарегистрировано в ЕГРН, переустройство, помещение находится в собственности, члены семьи отсутствуют,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117.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Физическое лицо, Право на помещение зарегистрировано в ЕГРН, переустройство, помещение находится в пользовании на основании договора социального найма, имеются члены семьи, занимающие помещение, не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118.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Физическое лицо, Право на помещение зарегистрировано в ЕГРН, переустройство, помещение находится в пользовании на основании договора социального найма, имеются члены семьи, занимающие помещение, не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119.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 xml:space="preserve">Физическое лицо, Право на помещение зарегистрировано в ЕГРН, переустройство, </w:t>
            </w:r>
            <w:r>
              <w:lastRenderedPageBreak/>
              <w:t>помещение находится в пользовании на основании договора социального найма, имеются члены семьи, занимающие помещение,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120.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Физическое лицо, Право на помещение зарегистрировано в ЕГРН, переустройство, помещение находится в пользовании на основании договора социального найма, имеются члены семьи, занимающие помещение,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121.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Физическое лицо, Право на помещение зарегистрировано в ЕГРН, переустройство, помещение находится в пользовании на основании договора социального найма, члены семьи отсутствуют, не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122.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Физическое лицо, Право на помещение зарегистрировано в ЕГРН, переустройство, помещение находится в пользовании на основании договора социального найма, члены семьи отсутствуют, не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123.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Физическое лицо, Право на помещение зарегистрировано в ЕГРН, переустройство, помещение находится в пользовании на основании договора социального найма, члены семьи отсутствуют,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124.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Физическое лицо, Право на помещение зарегистрировано в ЕГРН, переустройство, помещение находится в пользовании на основании договора социального найма, члены семьи отсутствуют,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125.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Физическое лицо, Право на помещение зарегистрировано в ЕГРН, перепланировка, помещение находится в собственности, имеются члены семьи, занимающие помещение, не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126.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Физическое лицо, Право на помещение зарегистрировано в ЕГРН, перепланировка, помещение находится в собственности, имеются члены семьи, занимающие помещение, не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127.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Физическое лицо, Право на помещение зарегистрировано в ЕГРН, перепланировка, помещение находится в собственности, имеются члены семьи, занимающие помещение,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128.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Физическое лицо, Право на помещение зарегистрировано в ЕГРН, перепланировка, помещение находится в собственности, имеются члены семьи, занимающие помещение,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129.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Физическое лицо, Право на помещение зарегистрировано в ЕГРН, перепланировка, помещение находится в собственности, члены семьи отсутствуют, не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130.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 xml:space="preserve">Физическое лицо, Право на помещение зарегистрировано в ЕГРН, </w:t>
            </w:r>
            <w:r>
              <w:lastRenderedPageBreak/>
              <w:t>перепланировка, помещение находится в собственности, члены семьи отсутствуют, не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131.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Физическое лицо, Право на помещение зарегистрировано в ЕГРН, перепланировка, помещение находится в собственности, члены семьи отсутствуют,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132.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Физическое лицо, Право на помещение зарегистрировано в ЕГРН, перепланировка, помещение находится в собственности, члены семьи отсутствуют,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133.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Физическое лицо, Право на помещение зарегистрировано в ЕГРН, перепланировка, помещение находится в пользовании на основании договора социального найма, имеются члены семьи, занимающие помещение, не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134.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Физическое лицо, Право на помещение зарегистрировано в ЕГРН, перепланировка, помещение находится в пользовании на основании договора социального найма, имеются члены семьи, занимающие помещение, не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135.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Физическое лицо, Право на помещение зарегистрировано в ЕГРН, перепланировка, помещение находится в пользовании на основании договора социального найма, имеются члены семьи, занимающие помещение,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136.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Физическое лицо, Право на помещение зарегистрировано в ЕГРН, перепланировка, помещение находится в пользовании на основании договора социального найма, имеются члены семьи, занимающие помещение,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137.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Физическое лицо, Право на помещение зарегистрировано в ЕГРН, перепланировка, помещение находится в пользовании на основании договора социального найма, члены семьи отсутствуют, не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138.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Физическое лицо, Право на помещение зарегистрировано в ЕГРН, перепланировка, помещение находится в пользовании на основании договора социального найма, члены семьи отсутствуют, не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139.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Физическое лицо, Право на помещение зарегистрировано в ЕГРН, перепланировка, помещение находится в пользовании на основании договора социального найма, члены семьи отсутствуют,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140.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Физическое лицо, Право на помещение зарегистрировано в ЕГРН, перепланировка, помещение находится в пользовании на основании договора социального найма, члены семьи отсутствуют,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141.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 xml:space="preserve">Юридическое лицо, Право не зарегистрировано в ЕГРН, переустройство, </w:t>
            </w:r>
            <w:r>
              <w:lastRenderedPageBreak/>
              <w:t>помещение находится в собственности, имеются члены семьи, занимающие помещение, не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142.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Юридическое лицо, Право не зарегистрировано в ЕГРН, переустройство, помещение находится в собственности, имеются члены семьи, занимающие помещение, не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143.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Юридическое лицо, Право не зарегистрировано в ЕГРН, переустройство, помещение находится в собственности, имеются члены семьи, занимающие помещение,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144.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Юридическое лицо, Право не зарегистрировано в ЕГРН, переустройство, помещение находится в собственности, имеются члены семьи, занимающие помещение,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145.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Юридическое лицо, Право не зарегистрировано в ЕГРН, переустройство, помещение находится в собственности, члены семьи отсутствуют, не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146.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Юридическое лицо, Право не зарегистрировано в ЕГРН, переустройство, помещение находится в собственности, члены семьи отсутствуют, не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147.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Юридическое лицо, Право не зарегистрировано в ЕГРН, переустройство, помещение находится в собственности, члены семьи отсутствуют,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148.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Юридическое лицо, Право не зарегистрировано в ЕГРН, переустройство, помещение находится в собственности, члены семьи отсутствуют,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149.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Юридическое лицо, Право не зарегистрировано в ЕГРН, переустройство, помещение находится в пользовании на основании договора социального найма, имеются члены семьи, занимающие помещение, не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150.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Юридическое лицо, Право не зарегистрировано в ЕГРН, переустройство, помещение находится в пользовании на основании договора социального найма, имеются члены семьи, занимающие помещение, не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151.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Юридическое лицо, Право не зарегистрировано в ЕГРН, переустройство, помещение находится в пользовании на основании договора социального найма, имеются члены семьи, занимающие помещение,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152.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Юридическое лицо, Право не зарегистрировано в ЕГРН, переустройство, помещение находится в пользовании на основании договора социального найма, имеются члены семьи, занимающие помещение,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153.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Юридическое лицо, Право не зарегистрировано в ЕГРН, переустройство, помещение находится в пользовании на основании договора социального найма, члены семьи отсутствуют, не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154.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Юридическое лицо, Право не зарегистрировано в ЕГРН, переустройство, помещение находится в пользовании на основании договора социального найма, члены семьи отсутствуют, не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155.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Юридическое лицо, Право не зарегистрировано в ЕГРН, переустройство, помещение находится в пользовании на основании договора социального найма, члены семьи отсутствуют,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156.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Юридическое лицо, Право не зарегистрировано в ЕГРН, переустройство, помещение находится в пользовании на основании договора социального найма, члены семьи отсутствуют,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157.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Юридическое лицо, Право не зарегистрировано в ЕГРН, перепланировка, помещение находится в собственности, имеются члены семьи, занимающие помещение, не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158.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Юридическое лицо, Право не зарегистрировано в ЕГРН, перепланировка, помещение находится в собственности, имеются члены семьи, занимающие помещение, не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159.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Юридическое лицо, Право не зарегистрировано в ЕГРН, перепланировка, помещение находится в собственности, имеются члены семьи, занимающие помещение,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160.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Юридическое лицо, Право не зарегистрировано в ЕГРН, перепланировка, помещение находится в собственности, имеются члены семьи, занимающие помещение,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161.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Юридическое лицо, Право не зарегистрировано в ЕГРН, перепланировка, помещение находится в собственности, члены семьи отсутствуют, не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162.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Юридическое лицо, Право не зарегистрировано в ЕГРН, перепланировка, помещение находится в собственности, члены семьи отсутствуют, не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163.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Юридическое лицо, Право не зарегистрировано в ЕГРН, перепланировка, помещение находится в собственности, члены семьи отсутствуют,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164.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Юридическое лицо, Право не зарегистрировано в ЕГРН, перепланировка, помещение находится в собственности, члены семьи отсутствуют,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165.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Юридическое лицо, Право не зарегистрировано в ЕГРН, перепланировка, помещение находится в пользовании на основании договора социального найма, имеются члены семьи, занимающие помещение, не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166.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Юридическое лицо, Право не зарегистрировано в ЕГРН, перепланировка, помещение находится в пользовании на основании договора социального найма, имеются члены семьи, занимающие помещение, не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167.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Юридическое лицо, Право не зарегистрировано в ЕГРН, перепланировка, помещение находится в пользовании на основании договора социального найма, имеются члены семьи, занимающие помещение,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168.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Юридическое лицо, Право не зарегистрировано в ЕГРН, перепланировка, помещение находится в пользовании на основании договора социального найма, имеются члены семьи, занимающие помещение,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169.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Юридическое лицо, Право не зарегистрировано в ЕГРН, перепланировка, помещение находится в пользовании на основании договора социального найма, члены семьи отсутствуют, не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170.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Юридическое лицо, Право не зарегистрировано в ЕГРН, перепланировка, помещение находится в пользовании на основании договора социального найма, члены семьи отсутствуют, не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171.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Юридическое лицо, Право не зарегистрировано в ЕГРН, перепланировка, помещение находится в пользовании на основании договора социального найма, члены семьи отсутствуют,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172.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Юридическое лицо, Право не зарегистрировано в ЕГРН, перепланировка, помещение находится в пользовании на основании договора социального найма, члены семьи отсутствуют,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173.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Юридическое лицо, Право на помещение зарегистрировано в ЕГРН, переустройство, помещение находится в собственности, имеются члены семьи, занимающие помещение, не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174.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Юридическое лицо, Право на помещение зарегистрировано в ЕГРН, переустройство, помещение находится в собственности, имеются члены семьи, занимающие помещение, не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175.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Юридическое лицо, Право на помещение зарегистрировано в ЕГРН, переустройство, помещение находится в собственности, имеются члены семьи, занимающие помещение,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176.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Юридическое лицо, Право на помещение зарегистрировано в ЕГРН, переустройство, помещение находится в собственности, имеются члены семьи, занимающие помещение,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177.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Юридическое лицо, Право на помещение зарегистрировано в ЕГРН, переустройство, помещение находится в собственности, члены семьи отсутствуют, не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178.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Юридическое лицо, Право на помещение зарегистрировано в ЕГРН, переустройство, помещение находится в собственности, члены семьи отсутствуют, не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179.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Юридическое лицо, Право на помещение зарегистрировано в ЕГРН, переустройство, помещение находится в собственности, члены семьи отсутствуют,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180.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Юридическое лицо, Право на помещение зарегистрировано в ЕГРН, переустройство, помещение находится в собственности, члены семьи отсутствуют,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181.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Юридическое лицо, Право на помещение зарегистрировано в ЕГРН, переустройство, помещение находится в пользовании на основании договора социального найма, имеются члены семьи, занимающие помещение, не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182.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Юридическое лицо, Право на помещение зарегистрировано в ЕГРН, переустройство, помещение находится в пользовании на основании договора социального найма, имеются члены семьи, занимающие помещение, не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183.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Юридическое лицо, Право на помещение зарегистрировано в ЕГРН, переустройство, помещение находится в пользовании на основании договора социального найма, имеются члены семьи, занимающие помещение,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184.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Юридическое лицо, Право на помещение зарегистрировано в ЕГРН, переустройство, помещение находится в пользовании на основании договора социального найма, имеются члены семьи, занимающие помещение,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185.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Юридическое лицо, Право на помещение зарегистрировано в ЕГРН, переустройство, помещение находится в пользовании на основании договора социального найма, члены семьи отсутствуют, не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186.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Юридическое лицо, Право на помещение зарегистрировано в ЕГРН, переустройство, помещение находится в пользовании на основании договора социального найма, члены семьи отсутствуют, не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187.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Юридическое лицо, Право на помещение зарегистрировано в ЕГРН, переустройство, помещение находится в пользовании на основании договора социального найма, члены семьи отсутствуют,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188.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Юридическое лицо, Право на помещение зарегистрировано в ЕГРН, переустройство, помещение находится в пользовании на основании договора социального найма, члены семьи отсутствуют,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189.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Юридическое лицо, Право на помещение зарегистрировано в ЕГРН, перепланировка, помещение находится в собственности, имеются члены семьи, занимающие помещение, не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190.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Юридическое лицо, Право на помещение зарегистрировано в ЕГРН, перепланировка, помещение находится в собственности, имеются члены семьи, занимающие помещение, не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191.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Юридическое лицо, Право на помещение зарегистрировано в ЕГРН, перепланировка, помещение находится в собственности, имеются члены семьи, занимающие помещение,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192.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Юридическое лицо, Право на помещение зарегистрировано в ЕГРН, перепланировка, помещение находится в собственности, имеются члены семьи, занимающие помещение,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193.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Юридическое лицо, Право на помещение зарегистрировано в ЕГРН, перепланировка, помещение находится в собственности, члены семьи отсутствуют, не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194.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Юридическое лицо, Право на помещение зарегистрировано в ЕГРН, перепланировка, помещение находится в собственности, члены семьи отсутствуют, не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195.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Юридическое лицо, Право на помещение зарегистрировано в ЕГРН, перепланировка, помещение находится в собственности, члены семьи отсутствуют,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196.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Юридическое лицо, Право на помещение зарегистрировано в ЕГРН, перепланировка, помещение находится в собственности, члены семьи отсутствуют,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197.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Юридическое лицо, Право на помещение зарегистрировано в ЕГРН, перепланировка, помещение находится в пользовании на основании договора социального найма, имеются члены семьи, занимающие помещение, не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198.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Юридическое лицо, Право на помещение зарегистрировано в ЕГРН, перепланировка, помещение находится в пользовании на основании договора социального найма, имеются члены семьи, занимающие помещение, не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199.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Юридическое лицо, Право на помещение зарегистрировано в ЕГРН, перепланировка, помещение находится в пользовании на основании договора социального найма, имеются члены семьи, занимающие помещение,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200.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Юридическое лицо, Право на помещение зарегистрировано в ЕГРН, перепланировка, помещение находится в пользовании на основании договора социального найма, имеются члены семьи, занимающие помещение,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201.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Юридическое лицо, Право на помещение зарегистрировано в ЕГРН, перепланировка, помещение находится в пользовании на основании договора социального найма, члены семьи отсутствуют, не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202.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Юридическое лицо, Право на помещение зарегистрировано в ЕГРН, перепланировка, помещение находится в пользовании на основании договора социального найма, члены семьи отсутствуют, не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203.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Юридическое лицо, Право на помещение зарегистрировано в ЕГРН, перепланировка, помещение находится в пользовании на основании договора социального найма, члены семьи отсутствуют,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204.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Юридическое лицо, Право на помещение зарегистрировано в ЕГРН, перепланировка, помещение находится в пользовании на основании договора социального найма, члены семьи отсутствуют,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9071" w:type="dxa"/>
            <w:gridSpan w:val="2"/>
          </w:tcPr>
          <w:p w:rsidR="004236C1" w:rsidRDefault="004236C1">
            <w:pPr>
              <w:pStyle w:val="ConsPlusNormal"/>
            </w:pPr>
            <w:r>
              <w:t>Результат Услуги, за которым обращается заявитель "Исправление опечаток и (или) ошибок, допущенных в результате предоставления Услуги"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205.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Физическое лицо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206.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Юридическое лицо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207.</w:t>
            </w:r>
          </w:p>
        </w:tc>
        <w:tc>
          <w:tcPr>
            <w:tcW w:w="7937" w:type="dxa"/>
          </w:tcPr>
          <w:p w:rsidR="004236C1" w:rsidRDefault="004236C1">
            <w:pPr>
              <w:pStyle w:val="ConsPlusNormal"/>
            </w:pPr>
            <w:r>
              <w:t>Индивидуальный предприниматель</w:t>
            </w:r>
          </w:p>
        </w:tc>
      </w:tr>
    </w:tbl>
    <w:p w:rsidR="004236C1" w:rsidRDefault="004236C1">
      <w:pPr>
        <w:pStyle w:val="ConsPlusNormal"/>
      </w:pPr>
    </w:p>
    <w:p w:rsidR="004236C1" w:rsidRDefault="004236C1">
      <w:pPr>
        <w:pStyle w:val="ConsPlusTitle"/>
        <w:ind w:firstLine="540"/>
        <w:jc w:val="both"/>
        <w:outlineLvl w:val="1"/>
      </w:pPr>
      <w:bookmarkStart w:id="6" w:name="P16850"/>
      <w:bookmarkEnd w:id="6"/>
      <w:r>
        <w:t>Таблица 2. Перечень общих признаков заявителей</w:t>
      </w:r>
    </w:p>
    <w:p w:rsidR="004236C1" w:rsidRDefault="004236C1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34"/>
        <w:gridCol w:w="3118"/>
        <w:gridCol w:w="4819"/>
      </w:tblGrid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118" w:type="dxa"/>
          </w:tcPr>
          <w:p w:rsidR="004236C1" w:rsidRDefault="004236C1">
            <w:pPr>
              <w:pStyle w:val="ConsPlusNormal"/>
              <w:jc w:val="center"/>
            </w:pPr>
            <w:r>
              <w:t>Признак заявителя</w:t>
            </w:r>
          </w:p>
        </w:tc>
        <w:tc>
          <w:tcPr>
            <w:tcW w:w="4819" w:type="dxa"/>
          </w:tcPr>
          <w:p w:rsidR="004236C1" w:rsidRDefault="004236C1">
            <w:pPr>
              <w:pStyle w:val="ConsPlusNormal"/>
              <w:jc w:val="center"/>
            </w:pPr>
            <w:r>
              <w:t>Значения признака заявителя</w:t>
            </w:r>
          </w:p>
        </w:tc>
      </w:tr>
      <w:tr w:rsidR="004236C1">
        <w:tc>
          <w:tcPr>
            <w:tcW w:w="9071" w:type="dxa"/>
            <w:gridSpan w:val="3"/>
          </w:tcPr>
          <w:p w:rsidR="004236C1" w:rsidRDefault="004236C1">
            <w:pPr>
              <w:pStyle w:val="ConsPlusNormal"/>
            </w:pPr>
            <w:r>
              <w:t>Результат Услуги "Согласование акта завершения работ по переустройству и (или) перепланировке помещения в многоквартирном доме"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118" w:type="dxa"/>
          </w:tcPr>
          <w:p w:rsidR="004236C1" w:rsidRDefault="004236C1">
            <w:pPr>
              <w:pStyle w:val="ConsPlusNormal"/>
            </w:pPr>
            <w:r>
              <w:t>Кто обращается за услугой?</w:t>
            </w:r>
          </w:p>
        </w:tc>
        <w:tc>
          <w:tcPr>
            <w:tcW w:w="4819" w:type="dxa"/>
          </w:tcPr>
          <w:p w:rsidR="004236C1" w:rsidRDefault="004236C1">
            <w:pPr>
              <w:pStyle w:val="ConsPlusNormal"/>
            </w:pPr>
            <w:r>
              <w:t>1. Заявитель.</w:t>
            </w:r>
          </w:p>
          <w:p w:rsidR="004236C1" w:rsidRDefault="004236C1">
            <w:pPr>
              <w:pStyle w:val="ConsPlusNormal"/>
            </w:pPr>
            <w:r>
              <w:t>2. Представитель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118" w:type="dxa"/>
          </w:tcPr>
          <w:p w:rsidR="004236C1" w:rsidRDefault="004236C1">
            <w:pPr>
              <w:pStyle w:val="ConsPlusNormal"/>
            </w:pPr>
            <w:r>
              <w:t>Категория заявителя</w:t>
            </w:r>
          </w:p>
        </w:tc>
        <w:tc>
          <w:tcPr>
            <w:tcW w:w="4819" w:type="dxa"/>
          </w:tcPr>
          <w:p w:rsidR="004236C1" w:rsidRDefault="004236C1">
            <w:pPr>
              <w:pStyle w:val="ConsPlusNormal"/>
            </w:pPr>
            <w:r>
              <w:t>1. Физическое лицо.</w:t>
            </w:r>
          </w:p>
          <w:p w:rsidR="004236C1" w:rsidRDefault="004236C1">
            <w:pPr>
              <w:pStyle w:val="ConsPlusNormal"/>
            </w:pPr>
            <w:r>
              <w:t>2. Юридическое лицо.</w:t>
            </w:r>
          </w:p>
          <w:p w:rsidR="004236C1" w:rsidRDefault="004236C1">
            <w:pPr>
              <w:pStyle w:val="ConsPlusNormal"/>
            </w:pPr>
            <w:r>
              <w:t>3. Индивидуальный предприниматель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118" w:type="dxa"/>
          </w:tcPr>
          <w:p w:rsidR="004236C1" w:rsidRDefault="004236C1">
            <w:pPr>
              <w:pStyle w:val="ConsPlusNormal"/>
            </w:pPr>
            <w:r>
              <w:t>Принятие решения о предоставлении услуги</w:t>
            </w:r>
          </w:p>
        </w:tc>
        <w:tc>
          <w:tcPr>
            <w:tcW w:w="4819" w:type="dxa"/>
          </w:tcPr>
          <w:p w:rsidR="004236C1" w:rsidRDefault="004236C1">
            <w:pPr>
              <w:pStyle w:val="ConsPlusNormal"/>
            </w:pPr>
            <w:r>
              <w:t>1. Услуга предоставлена.</w:t>
            </w:r>
          </w:p>
          <w:p w:rsidR="004236C1" w:rsidRDefault="004236C1">
            <w:pPr>
              <w:pStyle w:val="ConsPlusNormal"/>
            </w:pPr>
            <w:r>
              <w:t>2. Отказ в предоставлении услуги</w:t>
            </w:r>
          </w:p>
        </w:tc>
      </w:tr>
      <w:tr w:rsidR="004236C1">
        <w:tc>
          <w:tcPr>
            <w:tcW w:w="9071" w:type="dxa"/>
            <w:gridSpan w:val="3"/>
          </w:tcPr>
          <w:p w:rsidR="004236C1" w:rsidRDefault="004236C1">
            <w:pPr>
              <w:pStyle w:val="ConsPlusNormal"/>
            </w:pPr>
            <w:r>
              <w:lastRenderedPageBreak/>
              <w:t>Результат Услуги "Согласование проведения работ по переустройству и (или) перепланировке жилого помещения в многоквартирном доме"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118" w:type="dxa"/>
          </w:tcPr>
          <w:p w:rsidR="004236C1" w:rsidRDefault="004236C1">
            <w:pPr>
              <w:pStyle w:val="ConsPlusNormal"/>
            </w:pPr>
            <w:r>
              <w:t>Категория заявителя</w:t>
            </w:r>
          </w:p>
        </w:tc>
        <w:tc>
          <w:tcPr>
            <w:tcW w:w="4819" w:type="dxa"/>
          </w:tcPr>
          <w:p w:rsidR="004236C1" w:rsidRDefault="004236C1">
            <w:pPr>
              <w:pStyle w:val="ConsPlusNormal"/>
            </w:pPr>
            <w:r>
              <w:t>1. Индивидуальный предприниматель.</w:t>
            </w:r>
          </w:p>
          <w:p w:rsidR="004236C1" w:rsidRDefault="004236C1">
            <w:pPr>
              <w:pStyle w:val="ConsPlusNormal"/>
            </w:pPr>
            <w:r>
              <w:t>2. Физическое лицо.</w:t>
            </w:r>
          </w:p>
          <w:p w:rsidR="004236C1" w:rsidRDefault="004236C1">
            <w:pPr>
              <w:pStyle w:val="ConsPlusNormal"/>
            </w:pPr>
            <w:r>
              <w:t>3. Юридическое лицо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118" w:type="dxa"/>
          </w:tcPr>
          <w:p w:rsidR="004236C1" w:rsidRDefault="004236C1">
            <w:pPr>
              <w:pStyle w:val="ConsPlusNormal"/>
            </w:pPr>
            <w:r>
              <w:t>Право на помещение зарегистрировано в Едином государственном реестре недвижимости?</w:t>
            </w:r>
          </w:p>
        </w:tc>
        <w:tc>
          <w:tcPr>
            <w:tcW w:w="4819" w:type="dxa"/>
          </w:tcPr>
          <w:p w:rsidR="004236C1" w:rsidRDefault="004236C1">
            <w:pPr>
              <w:pStyle w:val="ConsPlusNormal"/>
            </w:pPr>
            <w:r>
              <w:t>1. Право не зарегистрировано в ЕГРН.</w:t>
            </w:r>
          </w:p>
          <w:p w:rsidR="004236C1" w:rsidRDefault="004236C1">
            <w:pPr>
              <w:pStyle w:val="ConsPlusNormal"/>
            </w:pPr>
            <w:r>
              <w:t>2. Право на помещение зарегистрировано в ЕГРН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118" w:type="dxa"/>
          </w:tcPr>
          <w:p w:rsidR="004236C1" w:rsidRDefault="004236C1">
            <w:pPr>
              <w:pStyle w:val="ConsPlusNormal"/>
            </w:pPr>
            <w:r>
              <w:t>какой вид ремонтно-строительных работ</w:t>
            </w:r>
          </w:p>
        </w:tc>
        <w:tc>
          <w:tcPr>
            <w:tcW w:w="4819" w:type="dxa"/>
          </w:tcPr>
          <w:p w:rsidR="004236C1" w:rsidRDefault="004236C1">
            <w:pPr>
              <w:pStyle w:val="ConsPlusNormal"/>
            </w:pPr>
            <w:r>
              <w:t>1. Переустройство.</w:t>
            </w:r>
          </w:p>
          <w:p w:rsidR="004236C1" w:rsidRDefault="004236C1">
            <w:pPr>
              <w:pStyle w:val="ConsPlusNormal"/>
            </w:pPr>
            <w:r>
              <w:t>2. Перепланировка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118" w:type="dxa"/>
          </w:tcPr>
          <w:p w:rsidR="004236C1" w:rsidRDefault="004236C1">
            <w:pPr>
              <w:pStyle w:val="ConsPlusNormal"/>
            </w:pPr>
            <w:r>
              <w:t>помещение в собственности</w:t>
            </w:r>
          </w:p>
        </w:tc>
        <w:tc>
          <w:tcPr>
            <w:tcW w:w="4819" w:type="dxa"/>
          </w:tcPr>
          <w:p w:rsidR="004236C1" w:rsidRDefault="004236C1">
            <w:pPr>
              <w:pStyle w:val="ConsPlusNormal"/>
            </w:pPr>
            <w:r>
              <w:t>1. Помещение находится в собственности.</w:t>
            </w:r>
          </w:p>
          <w:p w:rsidR="004236C1" w:rsidRDefault="004236C1">
            <w:pPr>
              <w:pStyle w:val="ConsPlusNormal"/>
            </w:pPr>
            <w:r>
              <w:t>2. Помещение находится в пользовании на основании договора социального найма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118" w:type="dxa"/>
          </w:tcPr>
          <w:p w:rsidR="004236C1" w:rsidRDefault="004236C1">
            <w:pPr>
              <w:pStyle w:val="ConsPlusNormal"/>
            </w:pPr>
            <w:r>
              <w:t>имеются члены семь (в том числе временно отсутствующие), занимающие помещение</w:t>
            </w:r>
          </w:p>
        </w:tc>
        <w:tc>
          <w:tcPr>
            <w:tcW w:w="4819" w:type="dxa"/>
          </w:tcPr>
          <w:p w:rsidR="004236C1" w:rsidRDefault="004236C1">
            <w:pPr>
              <w:pStyle w:val="ConsPlusNormal"/>
            </w:pPr>
            <w:r>
              <w:t>1. Имеются члены семьи, занимающие помещение.</w:t>
            </w:r>
          </w:p>
          <w:p w:rsidR="004236C1" w:rsidRDefault="004236C1">
            <w:pPr>
              <w:pStyle w:val="ConsPlusNormal"/>
            </w:pPr>
            <w:r>
              <w:t>2. Члены семьи отсутствуют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118" w:type="dxa"/>
          </w:tcPr>
          <w:p w:rsidR="004236C1" w:rsidRDefault="004236C1">
            <w:pPr>
              <w:pStyle w:val="ConsPlusNormal"/>
            </w:pPr>
            <w:r>
              <w:t>к помещению в многоквартирном доме присоединяется часть общего имущества</w:t>
            </w:r>
          </w:p>
        </w:tc>
        <w:tc>
          <w:tcPr>
            <w:tcW w:w="4819" w:type="dxa"/>
          </w:tcPr>
          <w:p w:rsidR="004236C1" w:rsidRDefault="004236C1">
            <w:pPr>
              <w:pStyle w:val="ConsPlusNormal"/>
            </w:pPr>
            <w:r>
              <w:t>1. Не присоединяется.</w:t>
            </w:r>
          </w:p>
          <w:p w:rsidR="004236C1" w:rsidRDefault="004236C1">
            <w:pPr>
              <w:pStyle w:val="ConsPlusNormal"/>
            </w:pPr>
            <w:r>
              <w:t>2. Присоединяется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118" w:type="dxa"/>
          </w:tcPr>
          <w:p w:rsidR="004236C1" w:rsidRDefault="004236C1">
            <w:pPr>
              <w:pStyle w:val="ConsPlusNormal"/>
            </w:pPr>
            <w:r>
              <w:t>помещение или дом является памятником архитектуры, истории или культуры</w:t>
            </w:r>
          </w:p>
        </w:tc>
        <w:tc>
          <w:tcPr>
            <w:tcW w:w="4819" w:type="dxa"/>
          </w:tcPr>
          <w:p w:rsidR="004236C1" w:rsidRDefault="004236C1">
            <w:pPr>
              <w:pStyle w:val="ConsPlusNormal"/>
            </w:pPr>
            <w:r>
              <w:t>1. Не является памятником архитектуры, истории или культуры.</w:t>
            </w:r>
          </w:p>
          <w:p w:rsidR="004236C1" w:rsidRDefault="004236C1">
            <w:pPr>
              <w:pStyle w:val="ConsPlusNormal"/>
            </w:pPr>
            <w:r>
              <w:t>2. Является памятником архитектуры, истории или культуры</w:t>
            </w:r>
          </w:p>
        </w:tc>
      </w:tr>
      <w:tr w:rsidR="004236C1">
        <w:tc>
          <w:tcPr>
            <w:tcW w:w="9071" w:type="dxa"/>
            <w:gridSpan w:val="3"/>
          </w:tcPr>
          <w:p w:rsidR="004236C1" w:rsidRDefault="004236C1">
            <w:pPr>
              <w:pStyle w:val="ConsPlusNormal"/>
            </w:pPr>
            <w:r>
              <w:t>Результат Услуги "Исправление опечаток и (или) ошибок, допущенных в результате предоставления Услуги"</w:t>
            </w:r>
          </w:p>
        </w:tc>
      </w:tr>
      <w:tr w:rsidR="004236C1">
        <w:tc>
          <w:tcPr>
            <w:tcW w:w="1134" w:type="dxa"/>
          </w:tcPr>
          <w:p w:rsidR="004236C1" w:rsidRDefault="004236C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118" w:type="dxa"/>
          </w:tcPr>
          <w:p w:rsidR="004236C1" w:rsidRDefault="004236C1">
            <w:pPr>
              <w:pStyle w:val="ConsPlusNormal"/>
            </w:pPr>
            <w:r>
              <w:t>Категория заявителя</w:t>
            </w:r>
          </w:p>
        </w:tc>
        <w:tc>
          <w:tcPr>
            <w:tcW w:w="4819" w:type="dxa"/>
          </w:tcPr>
          <w:p w:rsidR="004236C1" w:rsidRDefault="004236C1">
            <w:pPr>
              <w:pStyle w:val="ConsPlusNormal"/>
            </w:pPr>
            <w:r>
              <w:t>1. Физическое лицо.</w:t>
            </w:r>
          </w:p>
          <w:p w:rsidR="004236C1" w:rsidRDefault="004236C1">
            <w:pPr>
              <w:pStyle w:val="ConsPlusNormal"/>
            </w:pPr>
            <w:r>
              <w:t>2. Юридическое лицо.</w:t>
            </w:r>
          </w:p>
          <w:p w:rsidR="004236C1" w:rsidRDefault="004236C1">
            <w:pPr>
              <w:pStyle w:val="ConsPlusNormal"/>
            </w:pPr>
            <w:r>
              <w:t>3. Индивидуальный предприниматель</w:t>
            </w:r>
          </w:p>
        </w:tc>
      </w:tr>
    </w:tbl>
    <w:p w:rsidR="004236C1" w:rsidRDefault="004236C1">
      <w:pPr>
        <w:pStyle w:val="ConsPlusNormal"/>
      </w:pPr>
    </w:p>
    <w:p w:rsidR="004236C1" w:rsidRDefault="004236C1">
      <w:pPr>
        <w:pStyle w:val="ConsPlusNormal"/>
      </w:pPr>
    </w:p>
    <w:p w:rsidR="004236C1" w:rsidRDefault="004236C1">
      <w:pPr>
        <w:pStyle w:val="ConsPlusNormal"/>
      </w:pPr>
    </w:p>
    <w:p w:rsidR="004236C1" w:rsidRDefault="004236C1">
      <w:pPr>
        <w:pStyle w:val="ConsPlusNormal"/>
      </w:pPr>
    </w:p>
    <w:p w:rsidR="004236C1" w:rsidRDefault="004236C1">
      <w:pPr>
        <w:pStyle w:val="ConsPlusNormal"/>
      </w:pPr>
    </w:p>
    <w:p w:rsidR="004236C1" w:rsidRDefault="004236C1">
      <w:pPr>
        <w:pStyle w:val="ConsPlusNormal"/>
        <w:jc w:val="right"/>
        <w:outlineLvl w:val="0"/>
      </w:pPr>
      <w:r>
        <w:t>Приложение N 2</w:t>
      </w:r>
    </w:p>
    <w:p w:rsidR="004236C1" w:rsidRDefault="004236C1">
      <w:pPr>
        <w:pStyle w:val="ConsPlusNormal"/>
      </w:pPr>
    </w:p>
    <w:p w:rsidR="004236C1" w:rsidRDefault="004236C1">
      <w:pPr>
        <w:pStyle w:val="ConsPlusTitle"/>
        <w:jc w:val="center"/>
      </w:pPr>
      <w:bookmarkStart w:id="7" w:name="P16912"/>
      <w:bookmarkEnd w:id="7"/>
      <w:r>
        <w:t>Перечень</w:t>
      </w:r>
    </w:p>
    <w:p w:rsidR="004236C1" w:rsidRDefault="004236C1">
      <w:pPr>
        <w:pStyle w:val="ConsPlusTitle"/>
        <w:jc w:val="center"/>
      </w:pPr>
      <w:r>
        <w:t>направляемых в межведомственном информационном запросе</w:t>
      </w:r>
    </w:p>
    <w:p w:rsidR="004236C1" w:rsidRDefault="004236C1">
      <w:pPr>
        <w:pStyle w:val="ConsPlusTitle"/>
        <w:jc w:val="center"/>
      </w:pPr>
      <w:r>
        <w:t>сведений, а также в ответе на такой запрос (в том числе</w:t>
      </w:r>
    </w:p>
    <w:p w:rsidR="004236C1" w:rsidRDefault="004236C1">
      <w:pPr>
        <w:pStyle w:val="ConsPlusTitle"/>
        <w:jc w:val="center"/>
      </w:pPr>
      <w:r>
        <w:t>цели их использования)</w:t>
      </w:r>
    </w:p>
    <w:p w:rsidR="004236C1" w:rsidRDefault="004236C1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8220"/>
      </w:tblGrid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  <w:jc w:val="center"/>
            </w:pPr>
            <w:r>
              <w:t>Варианты предоставления Услуги, в которых данный межведомственный запрос необходим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  <w:jc w:val="center"/>
            </w:pPr>
            <w:r>
              <w:t>2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Согласование акта завершения работ по переустройству и (или) перепланировке помещения в многоквартирном доме, Заявитель, физическое лицо, услуга предоставлена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Проверка действительности Паспорта Гражданина РФ по серии и номеру (МИНИСТЕРСТВО ВНУТРЕННИХ ДЕЛ РОССИЙСКОЙ ФЕДЕРАЦИИ).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серия документа;</w:t>
            </w:r>
          </w:p>
          <w:p w:rsidR="004236C1" w:rsidRDefault="004236C1">
            <w:pPr>
              <w:pStyle w:val="ConsPlusNormal"/>
            </w:pPr>
            <w:r>
              <w:t>номер документа;</w:t>
            </w:r>
          </w:p>
          <w:p w:rsidR="004236C1" w:rsidRDefault="004236C1">
            <w:pPr>
              <w:pStyle w:val="ConsPlusNormal"/>
            </w:pPr>
            <w:r>
              <w:t>дата выдачи документа.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статус паспорта (принятие решения, запись в реестр, межведомственное взаимодействие)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Проверка действительности Паспорта Гражданина РФ по серии и номеру (МИНИСТЕРСТВО ВНУТРЕННИХ ДЕЛ РОССИЙСКОЙ ФЕДЕРАЦИИ).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серия;</w:t>
            </w:r>
          </w:p>
          <w:p w:rsidR="004236C1" w:rsidRDefault="004236C1">
            <w:pPr>
              <w:pStyle w:val="ConsPlusNormal"/>
            </w:pPr>
            <w:r>
              <w:t>номер.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действителен (принятие решения, запись в реестр);</w:t>
            </w:r>
          </w:p>
          <w:p w:rsidR="004236C1" w:rsidRDefault="004236C1">
            <w:pPr>
              <w:pStyle w:val="ConsPlusNormal"/>
            </w:pPr>
            <w:r>
              <w:t>фамилия (принятие решения, запись в реестр,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имя (принятие решения, запись в реестр,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отчество (при наличии) (принятие решения, запись в реестр,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серия (принятие решения, запись в реестр,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номер (принятие решения, запись в реестр,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кем выдан (принятие решения, запись в реестр,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выдачи (принятие решения, запись в реестр,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код подразделения (принятие решения, запись в реестр, межведомственное взаимодействие)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Переустройство и (или) перепланировка помещения в многоквартирном доме (Министерство цифрового развития Калужской области).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Согласование акта завершения работ по переустройству и (или) перепланировке помещения в многоквартирном доме, Заявитель, физическое лицо, отказ в предоставлении услуги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Проверка действительности Паспорта Гражданина РФ по серии и номеру (МИНИСТЕРСТВО ВНУТРЕННИХ ДЕЛ РОССИЙСКОЙ ФЕДЕРАЦИИ).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серия документа;</w:t>
            </w:r>
          </w:p>
          <w:p w:rsidR="004236C1" w:rsidRDefault="004236C1">
            <w:pPr>
              <w:pStyle w:val="ConsPlusNormal"/>
            </w:pPr>
            <w:r>
              <w:t>номер документа;</w:t>
            </w:r>
          </w:p>
          <w:p w:rsidR="004236C1" w:rsidRDefault="004236C1">
            <w:pPr>
              <w:pStyle w:val="ConsPlusNormal"/>
            </w:pPr>
            <w:r>
              <w:t>дата выдачи документа.</w:t>
            </w:r>
          </w:p>
          <w:p w:rsidR="004236C1" w:rsidRDefault="004236C1">
            <w:pPr>
              <w:pStyle w:val="ConsPlusNormal"/>
            </w:pPr>
            <w:r>
              <w:lastRenderedPageBreak/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статус паспорта (принятие решения, запись в реестр, межведомственное взаимодействие)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2.2.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Проверка действительности Паспорта Гражданина РФ по серии и номеру (МИНИСТЕРСТВО ВНУТРЕННИХ ДЕЛ РОССИЙСКОЙ ФЕДЕРАЦИИ).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серия;</w:t>
            </w:r>
          </w:p>
          <w:p w:rsidR="004236C1" w:rsidRDefault="004236C1">
            <w:pPr>
              <w:pStyle w:val="ConsPlusNormal"/>
            </w:pPr>
            <w:r>
              <w:t>номер.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действителен (принятие решения, запись в реестр);</w:t>
            </w:r>
          </w:p>
          <w:p w:rsidR="004236C1" w:rsidRDefault="004236C1">
            <w:pPr>
              <w:pStyle w:val="ConsPlusNormal"/>
            </w:pPr>
            <w:r>
              <w:t>фамилия (принятие решения, запись в реестр,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имя (принятие решения, запись в реестр,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отчество (при наличии) (принятие решения, запись в реестр,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серия (принятие решения, запись в реестр,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номер (принятие решения, запись в реестр,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кем выдан (принятие решения, запись в реестр,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выдачи (принятие решения, запись в реестр,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код подразделения (принятие решения, запись в реестр, межведомственное взаимодействие)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Согласование акта завершения работ по переустройству и (или) перепланировке помещения в многоквартирном доме, Заявитель, юридическое лицо, услуга предоставлена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Проверка действительности Паспорта Гражданина РФ по серии и номеру (МИНИСТЕРСТВО ВНУТРЕННИХ ДЕЛ РОССИЙСКОЙ ФЕДЕРАЦИИ).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серия документа;</w:t>
            </w:r>
          </w:p>
          <w:p w:rsidR="004236C1" w:rsidRDefault="004236C1">
            <w:pPr>
              <w:pStyle w:val="ConsPlusNormal"/>
            </w:pPr>
            <w:r>
              <w:t>номер документа;</w:t>
            </w:r>
          </w:p>
          <w:p w:rsidR="004236C1" w:rsidRDefault="004236C1">
            <w:pPr>
              <w:pStyle w:val="ConsPlusNormal"/>
            </w:pPr>
            <w:r>
              <w:t>дата выдачи документа.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статус паспорта (принятие решения, запись в реестр, межведомственное взаимодействие)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Выписки из ЕГРЮЛ по запросам органов государственной власти (Федеральная налоговая служба).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Переустройство и (или) перепланировка помещения в многоквартирном доме (Министерство цифрового развития Калужской области).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 xml:space="preserve">Согласование акта завершения работ по переустройству и (или) перепланировке </w:t>
            </w:r>
            <w:r>
              <w:lastRenderedPageBreak/>
              <w:t>помещения в многоквартирном доме, Заявитель, юридическое лицо, отказ в предоставлении услуги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4.1.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Проверка действительности Паспорта Гражданина РФ по серии и номеру (МИНИСТЕРСТВО ВНУТРЕННИХ ДЕЛ РОССИЙСКОЙ ФЕДЕРАЦИИ).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серия документа;</w:t>
            </w:r>
          </w:p>
          <w:p w:rsidR="004236C1" w:rsidRDefault="004236C1">
            <w:pPr>
              <w:pStyle w:val="ConsPlusNormal"/>
            </w:pPr>
            <w:r>
              <w:t>номер документа;</w:t>
            </w:r>
          </w:p>
          <w:p w:rsidR="004236C1" w:rsidRDefault="004236C1">
            <w:pPr>
              <w:pStyle w:val="ConsPlusNormal"/>
            </w:pPr>
            <w:r>
              <w:t>дата выдачи документа.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статус паспорта (принятие решения, запись в реестр, межведомственное взаимодействие)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Выписки из ЕГРЮЛ по запросам органов государственной власти (Федеральная налоговая служба).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Согласование акта завершения работ по переустройству и (или) перепланировке помещения в многоквартирном доме, Заявитель, индивидуальный предприниматель, услуга предоставлена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Проверка действительности Паспорта Гражданина РФ по серии и номеру (МИНИСТЕРСТВО ВНУТРЕННИХ ДЕЛ РОССИЙСКОЙ ФЕДЕРАЦИИ).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серия документа;</w:t>
            </w:r>
          </w:p>
          <w:p w:rsidR="004236C1" w:rsidRDefault="004236C1">
            <w:pPr>
              <w:pStyle w:val="ConsPlusNormal"/>
            </w:pPr>
            <w:r>
              <w:t>номер документа;</w:t>
            </w:r>
          </w:p>
          <w:p w:rsidR="004236C1" w:rsidRDefault="004236C1">
            <w:pPr>
              <w:pStyle w:val="ConsPlusNormal"/>
            </w:pPr>
            <w:r>
              <w:t>дата выдачи документа.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статус паспорта (принятие решения, запись в реестр, межведомственное взаимодействие)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Предоставление выписки из ЕГРЮЛ, ЕГРИП в форме электронного документа (Федеральная налоговая служба).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ИНН;</w:t>
            </w:r>
          </w:p>
          <w:p w:rsidR="004236C1" w:rsidRDefault="004236C1">
            <w:pPr>
              <w:pStyle w:val="ConsPlusNormal"/>
            </w:pPr>
            <w:r>
              <w:t>ОГРН;</w:t>
            </w:r>
          </w:p>
          <w:p w:rsidR="004236C1" w:rsidRDefault="004236C1">
            <w:pPr>
              <w:pStyle w:val="ConsPlusNormal"/>
            </w:pPr>
            <w:r>
              <w:t>полное наименование юридического лица;</w:t>
            </w:r>
          </w:p>
          <w:p w:rsidR="004236C1" w:rsidRDefault="004236C1">
            <w:pPr>
              <w:pStyle w:val="ConsPlusNormal"/>
            </w:pPr>
            <w:r>
              <w:t>ОГРНИП;</w:t>
            </w:r>
          </w:p>
          <w:p w:rsidR="004236C1" w:rsidRDefault="004236C1">
            <w:pPr>
              <w:pStyle w:val="ConsPlusNormal"/>
            </w:pPr>
            <w:r>
              <w:t>вид предпринимателя;</w:t>
            </w:r>
          </w:p>
          <w:p w:rsidR="004236C1" w:rsidRDefault="004236C1">
            <w:pPr>
              <w:pStyle w:val="ConsPlusNormal"/>
            </w:pPr>
            <w:r>
              <w:t>пол;</w:t>
            </w:r>
          </w:p>
          <w:p w:rsidR="004236C1" w:rsidRDefault="004236C1">
            <w:pPr>
              <w:pStyle w:val="ConsPlusNormal"/>
            </w:pPr>
            <w:r>
              <w:t>вид гражданства;</w:t>
            </w:r>
          </w:p>
          <w:p w:rsidR="004236C1" w:rsidRDefault="004236C1">
            <w:pPr>
              <w:pStyle w:val="ConsPlusNormal"/>
            </w:pPr>
            <w:r>
              <w:t>страна, гражданином которой является физическое лицо;</w:t>
            </w:r>
          </w:p>
          <w:p w:rsidR="004236C1" w:rsidRDefault="004236C1">
            <w:pPr>
              <w:pStyle w:val="ConsPlusNormal"/>
            </w:pPr>
            <w:r>
              <w:t>сведения о документе, подтверждающем право физического лица временно или постоянно проживать на территории РФ;</w:t>
            </w:r>
          </w:p>
          <w:p w:rsidR="004236C1" w:rsidRDefault="004236C1">
            <w:pPr>
              <w:pStyle w:val="ConsPlusNormal"/>
            </w:pPr>
            <w:r>
              <w:t>сведения о документе, подтверждающем приобретение дееспособности несовершеннолетним;</w:t>
            </w:r>
          </w:p>
          <w:p w:rsidR="004236C1" w:rsidRDefault="004236C1">
            <w:pPr>
              <w:pStyle w:val="ConsPlusNormal"/>
            </w:pPr>
            <w:r>
              <w:t>количество видов экономической деятельности;</w:t>
            </w:r>
          </w:p>
          <w:p w:rsidR="004236C1" w:rsidRDefault="004236C1">
            <w:pPr>
              <w:pStyle w:val="ConsPlusNormal"/>
            </w:pPr>
            <w:r>
              <w:t>тип сведений;</w:t>
            </w:r>
          </w:p>
          <w:p w:rsidR="004236C1" w:rsidRDefault="004236C1">
            <w:pPr>
              <w:pStyle w:val="ConsPlusNormal"/>
            </w:pPr>
            <w:r>
              <w:t>дата снятия с учета;</w:t>
            </w:r>
          </w:p>
          <w:p w:rsidR="004236C1" w:rsidRDefault="004236C1">
            <w:pPr>
              <w:pStyle w:val="ConsPlusNormal"/>
            </w:pPr>
            <w:r>
              <w:t>причина снятия с учета;</w:t>
            </w:r>
          </w:p>
          <w:p w:rsidR="004236C1" w:rsidRDefault="004236C1">
            <w:pPr>
              <w:pStyle w:val="ConsPlusNormal"/>
            </w:pPr>
            <w:r>
              <w:lastRenderedPageBreak/>
              <w:t>сведения о регистрации в качестве индивидуального предпринимателя до 01.01.2004;</w:t>
            </w:r>
          </w:p>
          <w:p w:rsidR="004236C1" w:rsidRDefault="004236C1">
            <w:pPr>
              <w:pStyle w:val="ConsPlusNormal"/>
            </w:pPr>
            <w:r>
              <w:t>сведения о количестве записей, внесенных в ЕГРИП на основании представительных документов;</w:t>
            </w:r>
          </w:p>
          <w:p w:rsidR="004236C1" w:rsidRDefault="004236C1">
            <w:pPr>
              <w:pStyle w:val="ConsPlusNormal"/>
            </w:pPr>
            <w:r>
              <w:t>фамилия, имя, отчество (при наличии).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полное наименование юридического лица (принятие решения,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ИНН (принятие решения,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ОГРН (принятие решения,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адрес юридического лица (принятие решения,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наименование регистрирующего органа (принятие решения,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фамилия (принятие решения,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имя (принятие решения,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отчество (при наличии) (принятие решения,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код по ОКВЭД (принятие решения);</w:t>
            </w:r>
          </w:p>
          <w:p w:rsidR="004236C1" w:rsidRDefault="004236C1">
            <w:pPr>
              <w:pStyle w:val="ConsPlusNormal"/>
            </w:pPr>
            <w:r>
              <w:t>вид деятельности (принятие решения);</w:t>
            </w:r>
          </w:p>
          <w:p w:rsidR="004236C1" w:rsidRDefault="004236C1">
            <w:pPr>
              <w:pStyle w:val="ConsPlusNormal"/>
            </w:pPr>
            <w:r>
              <w:t>вид предпринимателя (принятие решения)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5.3.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Переустройство и (или) перепланировка помещения в многоквартирном доме (Министерство цифрового развития Калужской области).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Согласование акта завершения работ по переустройству и (или) перепланировке помещения в многоквартирном доме, Заявитель, индивидуальный предприниматель, отказ в предоставлении услуги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Проверка действительности Паспорта Гражданина РФ по серии и номеру (МИНИСТЕРСТВО ВНУТРЕННИХ ДЕЛ РОССИЙСКОЙ ФЕДЕРАЦИИ).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серия документа;</w:t>
            </w:r>
          </w:p>
          <w:p w:rsidR="004236C1" w:rsidRDefault="004236C1">
            <w:pPr>
              <w:pStyle w:val="ConsPlusNormal"/>
            </w:pPr>
            <w:r>
              <w:t>номер документа;</w:t>
            </w:r>
          </w:p>
          <w:p w:rsidR="004236C1" w:rsidRDefault="004236C1">
            <w:pPr>
              <w:pStyle w:val="ConsPlusNormal"/>
            </w:pPr>
            <w:r>
              <w:t>дата выдачи документа.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статус паспорта (принятие решения, запись в реестр, межведомственное взаимодействие)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Предоставление выписки из ЕГРЮЛ, ЕГРИП в форме электронного документа (Федеральная налоговая служба).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ИНН;</w:t>
            </w:r>
          </w:p>
          <w:p w:rsidR="004236C1" w:rsidRDefault="004236C1">
            <w:pPr>
              <w:pStyle w:val="ConsPlusNormal"/>
            </w:pPr>
            <w:r>
              <w:t>ОГРН;</w:t>
            </w:r>
          </w:p>
          <w:p w:rsidR="004236C1" w:rsidRDefault="004236C1">
            <w:pPr>
              <w:pStyle w:val="ConsPlusNormal"/>
            </w:pPr>
            <w:r>
              <w:t>полное наименование юридического лица;</w:t>
            </w:r>
          </w:p>
          <w:p w:rsidR="004236C1" w:rsidRDefault="004236C1">
            <w:pPr>
              <w:pStyle w:val="ConsPlusNormal"/>
            </w:pPr>
            <w:r>
              <w:t>ОГРНИП;</w:t>
            </w:r>
          </w:p>
          <w:p w:rsidR="004236C1" w:rsidRDefault="004236C1">
            <w:pPr>
              <w:pStyle w:val="ConsPlusNormal"/>
            </w:pPr>
            <w:r>
              <w:t>вид предпринимателя;</w:t>
            </w:r>
          </w:p>
          <w:p w:rsidR="004236C1" w:rsidRDefault="004236C1">
            <w:pPr>
              <w:pStyle w:val="ConsPlusNormal"/>
            </w:pPr>
            <w:r>
              <w:t>пол;</w:t>
            </w:r>
          </w:p>
          <w:p w:rsidR="004236C1" w:rsidRDefault="004236C1">
            <w:pPr>
              <w:pStyle w:val="ConsPlusNormal"/>
            </w:pPr>
            <w:r>
              <w:t>вид гражданства;</w:t>
            </w:r>
          </w:p>
          <w:p w:rsidR="004236C1" w:rsidRDefault="004236C1">
            <w:pPr>
              <w:pStyle w:val="ConsPlusNormal"/>
            </w:pPr>
            <w:r>
              <w:t>страна, гражданином которой является физическое лицо;</w:t>
            </w:r>
          </w:p>
          <w:p w:rsidR="004236C1" w:rsidRDefault="004236C1">
            <w:pPr>
              <w:pStyle w:val="ConsPlusNormal"/>
            </w:pPr>
            <w:r>
              <w:t xml:space="preserve">сведения о документе, подтверждающем право физического лица временно или </w:t>
            </w:r>
            <w:r>
              <w:lastRenderedPageBreak/>
              <w:t>постоянно проживать на территории РФ;</w:t>
            </w:r>
          </w:p>
          <w:p w:rsidR="004236C1" w:rsidRDefault="004236C1">
            <w:pPr>
              <w:pStyle w:val="ConsPlusNormal"/>
            </w:pPr>
            <w:r>
              <w:t>сведения о документе, подтверждающем приобретение дееспособности несовершеннолетним;</w:t>
            </w:r>
          </w:p>
          <w:p w:rsidR="004236C1" w:rsidRDefault="004236C1">
            <w:pPr>
              <w:pStyle w:val="ConsPlusNormal"/>
            </w:pPr>
            <w:r>
              <w:t>количество видов экономической деятельности;</w:t>
            </w:r>
          </w:p>
          <w:p w:rsidR="004236C1" w:rsidRDefault="004236C1">
            <w:pPr>
              <w:pStyle w:val="ConsPlusNormal"/>
            </w:pPr>
            <w:r>
              <w:t>тип сведений;</w:t>
            </w:r>
          </w:p>
          <w:p w:rsidR="004236C1" w:rsidRDefault="004236C1">
            <w:pPr>
              <w:pStyle w:val="ConsPlusNormal"/>
            </w:pPr>
            <w:r>
              <w:t>дата снятия с учета;</w:t>
            </w:r>
          </w:p>
          <w:p w:rsidR="004236C1" w:rsidRDefault="004236C1">
            <w:pPr>
              <w:pStyle w:val="ConsPlusNormal"/>
            </w:pPr>
            <w:r>
              <w:t>причина снятия с учета;</w:t>
            </w:r>
          </w:p>
          <w:p w:rsidR="004236C1" w:rsidRDefault="004236C1">
            <w:pPr>
              <w:pStyle w:val="ConsPlusNormal"/>
            </w:pPr>
            <w:r>
              <w:t>сведения о регистрации в качестве индивидуального предпринимателя до 01.01.2004;</w:t>
            </w:r>
          </w:p>
          <w:p w:rsidR="004236C1" w:rsidRDefault="004236C1">
            <w:pPr>
              <w:pStyle w:val="ConsPlusNormal"/>
            </w:pPr>
            <w:r>
              <w:t>сведения о количестве записей, внесенных в ЕГРИП на основании представительных документов;</w:t>
            </w:r>
          </w:p>
          <w:p w:rsidR="004236C1" w:rsidRDefault="004236C1">
            <w:pPr>
              <w:pStyle w:val="ConsPlusNormal"/>
            </w:pPr>
            <w:r>
              <w:t>фамилия, имя, отчество (при наличии).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полное наименование юридического лица (принятие решения,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ИНН (принятие решения,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ОГРН (принятие решения,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адрес юридического лица (принятие решения,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наименование регистрирующего органа (принятие решения,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фамилия (принятие решения,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имя (принятие решения,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отчество (при наличии) (принятие решения,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код по ОКВЭД (принятие решения);</w:t>
            </w:r>
          </w:p>
          <w:p w:rsidR="004236C1" w:rsidRDefault="004236C1">
            <w:pPr>
              <w:pStyle w:val="ConsPlusNormal"/>
            </w:pPr>
            <w:r>
              <w:t>вид деятельности (принятие решения);</w:t>
            </w:r>
          </w:p>
          <w:p w:rsidR="004236C1" w:rsidRDefault="004236C1">
            <w:pPr>
              <w:pStyle w:val="ConsPlusNormal"/>
            </w:pPr>
            <w:r>
              <w:t>вид предпринимателя (принятие решения)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Согласование акта завершения работ по переустройству и (или) перепланировке помещения в многоквартирном доме, Представитель, физическое лицо, услуга предоставлена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Проверка действительности Паспорта Гражданина РФ по серии и номеру (МИНИСТЕРСТВО ВНУТРЕННИХ ДЕЛ РОССИЙСКОЙ ФЕДЕРАЦИИ).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серия;</w:t>
            </w:r>
          </w:p>
          <w:p w:rsidR="004236C1" w:rsidRDefault="004236C1">
            <w:pPr>
              <w:pStyle w:val="ConsPlusNormal"/>
            </w:pPr>
            <w:r>
              <w:t>номер.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действителен (принятие решения, запись в реестр);</w:t>
            </w:r>
          </w:p>
          <w:p w:rsidR="004236C1" w:rsidRDefault="004236C1">
            <w:pPr>
              <w:pStyle w:val="ConsPlusNormal"/>
            </w:pPr>
            <w:r>
              <w:t>фамилия (принятие решения, запись в реестр,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имя (принятие решения, запись в реестр,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отчество (при наличии) (принятие решения, запись в реестр,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серия (принятие решения, запись в реестр,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номер (принятие решения, запись в реестр,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кем выдан (принятие решения, запись в реестр,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выдачи (принятие решения, запись в реестр,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код подразделения (принятие решения, запись в реестр, межведомственное взаимодействие)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 xml:space="preserve">Переустройство и (или) перепланировка помещения в многоквартирном доме </w:t>
            </w:r>
            <w:r>
              <w:lastRenderedPageBreak/>
              <w:t>(Министерство цифрового развития Калужской области).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Согласование акта завершения работ по переустройству и (или) перепланировке помещения в многоквартирном доме, Представитель, физическое лицо, отказ в предоставлении услуги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Проверка действительности Паспорта Гражданина РФ по серии и номеру (МИНИСТЕРСТВО ВНУТРЕННИХ ДЕЛ РОССИЙСКОЙ ФЕДЕРАЦИИ).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серия;</w:t>
            </w:r>
          </w:p>
          <w:p w:rsidR="004236C1" w:rsidRDefault="004236C1">
            <w:pPr>
              <w:pStyle w:val="ConsPlusNormal"/>
            </w:pPr>
            <w:r>
              <w:t>номер.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действителен (принятие решения, запись в реестр);</w:t>
            </w:r>
          </w:p>
          <w:p w:rsidR="004236C1" w:rsidRDefault="004236C1">
            <w:pPr>
              <w:pStyle w:val="ConsPlusNormal"/>
            </w:pPr>
            <w:r>
              <w:t>фамилия (принятие решения, запись в реестр,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имя (принятие решения, запись в реестр,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отчество (при наличии) (принятие решения, запись в реестр,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серия (принятие решения, запись в реестр,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номер (принятие решения, запись в реестр,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кем выдан (принятие решения, запись в реестр,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выдачи (принятие решения, запись в реестр,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код подразделения (принятие решения, запись в реестр, межведомственное взаимодействие)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Согласование акта завершения работ по переустройству и (или) перепланировке помещения в многоквартирном доме, Представитель, юридическое лицо, услуга предоставлена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Выписки из ЕГРЮЛ по запросам органов государственной власти (Федеральная налоговая служба).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Переустройство и (или) перепланировка помещения в многоквартирном доме (Министерство цифрового развития Калужской области).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Согласование акта завершения работ по переустройству и (или) перепланировке помещения в многоквартирном доме, Представитель, юридическое лицо, отказ в предоставлении услуги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Выписки из ЕГРЮЛ по запросам органов государственной власти (Федеральная налоговая служба).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 xml:space="preserve">Запрашиваемые в запросе сведения и цели использования запрашиваемых в </w:t>
            </w:r>
            <w:r>
              <w:lastRenderedPageBreak/>
              <w:t>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Согласование акта завершения работ по переустройству и (или) перепланировке помещения в многоквартирном доме, Представитель, индивидуальный предприниматель, услуга предоставлена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Предоставление выписки из ЕГРЮЛ, ЕГРИП в форме электронного документа (Федеральная налоговая служба).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ИНН;</w:t>
            </w:r>
          </w:p>
          <w:p w:rsidR="004236C1" w:rsidRDefault="004236C1">
            <w:pPr>
              <w:pStyle w:val="ConsPlusNormal"/>
            </w:pPr>
            <w:r>
              <w:t>ОГРН;</w:t>
            </w:r>
          </w:p>
          <w:p w:rsidR="004236C1" w:rsidRDefault="004236C1">
            <w:pPr>
              <w:pStyle w:val="ConsPlusNormal"/>
            </w:pPr>
            <w:r>
              <w:t>полное наименование юридического лица;</w:t>
            </w:r>
          </w:p>
          <w:p w:rsidR="004236C1" w:rsidRDefault="004236C1">
            <w:pPr>
              <w:pStyle w:val="ConsPlusNormal"/>
            </w:pPr>
            <w:r>
              <w:t>ОГРНИП;</w:t>
            </w:r>
          </w:p>
          <w:p w:rsidR="004236C1" w:rsidRDefault="004236C1">
            <w:pPr>
              <w:pStyle w:val="ConsPlusNormal"/>
            </w:pPr>
            <w:r>
              <w:t>вид предпринимателя;</w:t>
            </w:r>
          </w:p>
          <w:p w:rsidR="004236C1" w:rsidRDefault="004236C1">
            <w:pPr>
              <w:pStyle w:val="ConsPlusNormal"/>
            </w:pPr>
            <w:r>
              <w:t>пол;</w:t>
            </w:r>
          </w:p>
          <w:p w:rsidR="004236C1" w:rsidRDefault="004236C1">
            <w:pPr>
              <w:pStyle w:val="ConsPlusNormal"/>
            </w:pPr>
            <w:r>
              <w:t>вид гражданства;</w:t>
            </w:r>
          </w:p>
          <w:p w:rsidR="004236C1" w:rsidRDefault="004236C1">
            <w:pPr>
              <w:pStyle w:val="ConsPlusNormal"/>
            </w:pPr>
            <w:r>
              <w:t>страна, гражданином которой является физическое лицо;</w:t>
            </w:r>
          </w:p>
          <w:p w:rsidR="004236C1" w:rsidRDefault="004236C1">
            <w:pPr>
              <w:pStyle w:val="ConsPlusNormal"/>
            </w:pPr>
            <w:r>
              <w:t>сведения о документе, подтверждающем право физического лица временно или постоянно проживать на территории РФ;</w:t>
            </w:r>
          </w:p>
          <w:p w:rsidR="004236C1" w:rsidRDefault="004236C1">
            <w:pPr>
              <w:pStyle w:val="ConsPlusNormal"/>
            </w:pPr>
            <w:r>
              <w:t>сведения о документе, подтверждающем приобретение дееспособности несовершеннолетним;</w:t>
            </w:r>
          </w:p>
          <w:p w:rsidR="004236C1" w:rsidRDefault="004236C1">
            <w:pPr>
              <w:pStyle w:val="ConsPlusNormal"/>
            </w:pPr>
            <w:r>
              <w:t>количество видов экономической деятельности;</w:t>
            </w:r>
          </w:p>
          <w:p w:rsidR="004236C1" w:rsidRDefault="004236C1">
            <w:pPr>
              <w:pStyle w:val="ConsPlusNormal"/>
            </w:pPr>
            <w:r>
              <w:t>тип сведений;</w:t>
            </w:r>
          </w:p>
          <w:p w:rsidR="004236C1" w:rsidRDefault="004236C1">
            <w:pPr>
              <w:pStyle w:val="ConsPlusNormal"/>
            </w:pPr>
            <w:r>
              <w:t>дата снятия с учета;</w:t>
            </w:r>
          </w:p>
          <w:p w:rsidR="004236C1" w:rsidRDefault="004236C1">
            <w:pPr>
              <w:pStyle w:val="ConsPlusNormal"/>
            </w:pPr>
            <w:r>
              <w:t>причина снятия с учета;</w:t>
            </w:r>
          </w:p>
          <w:p w:rsidR="004236C1" w:rsidRDefault="004236C1">
            <w:pPr>
              <w:pStyle w:val="ConsPlusNormal"/>
            </w:pPr>
            <w:r>
              <w:t>сведения о регистрации в качестве индивидуального предпринимателя до 01.01.2004;</w:t>
            </w:r>
          </w:p>
          <w:p w:rsidR="004236C1" w:rsidRDefault="004236C1">
            <w:pPr>
              <w:pStyle w:val="ConsPlusNormal"/>
            </w:pPr>
            <w:r>
              <w:t>сведения о количестве записей, внесенных в ЕГРИП на основании представительных документов;</w:t>
            </w:r>
          </w:p>
          <w:p w:rsidR="004236C1" w:rsidRDefault="004236C1">
            <w:pPr>
              <w:pStyle w:val="ConsPlusNormal"/>
            </w:pPr>
            <w:r>
              <w:t>фамилия, имя, отчество (при наличии).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полное наименование юридического лица (принятие решения,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ИНН (принятие решения,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ОГРН (принятие решения,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адрес юридического лица (принятие решения,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наименование регистрирующего органа (принятие решения,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фамилия (принятие решения,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имя (принятие решения,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отчество (при наличии) (принятие решения,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код по ОКВЭД (принятие решения);</w:t>
            </w:r>
          </w:p>
          <w:p w:rsidR="004236C1" w:rsidRDefault="004236C1">
            <w:pPr>
              <w:pStyle w:val="ConsPlusNormal"/>
            </w:pPr>
            <w:r>
              <w:t>вид деятельности (принятие решения);</w:t>
            </w:r>
          </w:p>
          <w:p w:rsidR="004236C1" w:rsidRDefault="004236C1">
            <w:pPr>
              <w:pStyle w:val="ConsPlusNormal"/>
            </w:pPr>
            <w:r>
              <w:t>вид предпринимателя (принятие решения)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Переустройство и (или) перепланировка помещения в многоквартирном доме (Министерство цифрового развития Калужской области).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 xml:space="preserve">Согласование акта завершения работ по переустройству и (или) перепланировке помещения в многоквартирном доме, Представитель, индивидуальный </w:t>
            </w:r>
            <w:r>
              <w:lastRenderedPageBreak/>
              <w:t>предприниматель, отказ в предоставлении услуги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12.1.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Предоставление выписки из ЕГРЮЛ, ЕГРИП в форме электронного документа (Федеральная налоговая служба).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ИНН;</w:t>
            </w:r>
          </w:p>
          <w:p w:rsidR="004236C1" w:rsidRDefault="004236C1">
            <w:pPr>
              <w:pStyle w:val="ConsPlusNormal"/>
            </w:pPr>
            <w:r>
              <w:t>ОГРН;</w:t>
            </w:r>
          </w:p>
          <w:p w:rsidR="004236C1" w:rsidRDefault="004236C1">
            <w:pPr>
              <w:pStyle w:val="ConsPlusNormal"/>
            </w:pPr>
            <w:r>
              <w:t>полное наименование юридического лица;</w:t>
            </w:r>
          </w:p>
          <w:p w:rsidR="004236C1" w:rsidRDefault="004236C1">
            <w:pPr>
              <w:pStyle w:val="ConsPlusNormal"/>
            </w:pPr>
            <w:r>
              <w:t>ОГРНИП;</w:t>
            </w:r>
          </w:p>
          <w:p w:rsidR="004236C1" w:rsidRDefault="004236C1">
            <w:pPr>
              <w:pStyle w:val="ConsPlusNormal"/>
            </w:pPr>
            <w:r>
              <w:t>вид предпринимателя;</w:t>
            </w:r>
          </w:p>
          <w:p w:rsidR="004236C1" w:rsidRDefault="004236C1">
            <w:pPr>
              <w:pStyle w:val="ConsPlusNormal"/>
            </w:pPr>
            <w:r>
              <w:t>пол;</w:t>
            </w:r>
          </w:p>
          <w:p w:rsidR="004236C1" w:rsidRDefault="004236C1">
            <w:pPr>
              <w:pStyle w:val="ConsPlusNormal"/>
            </w:pPr>
            <w:r>
              <w:t>вид гражданства;</w:t>
            </w:r>
          </w:p>
          <w:p w:rsidR="004236C1" w:rsidRDefault="004236C1">
            <w:pPr>
              <w:pStyle w:val="ConsPlusNormal"/>
            </w:pPr>
            <w:r>
              <w:t>страна, гражданином которой является физическое лицо;</w:t>
            </w:r>
          </w:p>
          <w:p w:rsidR="004236C1" w:rsidRDefault="004236C1">
            <w:pPr>
              <w:pStyle w:val="ConsPlusNormal"/>
            </w:pPr>
            <w:r>
              <w:t>сведения о документе, подтверждающем право физического лица временно или постоянно проживать на территории РФ;</w:t>
            </w:r>
          </w:p>
          <w:p w:rsidR="004236C1" w:rsidRDefault="004236C1">
            <w:pPr>
              <w:pStyle w:val="ConsPlusNormal"/>
            </w:pPr>
            <w:r>
              <w:t>сведения о документе, подтверждающем приобретение дееспособности несовершеннолетним;</w:t>
            </w:r>
          </w:p>
          <w:p w:rsidR="004236C1" w:rsidRDefault="004236C1">
            <w:pPr>
              <w:pStyle w:val="ConsPlusNormal"/>
            </w:pPr>
            <w:r>
              <w:t>количество видов экономической деятельности;</w:t>
            </w:r>
          </w:p>
          <w:p w:rsidR="004236C1" w:rsidRDefault="004236C1">
            <w:pPr>
              <w:pStyle w:val="ConsPlusNormal"/>
            </w:pPr>
            <w:r>
              <w:t>тип сведений;</w:t>
            </w:r>
          </w:p>
          <w:p w:rsidR="004236C1" w:rsidRDefault="004236C1">
            <w:pPr>
              <w:pStyle w:val="ConsPlusNormal"/>
            </w:pPr>
            <w:r>
              <w:t>дата снятия с учета;</w:t>
            </w:r>
          </w:p>
          <w:p w:rsidR="004236C1" w:rsidRDefault="004236C1">
            <w:pPr>
              <w:pStyle w:val="ConsPlusNormal"/>
            </w:pPr>
            <w:r>
              <w:t>причина снятия с учета;</w:t>
            </w:r>
          </w:p>
          <w:p w:rsidR="004236C1" w:rsidRDefault="004236C1">
            <w:pPr>
              <w:pStyle w:val="ConsPlusNormal"/>
            </w:pPr>
            <w:r>
              <w:t>сведения о регистрации в качестве индивидуального предпринимателя до 01.01.2004;</w:t>
            </w:r>
          </w:p>
          <w:p w:rsidR="004236C1" w:rsidRDefault="004236C1">
            <w:pPr>
              <w:pStyle w:val="ConsPlusNormal"/>
            </w:pPr>
            <w:r>
              <w:t>сведения о количестве записей, внесенных в ЕГРИП на основании представительных документов;</w:t>
            </w:r>
          </w:p>
          <w:p w:rsidR="004236C1" w:rsidRDefault="004236C1">
            <w:pPr>
              <w:pStyle w:val="ConsPlusNormal"/>
            </w:pPr>
            <w:r>
              <w:t>фамилия, имя, отчество (при наличии).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полное наименование юридического лица (принятие решения,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ИНН (принятие решения,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ОГРН (принятие решения,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адрес юридического лица (принятие решения,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наименование регистрирующего органа (принятие решения,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фамилия (принятие решения,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имя (принятие решения,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отчество (при наличии) (принятие решения,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код по ОКВЭД (принятие решения);</w:t>
            </w:r>
          </w:p>
          <w:p w:rsidR="004236C1" w:rsidRDefault="004236C1">
            <w:pPr>
              <w:pStyle w:val="ConsPlusNormal"/>
            </w:pPr>
            <w:r>
              <w:t>вид деятельности (принятие решения);</w:t>
            </w:r>
          </w:p>
          <w:p w:rsidR="004236C1" w:rsidRDefault="004236C1">
            <w:pPr>
              <w:pStyle w:val="ConsPlusNormal"/>
            </w:pPr>
            <w:r>
              <w:t>вид предпринимателя (принятие решения)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Согласование проведения работ по переустройству и (или) перепланировке жилого помещения в многоквартирном доме, индивидуальный предприниматель, Право не зарегистрировано в ЕГРН, переустройство, помещение находится в собственности, имеются члены семьи, занимающие помещение, не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недвижимости;</w:t>
            </w:r>
          </w:p>
          <w:p w:rsidR="004236C1" w:rsidRDefault="004236C1">
            <w:pPr>
              <w:pStyle w:val="ConsPlusNormal"/>
            </w:pPr>
            <w:r>
              <w:t>адрес объекта недвижимости.</w:t>
            </w:r>
          </w:p>
          <w:p w:rsidR="004236C1" w:rsidRDefault="004236C1">
            <w:pPr>
              <w:pStyle w:val="ConsPlusNormal"/>
            </w:pPr>
            <w:r>
              <w:lastRenderedPageBreak/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тип объекта недвижимости (получение дополнительных сведений);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адрес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правообладатель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(принятие решения, запись в реестр, 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номер государственной регистрации права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документа (межведомственное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обременения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номер документа (административные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адрес земельного участка или при отсутствии адреса иное описание местоположения такого земельного участка (направление заявителю)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13.2.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 ().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13.3.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 (Росреестр).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Согласование проведения работ по переустройству и (или) перепланировке жилого помещения в многоквартирном доме, индивидуальный предприниматель, Право не зарегистрировано в ЕГРН, переустройство, помещение находится в собственности, имеются члены семьи, занимающие помещение, не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недвижимости;</w:t>
            </w:r>
          </w:p>
          <w:p w:rsidR="004236C1" w:rsidRDefault="004236C1">
            <w:pPr>
              <w:pStyle w:val="ConsPlusNormal"/>
            </w:pPr>
            <w:r>
              <w:t>адрес объекта недвижимости.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тип объекта недвижимости (получение дополнительных сведений);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адрес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правообладатель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lastRenderedPageBreak/>
              <w:t>дата (принятие решения, запись в реестр, 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номер государственной регистрации права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документа (межведомственное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обременения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номер документа (административные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адрес земельного участка или при отсутствии адреса иное описание местоположения такого земельного участка (направление заявителю)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14.2.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 ().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14.3.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 (Росреестр).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Согласование проведения работ по переустройству и (или) перепланировке жилого помещения в многоквартирном доме, индивидуальный предприниматель, Право не зарегистрировано в ЕГРН, переустройство, помещение находится в собственности, имеются члены семьи, занимающие помещение,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недвижимости;</w:t>
            </w:r>
          </w:p>
          <w:p w:rsidR="004236C1" w:rsidRDefault="004236C1">
            <w:pPr>
              <w:pStyle w:val="ConsPlusNormal"/>
            </w:pPr>
            <w:r>
              <w:t>адрес объекта недвижимости.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тип объекта недвижимости (получение дополнительных сведений);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адрес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правообладатель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(принятие решения, запись в реестр, 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номер государственной регистрации права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документа (межведомственное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обременения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номер документа (административные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адрес земельного участка или при отсутствии адреса иное описание местоположения такого земельного участка (направление заявителю)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15.2.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 ().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15.3.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 (Росреестр).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Согласование проведения работ по переустройству и (или) перепланировке жилого помещения в многоквартирном доме, индивидуальный предприниматель, Право не зарегистрировано в ЕГРН, переустройство, помещение находится в собственности, имеются члены семьи, занимающие помещение,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недвижимости;</w:t>
            </w:r>
          </w:p>
          <w:p w:rsidR="004236C1" w:rsidRDefault="004236C1">
            <w:pPr>
              <w:pStyle w:val="ConsPlusNormal"/>
            </w:pPr>
            <w:r>
              <w:t>адрес объекта недвижимости.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тип объекта недвижимости (получение дополнительных сведений);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адрес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правообладатель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(принятие решения, запись в реестр, 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номер государственной регистрации права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документа (межведомственное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обременения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номер документа (административные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адрес земельного участка или при отсутствии адреса иное описание местоположения такого земельного участка (направление заявителю)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16.2.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 ().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16.3.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 xml:space="preserve">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</w:t>
            </w:r>
            <w:r>
              <w:lastRenderedPageBreak/>
              <w:t>данного документа) (Росреестр).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Согласование проведения работ по переустройству и (или) перепланировке жилого помещения в многоквартирном доме, индивидуальный предприниматель, Право не зарегистрировано в ЕГРН, переустройство, помещение находится в собственности, члены семьи отсутствуют, не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недвижимости;</w:t>
            </w:r>
          </w:p>
          <w:p w:rsidR="004236C1" w:rsidRDefault="004236C1">
            <w:pPr>
              <w:pStyle w:val="ConsPlusNormal"/>
            </w:pPr>
            <w:r>
              <w:t>адрес объекта недвижимости.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тип объекта недвижимости (получение дополнительных сведений);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адрес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правообладатель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(принятие решения, запись в реестр, 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номер государственной регистрации права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документа (межведомственное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обременения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номер документа (административные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адрес земельного участка или при отсутствии адреса иное описание местоположения такого земельного участка (направление заявителю)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17.2.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 ().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17.3.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 (Росреестр).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 xml:space="preserve">Согласование проведения работ по переустройству и (или) перепланировке жилого помещения в многоквартирном доме, индивидуальный предприниматель, Право не зарегистрировано в ЕГРН, переустройство, помещение находится в собственности, члены семьи отсутствуют, не присоединяется, является памятником архитектуры, </w:t>
            </w:r>
            <w:r>
              <w:lastRenderedPageBreak/>
              <w:t>истории или культуры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18.1.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недвижимости;</w:t>
            </w:r>
          </w:p>
          <w:p w:rsidR="004236C1" w:rsidRDefault="004236C1">
            <w:pPr>
              <w:pStyle w:val="ConsPlusNormal"/>
            </w:pPr>
            <w:r>
              <w:t>адрес объекта недвижимости.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тип объекта недвижимости (получение дополнительных сведений);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адрес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правообладатель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(принятие решения, запись в реестр, 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номер государственной регистрации права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документа (межведомственное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обременения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номер документа (административные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адрес земельного участка или при отсутствии адреса иное описание местоположения такого земельного участка (направление заявителю)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18.2.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 ().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18.3.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 (Росреестр).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Согласование проведения работ по переустройству и (или) перепланировке жилого помещения в многоквартирном доме, индивидуальный предприниматель, Право не зарегистрировано в ЕГРН, переустройство, помещение находится в собственности, члены семьи отсутствуют,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недвижимости;</w:t>
            </w:r>
          </w:p>
          <w:p w:rsidR="004236C1" w:rsidRDefault="004236C1">
            <w:pPr>
              <w:pStyle w:val="ConsPlusNormal"/>
            </w:pPr>
            <w:r>
              <w:t>адрес объекта недвижимости.</w:t>
            </w:r>
          </w:p>
          <w:p w:rsidR="004236C1" w:rsidRDefault="004236C1">
            <w:pPr>
              <w:pStyle w:val="ConsPlusNormal"/>
            </w:pPr>
            <w:r>
              <w:t xml:space="preserve">Запрашиваемые в запросе сведения и цели использования запрашиваемых в </w:t>
            </w:r>
            <w:r>
              <w:lastRenderedPageBreak/>
              <w:t>запросе сведений:</w:t>
            </w:r>
          </w:p>
          <w:p w:rsidR="004236C1" w:rsidRDefault="004236C1">
            <w:pPr>
              <w:pStyle w:val="ConsPlusNormal"/>
            </w:pPr>
            <w:r>
              <w:t>тип объекта недвижимости (получение дополнительных сведений);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адрес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правообладатель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(принятие решения, запись в реестр, 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номер государственной регистрации права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документа (межведомственное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обременения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номер документа (административные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адрес земельного участка или при отсутствии адреса иное описание местоположения такого земельного участка (направление заявителю)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19.2.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 ().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19.3.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 (Росреестр).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Согласование проведения работ по переустройству и (или) перепланировке жилого помещения в многоквартирном доме, индивидуальный предприниматель, Право не зарегистрировано в ЕГРН, переустройство, помещение находится в собственности, члены семьи отсутствуют,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недвижимости;</w:t>
            </w:r>
          </w:p>
          <w:p w:rsidR="004236C1" w:rsidRDefault="004236C1">
            <w:pPr>
              <w:pStyle w:val="ConsPlusNormal"/>
            </w:pPr>
            <w:r>
              <w:t>адрес объекта недвижимости.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тип объекта недвижимости (получение дополнительных сведений);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адрес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правообладатель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(принятие решения, запись в реестр, 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lastRenderedPageBreak/>
              <w:t>номер государственной регистрации права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документа (межведомственное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обременения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номер документа (административные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адрес земельного участка или при отсутствии адреса иное описание местоположения такого земельного участка (направление заявителю)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20.2.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 ().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20.3.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 (Росреестр).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Согласование проведения работ по переустройству и (или) перепланировке жилого помещения в многоквартирном доме, индивидуальный предприниматель, Право не зарегистрировано в ЕГРН, переустройство, помещение находится в пользовании на основании договора социального найма, имеются члены семьи, занимающие помещение, не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недвижимости;</w:t>
            </w:r>
          </w:p>
          <w:p w:rsidR="004236C1" w:rsidRDefault="004236C1">
            <w:pPr>
              <w:pStyle w:val="ConsPlusNormal"/>
            </w:pPr>
            <w:r>
              <w:t>адрес объекта недвижимости.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тип объекта недвижимости (получение дополнительных сведений);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адрес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правообладатель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(принятие решения, запись в реестр, 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номер государственной регистрации права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документа (межведомственное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обременения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номер документа (административные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адрес земельного участка или при отсутствии адреса иное описание местоположения такого земельного участка (направление заявителю)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21.2.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 ().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21.3.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 (Росреестр).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Согласование проведения работ по переустройству и (или) перепланировке жилого помещения в многоквартирном доме, индивидуальный предприниматель, Право не зарегистрировано в ЕГРН, переустройство, помещение находится в пользовании на основании договора социального найма, имеются члены семьи, занимающие помещение, не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недвижимости;</w:t>
            </w:r>
          </w:p>
          <w:p w:rsidR="004236C1" w:rsidRDefault="004236C1">
            <w:pPr>
              <w:pStyle w:val="ConsPlusNormal"/>
            </w:pPr>
            <w:r>
              <w:t>адрес объекта недвижимости.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тип объекта недвижимости (получение дополнительных сведений);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адрес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правообладатель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(принятие решения, запись в реестр, 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номер государственной регистрации права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документа (межведомственное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обременения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номер документа (административные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адрес земельного участка или при отсутствии адреса иное описание местоположения такого земельного участка (направление заявителю)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22.2.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 ().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22.3.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 xml:space="preserve">Получение документа, подтверждающего право пользования жилым помещением в </w:t>
            </w:r>
            <w:r>
              <w:lastRenderedPageBreak/>
              <w:t>соответствии с законодательством Российской Федерации (сведений о содержании данного документа) (Росреестр).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Согласование проведения работ по переустройству и (или) перепланировке жилого помещения в многоквартирном доме, индивидуальный предприниматель, Право не зарегистрировано в ЕГРН, переустройство, помещение находится в пользовании на основании договора социального найма, имеются члены семьи, занимающие помещение,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недвижимости;</w:t>
            </w:r>
          </w:p>
          <w:p w:rsidR="004236C1" w:rsidRDefault="004236C1">
            <w:pPr>
              <w:pStyle w:val="ConsPlusNormal"/>
            </w:pPr>
            <w:r>
              <w:t>адрес объекта недвижимости.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тип объекта недвижимости (получение дополнительных сведений);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адрес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правообладатель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(принятие решения, запись в реестр, 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номер государственной регистрации права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документа (межведомственное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обременения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номер документа (административные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адрес земельного участка или при отсутствии адреса иное описание местоположения такого земельного участка (направление заявителю)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 ().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23.3.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 (Росреестр).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 xml:space="preserve">Согласование проведения работ по переустройству и (или) перепланировке жилого помещения в многоквартирном доме, индивидуальный предприниматель, Право не </w:t>
            </w:r>
            <w:r>
              <w:lastRenderedPageBreak/>
              <w:t>зарегистрировано в ЕГРН, переустройство, помещение находится в пользовании на основании договора социального найма, имеются члены семьи, занимающие помещение,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24.1.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недвижимости;</w:t>
            </w:r>
          </w:p>
          <w:p w:rsidR="004236C1" w:rsidRDefault="004236C1">
            <w:pPr>
              <w:pStyle w:val="ConsPlusNormal"/>
            </w:pPr>
            <w:r>
              <w:t>адрес объекта недвижимости.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тип объекта недвижимости (получение дополнительных сведений);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адрес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правообладатель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(принятие решения, запись в реестр, 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номер государственной регистрации права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документа (межведомственное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обременения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номер документа (административные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адрес земельного участка или при отсутствии адреса иное описание местоположения такого земельного участка (направление заявителю)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24.2.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 ().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24.3.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 (Росреестр).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Согласование проведения работ по переустройству и (или) перепланировке жилого помещения в многоквартирном доме, индивидуальный предприниматель, Право не зарегистрировано в ЕГРН, переустройство, помещение находится в пользовании на основании договора социального найма, члены семьи отсутствуют, не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lastRenderedPageBreak/>
              <w:t>кадастровый номер объекта недвижимости;</w:t>
            </w:r>
          </w:p>
          <w:p w:rsidR="004236C1" w:rsidRDefault="004236C1">
            <w:pPr>
              <w:pStyle w:val="ConsPlusNormal"/>
            </w:pPr>
            <w:r>
              <w:t>адрес объекта недвижимости.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тип объекта недвижимости (получение дополнительных сведений);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адрес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правообладатель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(принятие решения, запись в реестр, 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номер государственной регистрации права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документа (межведомственное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обременения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номер документа (административные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адрес земельного участка или при отсутствии адреса иное описание местоположения такого земельного участка (направление заявителю)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25.2.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 ().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25.3.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 (Росреестр).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Согласование проведения работ по переустройству и (или) перепланировке жилого помещения в многоквартирном доме, индивидуальный предприниматель, Право не зарегистрировано в ЕГРН, переустройство, помещение находится в пользовании на основании договора социального найма, члены семьи отсутствуют, не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26.1.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недвижимости;</w:t>
            </w:r>
          </w:p>
          <w:p w:rsidR="004236C1" w:rsidRDefault="004236C1">
            <w:pPr>
              <w:pStyle w:val="ConsPlusNormal"/>
            </w:pPr>
            <w:r>
              <w:t>адрес объекта недвижимости.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тип объекта недвижимости (получение дополнительных сведений);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адрес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lastRenderedPageBreak/>
              <w:t>правообладатель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(принятие решения, запись в реестр, 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номер государственной регистрации права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документа (межведомственное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обременения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номер документа (административные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адрес земельного участка или при отсутствии адреса иное описание местоположения такого земельного участка (направление заявителю)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26.2.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 ().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26.3.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 (Росреестр).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Согласование проведения работ по переустройству и (или) перепланировке жилого помещения в многоквартирном доме, индивидуальный предприниматель, Право не зарегистрировано в ЕГРН, переустройство, помещение находится в пользовании на основании договора социального найма, члены семьи отсутствуют,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недвижимости;</w:t>
            </w:r>
          </w:p>
          <w:p w:rsidR="004236C1" w:rsidRDefault="004236C1">
            <w:pPr>
              <w:pStyle w:val="ConsPlusNormal"/>
            </w:pPr>
            <w:r>
              <w:t>адрес объекта недвижимости.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тип объекта недвижимости (получение дополнительных сведений);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адрес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правообладатель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(принятие решения, запись в реестр, 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номер государственной регистрации права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документа (межведомственное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обременения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номер документа (административные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lastRenderedPageBreak/>
              <w:t>адрес земельного участка или при отсутствии адреса иное описание местоположения такого земельного участка (направление заявителю)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27.2.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 ().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27.3.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 (Росреестр).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Согласование проведения работ по переустройству и (или) перепланировке жилого помещения в многоквартирном доме, индивидуальный предприниматель, Право не зарегистрировано в ЕГРН, переустройство, помещение находится в пользовании на основании договора социального найма, члены семьи отсутствуют,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28.1.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недвижимости;</w:t>
            </w:r>
          </w:p>
          <w:p w:rsidR="004236C1" w:rsidRDefault="004236C1">
            <w:pPr>
              <w:pStyle w:val="ConsPlusNormal"/>
            </w:pPr>
            <w:r>
              <w:t>адрес объекта недвижимости.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тип объекта недвижимости (получение дополнительных сведений);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адрес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правообладатель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(принятие решения, запись в реестр, 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номер государственной регистрации права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документа (межведомственное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обременения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номер документа (административные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адрес земельного участка или при отсутствии адреса иное описание местоположения такого земельного участка (направление заявителю)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28.2.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 ().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28.3.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 (Росреестр).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Согласование проведения работ по переустройству и (или) перепланировке жилого помещения в многоквартирном доме, индивидуальный предприниматель, Право не зарегистрировано в ЕГРН, перепланировка, помещение находится в собственности, имеются члены семьи, занимающие помещение, не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недвижимости;</w:t>
            </w:r>
          </w:p>
          <w:p w:rsidR="004236C1" w:rsidRDefault="004236C1">
            <w:pPr>
              <w:pStyle w:val="ConsPlusNormal"/>
            </w:pPr>
            <w:r>
              <w:t>адрес объекта недвижимости.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тип объекта недвижимости (получение дополнительных сведений);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адрес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правообладатель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(принятие решения, запись в реестр, 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номер государственной регистрации права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документа (межведомственное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обременения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номер документа (административные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адрес земельного участка или при отсутствии адреса иное описание местоположения такого земельного участка (направление заявителю)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29.2.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 ().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29.3.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 (Росреестр).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 xml:space="preserve">Согласование проведения работ по переустройству и (или) перепланировке жилого помещения в многоквартирном доме, индивидуальный предприниматель, Право не </w:t>
            </w:r>
            <w:r>
              <w:lastRenderedPageBreak/>
              <w:t>зарегистрировано в ЕГРН, перепланировка, помещение находится в собственности, имеются члены семьи, занимающие помещение, не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30.1.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недвижимости;</w:t>
            </w:r>
          </w:p>
          <w:p w:rsidR="004236C1" w:rsidRDefault="004236C1">
            <w:pPr>
              <w:pStyle w:val="ConsPlusNormal"/>
            </w:pPr>
            <w:r>
              <w:t>адрес объекта недвижимости.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тип объекта недвижимости (получение дополнительных сведений);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адрес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правообладатель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(принятие решения, запись в реестр, 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номер государственной регистрации права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документа (межведомственное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обременения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номер документа (административные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адрес земельного участка или при отсутствии адреса иное описание местоположения такого земельного участка (направление заявителю)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30.2.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 ().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30.3.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 (Росреестр).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Согласование проведения работ по переустройству и (или) перепланировке жилого помещения в многоквартирном доме, индивидуальный предприниматель, Право не зарегистрировано в ЕГРН, перепланировка, помещение находится в собственности, имеются члены семьи, занимающие помещение,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31.1.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недвижимости;</w:t>
            </w:r>
          </w:p>
          <w:p w:rsidR="004236C1" w:rsidRDefault="004236C1">
            <w:pPr>
              <w:pStyle w:val="ConsPlusNormal"/>
            </w:pPr>
            <w:r>
              <w:lastRenderedPageBreak/>
              <w:t>адрес объекта недвижимости.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тип объекта недвижимости (получение дополнительных сведений);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адрес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правообладатель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(принятие решения, запись в реестр, 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номер государственной регистрации права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документа (межведомственное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обременения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номер документа (административные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адрес земельного участка или при отсутствии адреса иное описание местоположения такого земельного участка (направление заявителю)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31.2.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 ().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31.3.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 (Росреестр).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Согласование проведения работ по переустройству и (или) перепланировке жилого помещения в многоквартирном доме, индивидуальный предприниматель, Право не зарегистрировано в ЕГРН, перепланировка, помещение находится в собственности, имеются члены семьи, занимающие помещение,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32.1.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недвижимости;</w:t>
            </w:r>
          </w:p>
          <w:p w:rsidR="004236C1" w:rsidRDefault="004236C1">
            <w:pPr>
              <w:pStyle w:val="ConsPlusNormal"/>
            </w:pPr>
            <w:r>
              <w:t>адрес объекта недвижимости.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тип объекта недвижимости (получение дополнительных сведений);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адрес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 xml:space="preserve">правообладатель (принятие решения, запись в реестр, административные </w:t>
            </w:r>
            <w:r>
              <w:lastRenderedPageBreak/>
              <w:t>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(принятие решения, запись в реестр, 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номер государственной регистрации права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документа (межведомственное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обременения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номер документа (административные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адрес земельного участка или при отсутствии адреса иное описание местоположения такого земельного участка (направление заявителю)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32.2.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 ().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32.3.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 (Росреестр).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Согласование проведения работ по переустройству и (или) перепланировке жилого помещения в многоквартирном доме, индивидуальный предприниматель, Право не зарегистрировано в ЕГРН, перепланировка, помещение находится в собственности, члены семьи отсутствуют, не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33.1.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недвижимости;</w:t>
            </w:r>
          </w:p>
          <w:p w:rsidR="004236C1" w:rsidRDefault="004236C1">
            <w:pPr>
              <w:pStyle w:val="ConsPlusNormal"/>
            </w:pPr>
            <w:r>
              <w:t>адрес объекта недвижимости.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тип объекта недвижимости (получение дополнительных сведений);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адрес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правообладатель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(принятие решения, запись в реестр, 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номер государственной регистрации права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документа (межведомственное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обременения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номер документа (административные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 xml:space="preserve">адрес земельного участка или при отсутствии адреса иное описание </w:t>
            </w:r>
            <w:r>
              <w:lastRenderedPageBreak/>
              <w:t>местоположения такого земельного участка (направление заявителю)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33.2.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 ().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33.3.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 (Росреестр).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Согласование проведения работ по переустройству и (или) перепланировке жилого помещения в многоквартирном доме, индивидуальный предприниматель, Право не зарегистрировано в ЕГРН, перепланировка, помещение находится в собственности, члены семьи отсутствуют, не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34.1.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недвижимости;</w:t>
            </w:r>
          </w:p>
          <w:p w:rsidR="004236C1" w:rsidRDefault="004236C1">
            <w:pPr>
              <w:pStyle w:val="ConsPlusNormal"/>
            </w:pPr>
            <w:r>
              <w:t>адрес объекта недвижимости.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тип объекта недвижимости (получение дополнительных сведений);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адрес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правообладатель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(принятие решения, запись в реестр, 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номер государственной регистрации права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документа (межведомственное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обременения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номер документа (административные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адрес земельного участка или при отсутствии адреса иное описание местоположения такого земельного участка (направление заявителю)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34.2.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 ().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34.3.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 (Росреестр).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Согласование проведения работ по переустройству и (или) перепланировке жилого помещения в многоквартирном доме, индивидуальный предприниматель, Право не зарегистрировано в ЕГРН, перепланировка, помещение находится в собственности, члены семьи отсутствуют,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35.1.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недвижимости;</w:t>
            </w:r>
          </w:p>
          <w:p w:rsidR="004236C1" w:rsidRDefault="004236C1">
            <w:pPr>
              <w:pStyle w:val="ConsPlusNormal"/>
            </w:pPr>
            <w:r>
              <w:t>адрес объекта недвижимости.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тип объекта недвижимости (получение дополнительных сведений);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адрес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правообладатель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(принятие решения, запись в реестр, 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номер государственной регистрации права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документа (межведомственное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обременения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номер документа (административные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адрес земельного участка или при отсутствии адреса иное описание местоположения такого земельного участка (направление заявителю)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35.2.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 ().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35.3.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 (Росреестр).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 xml:space="preserve">Согласование проведения работ по переустройству и (или) перепланировке жилого помещения в многоквартирном доме, индивидуальный предприниматель, Право не </w:t>
            </w:r>
            <w:r>
              <w:lastRenderedPageBreak/>
              <w:t>зарегистрировано в ЕГРН, перепланировка, помещение находится в собственности, члены семьи отсутствуют,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36.1.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недвижимости;</w:t>
            </w:r>
          </w:p>
          <w:p w:rsidR="004236C1" w:rsidRDefault="004236C1">
            <w:pPr>
              <w:pStyle w:val="ConsPlusNormal"/>
            </w:pPr>
            <w:r>
              <w:t>адрес объекта недвижимости.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тип объекта недвижимости (получение дополнительных сведений);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адрес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правообладатель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(принятие решения, запись в реестр, 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номер государственной регистрации права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документа (межведомственное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обременения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номер документа (административные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адрес земельного участка или при отсутствии адреса иное описание местоположения такого земельного участка (направление заявителю)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36.2.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 ().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36.3.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 (Росреестр).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Согласование проведения работ по переустройству и (или) перепланировке жилого помещения в многоквартирном доме, индивидуальный предприниматель, Право не зарегистрировано в ЕГРН, перепланировка, помещение находится в пользовании на основании договора социального найма, имеются члены семьи, занимающие помещение, не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37.1.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lastRenderedPageBreak/>
              <w:t>кадастровый номер объекта недвижимости;</w:t>
            </w:r>
          </w:p>
          <w:p w:rsidR="004236C1" w:rsidRDefault="004236C1">
            <w:pPr>
              <w:pStyle w:val="ConsPlusNormal"/>
            </w:pPr>
            <w:r>
              <w:t>адрес объекта недвижимости.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тип объекта недвижимости (получение дополнительных сведений);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адрес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правообладатель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(принятие решения, запись в реестр, 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номер государственной регистрации права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документа (межведомственное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обременения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номер документа (административные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адрес земельного участка или при отсутствии адреса иное описание местоположения такого земельного участка (направление заявителю)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37.2.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 ().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37.3.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 (Росреестр).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Согласование проведения работ по переустройству и (или) перепланировке жилого помещения в многоквартирном доме, индивидуальный предприниматель, Право не зарегистрировано в ЕГРН, перепланировка, помещение находится в пользовании на основании договора социального найма, имеются члены семьи, занимающие помещение, не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38.1.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недвижимости;</w:t>
            </w:r>
          </w:p>
          <w:p w:rsidR="004236C1" w:rsidRDefault="004236C1">
            <w:pPr>
              <w:pStyle w:val="ConsPlusNormal"/>
            </w:pPr>
            <w:r>
              <w:t>адрес объекта недвижимости.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тип объекта недвижимости (получение дополнительных сведений);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 xml:space="preserve">адрес (принятие решения, запись в реестр, административные процедуры, </w:t>
            </w:r>
            <w:r>
              <w:lastRenderedPageBreak/>
              <w:t>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правообладатель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(принятие решения, запись в реестр, 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номер государственной регистрации права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документа (межведомственное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обременения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номер документа (административные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адрес земельного участка или при отсутствии адреса иное описание местоположения такого земельного участка (направление заявителю)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38.2.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 ().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38.3.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 (Росреестр).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Согласование проведения работ по переустройству и (или) перепланировке жилого помещения в многоквартирном доме, индивидуальный предприниматель, Право не зарегистрировано в ЕГРН, перепланировка, помещение находится в пользовании на основании договора социального найма, имеются члены семьи, занимающие помещение,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39.1.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недвижимости;</w:t>
            </w:r>
          </w:p>
          <w:p w:rsidR="004236C1" w:rsidRDefault="004236C1">
            <w:pPr>
              <w:pStyle w:val="ConsPlusNormal"/>
            </w:pPr>
            <w:r>
              <w:t>адрес объекта недвижимости.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тип объекта недвижимости (получение дополнительных сведений);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адрес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правообладатель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(принятие решения, запись в реестр, 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номер государственной регистрации права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документа (межведомственное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 xml:space="preserve">обременения (принятие решения, запись в реестр, административные процедуры, </w:t>
            </w:r>
            <w:r>
              <w:lastRenderedPageBreak/>
              <w:t>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номер документа (административные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адрес земельного участка или при отсутствии адреса иное описание местоположения такого земельного участка (направление заявителю)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39.2.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 ().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39.3.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 (Росреестр).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Согласование проведения работ по переустройству и (или) перепланировке жилого помещения в многоквартирном доме, индивидуальный предприниматель, Право не зарегистрировано в ЕГРН, перепланировка, помещение находится в пользовании на основании договора социального найма, имеются члены семьи, занимающие помещение,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40.1.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недвижимости;</w:t>
            </w:r>
          </w:p>
          <w:p w:rsidR="004236C1" w:rsidRDefault="004236C1">
            <w:pPr>
              <w:pStyle w:val="ConsPlusNormal"/>
            </w:pPr>
            <w:r>
              <w:t>адрес объекта недвижимости.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тип объекта недвижимости (получение дополнительных сведений);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адрес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правообладатель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(принятие решения, запись в реестр, 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номер государственной регистрации права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документа (межведомственное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обременения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номер документа (административные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адрес земельного участка или при отсутствии адреса иное описание местоположения такого земельного участка (направление заявителю)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40.2.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 ().</w:t>
            </w:r>
          </w:p>
          <w:p w:rsidR="004236C1" w:rsidRDefault="004236C1">
            <w:pPr>
              <w:pStyle w:val="ConsPlusNormal"/>
            </w:pPr>
            <w:r>
              <w:lastRenderedPageBreak/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40.3.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 (Росреестр).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Согласование проведения работ по переустройству и (или) перепланировке жилого помещения в многоквартирном доме, индивидуальный предприниматель, Право не зарегистрировано в ЕГРН, перепланировка, помещение находится в пользовании на основании договора социального найма, члены семьи отсутствуют, не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41.1.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недвижимости;</w:t>
            </w:r>
          </w:p>
          <w:p w:rsidR="004236C1" w:rsidRDefault="004236C1">
            <w:pPr>
              <w:pStyle w:val="ConsPlusNormal"/>
            </w:pPr>
            <w:r>
              <w:t>адрес объекта недвижимости.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тип объекта недвижимости (получение дополнительных сведений);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адрес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правообладатель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(принятие решения, запись в реестр, 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номер государственной регистрации права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документа (межведомственное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обременения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номер документа (административные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адрес земельного участка или при отсутствии адреса иное описание местоположения такого земельного участка (направление заявителю)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41.2.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 ().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41.3.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 (Росреестр).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 xml:space="preserve">Запрашиваемые в запросе сведения и цели использования запрашиваемых в </w:t>
            </w:r>
            <w:r>
              <w:lastRenderedPageBreak/>
              <w:t>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42.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Согласование проведения работ по переустройству и (или) перепланировке жилого помещения в многоквартирном доме, индивидуальный предприниматель, Право не зарегистрировано в ЕГРН, перепланировка, помещение находится в пользовании на основании договора социального найма, члены семьи отсутствуют, не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42.1.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недвижимости;</w:t>
            </w:r>
          </w:p>
          <w:p w:rsidR="004236C1" w:rsidRDefault="004236C1">
            <w:pPr>
              <w:pStyle w:val="ConsPlusNormal"/>
            </w:pPr>
            <w:r>
              <w:t>адрес объекта недвижимости.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тип объекта недвижимости (получение дополнительных сведений);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адрес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правообладатель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(принятие решения, запись в реестр, 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номер государственной регистрации права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документа (межведомственное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обременения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номер документа (административные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адрес земельного участка или при отсутствии адреса иное описание местоположения такого земельного участка (направление заявителю)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42.2.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 ().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42.3.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 (Росреестр).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Согласование проведения работ по переустройству и (или) перепланировке жилого помещения в многоквартирном доме, индивидуальный предприниматель, Право не зарегистрировано в ЕГРН, перепланировка, помещение находится в пользовании на основании договора социального найма, члены семьи отсутствуют,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43.1.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 xml:space="preserve">Предоставление сведений, содержащихся в Едином государственном реестре прав </w:t>
            </w:r>
            <w:r>
              <w:lastRenderedPageBreak/>
              <w:t>на недвижимое имущество и сделок с ним (Федеральная служба государственной регистрации, кадастра и картографии).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недвижимости;</w:t>
            </w:r>
          </w:p>
          <w:p w:rsidR="004236C1" w:rsidRDefault="004236C1">
            <w:pPr>
              <w:pStyle w:val="ConsPlusNormal"/>
            </w:pPr>
            <w:r>
              <w:t>адрес объекта недвижимости.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тип объекта недвижимости (получение дополнительных сведений);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адрес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правообладатель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(принятие решения, запись в реестр, 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номер государственной регистрации права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документа (межведомственное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обременения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номер документа (административные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адрес земельного участка или при отсутствии адреса иное описание местоположения такого земельного участка (направление заявителю)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43.2.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 ().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43.3.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 (Росреестр).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Согласование проведения работ по переустройству и (или) перепланировке жилого помещения в многоквартирном доме, индивидуальный предприниматель, Право не зарегистрировано в ЕГРН, перепланировка, помещение находится в пользовании на основании договора социального найма, члены семьи отсутствуют,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44.1.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недвижимости;</w:t>
            </w:r>
          </w:p>
          <w:p w:rsidR="004236C1" w:rsidRDefault="004236C1">
            <w:pPr>
              <w:pStyle w:val="ConsPlusNormal"/>
            </w:pPr>
            <w:r>
              <w:t>адрес объекта недвижимости.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тип объекта недвижимости (получение дополнительных сведений);</w:t>
            </w:r>
          </w:p>
          <w:p w:rsidR="004236C1" w:rsidRDefault="004236C1">
            <w:pPr>
              <w:pStyle w:val="ConsPlusNormal"/>
            </w:pPr>
            <w:r>
              <w:t xml:space="preserve">кадастровый номер объекта недвижимости (принятие решения, запись в реестр, </w:t>
            </w:r>
            <w:r>
              <w:lastRenderedPageBreak/>
              <w:t>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адрес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правообладатель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(принятие решения, запись в реестр, 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номер государственной регистрации права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документа (межведомственное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обременения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номер документа (административные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адрес земельного участка или при отсутствии адреса иное описание местоположения такого земельного участка (направление заявителю)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44.2.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 ().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44.3.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 (Росреестр).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Согласование проведения работ по переустройству и (или) перепланировке жилого помещения в многоквартирном доме, физическое лицо, Право не зарегистрировано в ЕГРН, переустройство, помещение находится в собственности, имеются члены семьи, занимающие помещение, не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45.1.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недвижимости;</w:t>
            </w:r>
          </w:p>
          <w:p w:rsidR="004236C1" w:rsidRDefault="004236C1">
            <w:pPr>
              <w:pStyle w:val="ConsPlusNormal"/>
            </w:pPr>
            <w:r>
              <w:t>адрес объекта недвижимости.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тип объекта недвижимости (получение дополнительных сведений);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адрес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правообладатель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(принятие решения, запись в реестр, 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номер государственной регистрации права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документа (межведомственное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lastRenderedPageBreak/>
              <w:t>обременения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номер документа (административные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адрес земельного участка или при отсутствии адреса иное описание местоположения такого земельного участка (направление заявителю)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45.2.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 ().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45.3.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 (Росреестр).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Согласование проведения работ по переустройству и (или) перепланировке жилого помещения в многоквартирном доме, физическое лицо, Право не зарегистрировано в ЕГРН, переустройство, помещение находится в собственности, имеются члены семьи, занимающие помещение, не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46.1.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недвижимости;</w:t>
            </w:r>
          </w:p>
          <w:p w:rsidR="004236C1" w:rsidRDefault="004236C1">
            <w:pPr>
              <w:pStyle w:val="ConsPlusNormal"/>
            </w:pPr>
            <w:r>
              <w:t>адрес объекта недвижимости.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тип объекта недвижимости (получение дополнительных сведений);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адрес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правообладатель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(принятие решения, запись в реестр, 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номер государственной регистрации права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документа (межведомственное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обременения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номер документа (административные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адрес земельного участка или при отсутствии адреса иное описание местоположения такого земельного участка (направление заявителю)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46.2.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 ().</w:t>
            </w:r>
          </w:p>
          <w:p w:rsidR="004236C1" w:rsidRDefault="004236C1">
            <w:pPr>
              <w:pStyle w:val="ConsPlusNormal"/>
            </w:pPr>
            <w:r>
              <w:lastRenderedPageBreak/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46.3.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 (Росреестр).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Согласование проведения работ по переустройству и (или) перепланировке жилого помещения в многоквартирном доме, физическое лицо, Право не зарегистрировано в ЕГРН, переустройство, помещение находится в собственности, имеются члены семьи, занимающие помещение,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47.1.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недвижимости;</w:t>
            </w:r>
          </w:p>
          <w:p w:rsidR="004236C1" w:rsidRDefault="004236C1">
            <w:pPr>
              <w:pStyle w:val="ConsPlusNormal"/>
            </w:pPr>
            <w:r>
              <w:t>адрес объекта недвижимости.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тип объекта недвижимости (получение дополнительных сведений);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адрес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правообладатель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(принятие решения, запись в реестр, 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номер государственной регистрации права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документа (межведомственное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обременения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номер документа (административные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адрес земельного участка или при отсутствии адреса иное описание местоположения такого земельного участка (направление заявителю)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47.2.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 ().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47.3.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 (Росреестр).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 xml:space="preserve">Запрашиваемые в запросе сведения и цели использования запрашиваемых в </w:t>
            </w:r>
            <w:r>
              <w:lastRenderedPageBreak/>
              <w:t>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48.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Согласование проведения работ по переустройству и (или) перепланировке жилого помещения в многоквартирном доме, физическое лицо, Право не зарегистрировано в ЕГРН, переустройство, помещение находится в собственности, имеются члены семьи, занимающие помещение,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48.1.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недвижимости;</w:t>
            </w:r>
          </w:p>
          <w:p w:rsidR="004236C1" w:rsidRDefault="004236C1">
            <w:pPr>
              <w:pStyle w:val="ConsPlusNormal"/>
            </w:pPr>
            <w:r>
              <w:t>адрес объекта недвижимости.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тип объекта недвижимости (получение дополнительных сведений);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адрес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правообладатель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(принятие решения, запись в реестр, 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номер государственной регистрации права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документа (межведомственное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обременения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номер документа (административные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адрес земельного участка или при отсутствии адреса иное описание местоположения такого земельного участка (направление заявителю)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48.2.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 ().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48.3.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 (Росреестр).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Согласование проведения работ по переустройству и (или) перепланировке жилого помещения в многоквартирном доме, физическое лицо, Право не зарегистрировано в ЕГРН, переустройство, помещение находится в собственности, члены семьи отсутствуют, не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49.1.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 xml:space="preserve">Предоставление сведений, содержащихся в Едином государственном реестре прав </w:t>
            </w:r>
            <w:r>
              <w:lastRenderedPageBreak/>
              <w:t>на недвижимое имущество и сделок с ним (Федеральная служба государственной регистрации, кадастра и картографии).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недвижимости;</w:t>
            </w:r>
          </w:p>
          <w:p w:rsidR="004236C1" w:rsidRDefault="004236C1">
            <w:pPr>
              <w:pStyle w:val="ConsPlusNormal"/>
            </w:pPr>
            <w:r>
              <w:t>адрес объекта недвижимости.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тип объекта недвижимости (получение дополнительных сведений);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адрес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правообладатель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(принятие решения, запись в реестр, 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номер государственной регистрации права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документа (межведомственное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обременения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номер документа (административные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адрес земельного участка или при отсутствии адреса иное описание местоположения такого земельного участка (направление заявителю)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49.2.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 ().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49.3.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 (Росреестр).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Согласование проведения работ по переустройству и (или) перепланировке жилого помещения в многоквартирном доме, физическое лицо, Право не зарегистрировано в ЕГРН, переустройство, помещение находится в собственности, члены семьи отсутствуют, не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50.1.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недвижимости;</w:t>
            </w:r>
          </w:p>
          <w:p w:rsidR="004236C1" w:rsidRDefault="004236C1">
            <w:pPr>
              <w:pStyle w:val="ConsPlusNormal"/>
            </w:pPr>
            <w:r>
              <w:t>адрес объекта недвижимости.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тип объекта недвижимости (получение дополнительных сведений);</w:t>
            </w:r>
          </w:p>
          <w:p w:rsidR="004236C1" w:rsidRDefault="004236C1">
            <w:pPr>
              <w:pStyle w:val="ConsPlusNormal"/>
            </w:pPr>
            <w:r>
              <w:t xml:space="preserve">кадастровый номер объекта недвижимости (принятие решения, запись в реестр, </w:t>
            </w:r>
            <w:r>
              <w:lastRenderedPageBreak/>
              <w:t>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адрес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правообладатель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(принятие решения, запись в реестр, 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номер государственной регистрации права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документа (межведомственное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обременения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номер документа (административные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адрес земельного участка или при отсутствии адреса иное описание местоположения такого земельного участка (направление заявителю)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50.2.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 ().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50.3.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 (Росреестр).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Согласование проведения работ по переустройству и (или) перепланировке жилого помещения в многоквартирном доме, физическое лицо, Право не зарегистрировано в ЕГРН, переустройство, помещение находится в собственности, члены семьи отсутствуют,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51.1.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недвижимости;</w:t>
            </w:r>
          </w:p>
          <w:p w:rsidR="004236C1" w:rsidRDefault="004236C1">
            <w:pPr>
              <w:pStyle w:val="ConsPlusNormal"/>
            </w:pPr>
            <w:r>
              <w:t>адрес объекта недвижимости.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тип объекта недвижимости (получение дополнительных сведений);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адрес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правообладатель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(принятие решения, запись в реестр, 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номер государственной регистрации права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документа (межведомственное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lastRenderedPageBreak/>
              <w:t>обременения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номер документа (административные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адрес земельного участка или при отсутствии адреса иное описание местоположения такого земельного участка (направление заявителю)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51.2.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 ().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51.3.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 (Росреестр).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Согласование проведения работ по переустройству и (или) перепланировке жилого помещения в многоквартирном доме, физическое лицо, Право не зарегистрировано в ЕГРН, переустройство, помещение находится в собственности, члены семьи отсутствуют,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52.1.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недвижимости;</w:t>
            </w:r>
          </w:p>
          <w:p w:rsidR="004236C1" w:rsidRDefault="004236C1">
            <w:pPr>
              <w:pStyle w:val="ConsPlusNormal"/>
            </w:pPr>
            <w:r>
              <w:t>адрес объекта недвижимости.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тип объекта недвижимости (получение дополнительных сведений);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адрес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правообладатель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(принятие решения, запись в реестр, 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номер государственной регистрации права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документа (межведомственное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обременения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номер документа (административные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адрес земельного участка или при отсутствии адреса иное описание местоположения такого земельного участка (направление заявителю)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52.2.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 ().</w:t>
            </w:r>
          </w:p>
          <w:p w:rsidR="004236C1" w:rsidRDefault="004236C1">
            <w:pPr>
              <w:pStyle w:val="ConsPlusNormal"/>
            </w:pPr>
            <w:r>
              <w:lastRenderedPageBreak/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52.3.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 (Росреестр).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Согласование проведения работ по переустройству и (или) перепланировке жилого помещения в многоквартирном доме, физическое лицо, Право не зарегистрировано в ЕГРН, переустройство, помещение находится в пользовании на основании договора социального найма, имеются члены семьи, занимающие помещение, не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53.1.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недвижимости;</w:t>
            </w:r>
          </w:p>
          <w:p w:rsidR="004236C1" w:rsidRDefault="004236C1">
            <w:pPr>
              <w:pStyle w:val="ConsPlusNormal"/>
            </w:pPr>
            <w:r>
              <w:t>адрес объекта недвижимости.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тип объекта недвижимости (получение дополнительных сведений);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адрес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правообладатель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(принятие решения, запись в реестр, 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номер государственной регистрации права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документа (межведомственное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обременения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номер документа (административные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адрес земельного участка или при отсутствии адреса иное описание местоположения такого земельного участка (направление заявителю)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53.2.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 ().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53.3.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 (Росреестр).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 xml:space="preserve">Запрашиваемые в запросе сведения и цели использования запрашиваемых в </w:t>
            </w:r>
            <w:r>
              <w:lastRenderedPageBreak/>
              <w:t>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54.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Согласование проведения работ по переустройству и (или) перепланировке жилого помещения в многоквартирном доме, физическое лицо, Право не зарегистрировано в ЕГРН, переустройство, помещение находится в пользовании на основании договора социального найма, имеются члены семьи, занимающие помещение, не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54.1.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недвижимости;</w:t>
            </w:r>
          </w:p>
          <w:p w:rsidR="004236C1" w:rsidRDefault="004236C1">
            <w:pPr>
              <w:pStyle w:val="ConsPlusNormal"/>
            </w:pPr>
            <w:r>
              <w:t>адрес объекта недвижимости.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тип объекта недвижимости (получение дополнительных сведений);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адрес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правообладатель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(принятие решения, запись в реестр, 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номер государственной регистрации права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документа (межведомственное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обременения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номер документа (административные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адрес земельного участка или при отсутствии адреса иное описание местоположения такого земельного участка (направление заявителю)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54.2.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 ().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54.3.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 (Росреестр).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Согласование проведения работ по переустройству и (или) перепланировке жилого помещения в многоквартирном доме, физическое лицо, Право не зарегистрировано в ЕГРН, переустройство, помещение находится в пользовании на основании договора социального найма, имеются члены семьи, занимающие помещение,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55.1.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 xml:space="preserve">Предоставление сведений, содержащихся в Едином государственном реестре прав </w:t>
            </w:r>
            <w:r>
              <w:lastRenderedPageBreak/>
              <w:t>на недвижимое имущество и сделок с ним (Федеральная служба государственной регистрации, кадастра и картографии).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недвижимости;</w:t>
            </w:r>
          </w:p>
          <w:p w:rsidR="004236C1" w:rsidRDefault="004236C1">
            <w:pPr>
              <w:pStyle w:val="ConsPlusNormal"/>
            </w:pPr>
            <w:r>
              <w:t>адрес объекта недвижимости.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тип объекта недвижимости (получение дополнительных сведений);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адрес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правообладатель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(принятие решения, запись в реестр, 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номер государственной регистрации права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документа (межведомственное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обременения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номер документа (административные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адрес земельного участка или при отсутствии адреса иное описание местоположения такого земельного участка (направление заявителю)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55.2.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 ().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55.3.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 (Росреестр).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Согласование проведения работ по переустройству и (или) перепланировке жилого помещения в многоквартирном доме, физическое лицо, Право не зарегистрировано в ЕГРН, переустройство, помещение находится в пользовании на основании договора социального найма, имеются члены семьи, занимающие помещение,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56.1.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недвижимости;</w:t>
            </w:r>
          </w:p>
          <w:p w:rsidR="004236C1" w:rsidRDefault="004236C1">
            <w:pPr>
              <w:pStyle w:val="ConsPlusNormal"/>
            </w:pPr>
            <w:r>
              <w:t>адрес объекта недвижимости.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тип объекта недвижимости (получение дополнительных сведений);</w:t>
            </w:r>
          </w:p>
          <w:p w:rsidR="004236C1" w:rsidRDefault="004236C1">
            <w:pPr>
              <w:pStyle w:val="ConsPlusNormal"/>
            </w:pPr>
            <w:r>
              <w:t xml:space="preserve">кадастровый номер объекта недвижимости (принятие решения, запись в реестр, </w:t>
            </w:r>
            <w:r>
              <w:lastRenderedPageBreak/>
              <w:t>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адрес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правообладатель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(принятие решения, запись в реестр, 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номер государственной регистрации права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документа (межведомственное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обременения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номер документа (административные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адрес земельного участка или при отсутствии адреса иное описание местоположения такого земельного участка (направление заявителю)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56.2.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 ().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56.3.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 (Росреестр).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Согласование проведения работ по переустройству и (или) перепланировке жилого помещения в многоквартирном доме, физическое лицо, Право не зарегистрировано в ЕГРН, переустройство, помещение находится в пользовании на основании договора социального найма, члены семьи отсутствуют, не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57.1.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недвижимости;</w:t>
            </w:r>
          </w:p>
          <w:p w:rsidR="004236C1" w:rsidRDefault="004236C1">
            <w:pPr>
              <w:pStyle w:val="ConsPlusNormal"/>
            </w:pPr>
            <w:r>
              <w:t>адрес объекта недвижимости.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тип объекта недвижимости (получение дополнительных сведений);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адрес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правообладатель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(принятие решения, запись в реестр, 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номер государственной регистрации права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документа (межведомственное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lastRenderedPageBreak/>
              <w:t>обременения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номер документа (административные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адрес земельного участка или при отсутствии адреса иное описание местоположения такого земельного участка (направление заявителю)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57.2.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 ().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57.3.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 (Росреестр).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Согласование проведения работ по переустройству и (или) перепланировке жилого помещения в многоквартирном доме, физическое лицо, Право не зарегистрировано в ЕГРН, переустройство, помещение находится в пользовании на основании договора социального найма, члены семьи отсутствуют, не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58.1.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недвижимости;</w:t>
            </w:r>
          </w:p>
          <w:p w:rsidR="004236C1" w:rsidRDefault="004236C1">
            <w:pPr>
              <w:pStyle w:val="ConsPlusNormal"/>
            </w:pPr>
            <w:r>
              <w:t>адрес объекта недвижимости.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тип объекта недвижимости (получение дополнительных сведений);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адрес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правообладатель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(принятие решения, запись в реестр, 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номер государственной регистрации права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документа (межведомственное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обременения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номер документа (административные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адрес земельного участка или при отсутствии адреса иное описание местоположения такого земельного участка (направление заявителю)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58.2.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 ().</w:t>
            </w:r>
          </w:p>
          <w:p w:rsidR="004236C1" w:rsidRDefault="004236C1">
            <w:pPr>
              <w:pStyle w:val="ConsPlusNormal"/>
            </w:pPr>
            <w:r>
              <w:lastRenderedPageBreak/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58.3.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 (Росреестр).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Согласование проведения работ по переустройству и (или) перепланировке жилого помещения в многоквартирном доме, физическое лицо, Право не зарегистрировано в ЕГРН, переустройство, помещение находится в пользовании на основании договора социального найма, члены семьи отсутствуют,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59.1.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недвижимости;</w:t>
            </w:r>
          </w:p>
          <w:p w:rsidR="004236C1" w:rsidRDefault="004236C1">
            <w:pPr>
              <w:pStyle w:val="ConsPlusNormal"/>
            </w:pPr>
            <w:r>
              <w:t>адрес объекта недвижимости.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тип объекта недвижимости (получение дополнительных сведений);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адрес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правообладатель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(принятие решения, запись в реестр, 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номер государственной регистрации права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документа (межведомственное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обременения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номер документа (административные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адрес земельного участка или при отсутствии адреса иное описание местоположения такого земельного участка (направление заявителю)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59.2.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 ().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59.3.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 (Росреестр).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 xml:space="preserve">Запрашиваемые в запросе сведения и цели использования запрашиваемых в </w:t>
            </w:r>
            <w:r>
              <w:lastRenderedPageBreak/>
              <w:t>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60.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Согласование проведения работ по переустройству и (или) перепланировке жилого помещения в многоквартирном доме, физическое лицо, Право не зарегистрировано в ЕГРН, переустройство, помещение находится в пользовании на основании договора социального найма, члены семьи отсутствуют,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60.1.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недвижимости;</w:t>
            </w:r>
          </w:p>
          <w:p w:rsidR="004236C1" w:rsidRDefault="004236C1">
            <w:pPr>
              <w:pStyle w:val="ConsPlusNormal"/>
            </w:pPr>
            <w:r>
              <w:t>адрес объекта недвижимости.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тип объекта недвижимости (получение дополнительных сведений);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адрес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правообладатель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(принятие решения, запись в реестр, 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номер государственной регистрации права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документа (межведомственное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обременения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номер документа (административные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адрес земельного участка или при отсутствии адреса иное описание местоположения такого земельного участка (направление заявителю)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60.2.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 ().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60.3.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 (Росреестр).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Согласование проведения работ по переустройству и (или) перепланировке жилого помещения в многоквартирном доме, физическое лицо, Право не зарегистрировано в ЕГРН, перепланировка, помещение находится в собственности, имеются члены семьи, занимающие помещение, не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61.1.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 xml:space="preserve">Предоставление сведений, содержащихся в Едином государственном реестре прав </w:t>
            </w:r>
            <w:r>
              <w:lastRenderedPageBreak/>
              <w:t>на недвижимое имущество и сделок с ним (Федеральная служба государственной регистрации, кадастра и картографии).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недвижимости;</w:t>
            </w:r>
          </w:p>
          <w:p w:rsidR="004236C1" w:rsidRDefault="004236C1">
            <w:pPr>
              <w:pStyle w:val="ConsPlusNormal"/>
            </w:pPr>
            <w:r>
              <w:t>адрес объекта недвижимости.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тип объекта недвижимости (получение дополнительных сведений);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адрес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правообладатель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(принятие решения, запись в реестр, 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номер государственной регистрации права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документа (межведомственное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обременения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номер документа (административные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адрес земельного участка или при отсутствии адреса иное описание местоположения такого земельного участка (направление заявителю)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61.2.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 ().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61.3.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 (Росреестр).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Согласование проведения работ по переустройству и (или) перепланировке жилого помещения в многоквартирном доме, физическое лицо, Право не зарегистрировано в ЕГРН, перепланировка, помещение находится в собственности, имеются члены семьи, занимающие помещение, не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62.1.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недвижимости;</w:t>
            </w:r>
          </w:p>
          <w:p w:rsidR="004236C1" w:rsidRDefault="004236C1">
            <w:pPr>
              <w:pStyle w:val="ConsPlusNormal"/>
            </w:pPr>
            <w:r>
              <w:t>адрес объекта недвижимости.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тип объекта недвижимости (получение дополнительных сведений);</w:t>
            </w:r>
          </w:p>
          <w:p w:rsidR="004236C1" w:rsidRDefault="004236C1">
            <w:pPr>
              <w:pStyle w:val="ConsPlusNormal"/>
            </w:pPr>
            <w:r>
              <w:t xml:space="preserve">кадастровый номер объекта недвижимости (принятие решения, запись в реестр, </w:t>
            </w:r>
            <w:r>
              <w:lastRenderedPageBreak/>
              <w:t>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адрес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правообладатель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(принятие решения, запись в реестр, 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номер государственной регистрации права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документа (межведомственное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обременения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номер документа (административные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адрес земельного участка или при отсутствии адреса иное описание местоположения такого земельного участка (направление заявителю)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62.2.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 ().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62.3.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 (Росреестр).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Согласование проведения работ по переустройству и (или) перепланировке жилого помещения в многоквартирном доме, физическое лицо, Право не зарегистрировано в ЕГРН, перепланировка, помещение находится в собственности, имеются члены семьи, занимающие помещение,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63.1.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недвижимости;</w:t>
            </w:r>
          </w:p>
          <w:p w:rsidR="004236C1" w:rsidRDefault="004236C1">
            <w:pPr>
              <w:pStyle w:val="ConsPlusNormal"/>
            </w:pPr>
            <w:r>
              <w:t>адрес объекта недвижимости.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тип объекта недвижимости (получение дополнительных сведений);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адрес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правообладатель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(принятие решения, запись в реестр, 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номер государственной регистрации права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документа (межведомственное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lastRenderedPageBreak/>
              <w:t>обременения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номер документа (административные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адрес земельного участка или при отсутствии адреса иное описание местоположения такого земельного участка (направление заявителю)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63.2.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 ().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63.3.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 (Росреестр).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Согласование проведения работ по переустройству и (или) перепланировке жилого помещения в многоквартирном доме, физическое лицо, Право не зарегистрировано в ЕГРН, перепланировка, помещение находится в собственности, имеются члены семьи, занимающие помещение,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64.1.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недвижимости;</w:t>
            </w:r>
          </w:p>
          <w:p w:rsidR="004236C1" w:rsidRDefault="004236C1">
            <w:pPr>
              <w:pStyle w:val="ConsPlusNormal"/>
            </w:pPr>
            <w:r>
              <w:t>адрес объекта недвижимости.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тип объекта недвижимости (получение дополнительных сведений);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адрес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правообладатель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(принятие решения, запись в реестр, 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номер государственной регистрации права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документа (межведомственное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обременения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номер документа (административные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адрес земельного участка или при отсутствии адреса иное описание местоположения такого земельного участка (направление заявителю)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64.2.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 ().</w:t>
            </w:r>
          </w:p>
          <w:p w:rsidR="004236C1" w:rsidRDefault="004236C1">
            <w:pPr>
              <w:pStyle w:val="ConsPlusNormal"/>
            </w:pPr>
            <w:r>
              <w:lastRenderedPageBreak/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64.3.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 (Росреестр).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Согласование проведения работ по переустройству и (или) перепланировке жилого помещения в многоквартирном доме, физическое лицо, Право не зарегистрировано в ЕГРН, перепланировка, помещение находится в собственности, члены семьи отсутствуют, не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65.1.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недвижимости;</w:t>
            </w:r>
          </w:p>
          <w:p w:rsidR="004236C1" w:rsidRDefault="004236C1">
            <w:pPr>
              <w:pStyle w:val="ConsPlusNormal"/>
            </w:pPr>
            <w:r>
              <w:t>адрес объекта недвижимости.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тип объекта недвижимости (получение дополнительных сведений);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адрес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правообладатель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(принятие решения, запись в реестр, 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номер государственной регистрации права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документа (межведомственное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обременения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номер документа (административные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адрес земельного участка или при отсутствии адреса иное описание местоположения такого земельного участка (направление заявителю)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65.2.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 ().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65.3.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 (Росреестр).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 xml:space="preserve">Запрашиваемые в запросе сведения и цели использования запрашиваемых в </w:t>
            </w:r>
            <w:r>
              <w:lastRenderedPageBreak/>
              <w:t>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66.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Согласование проведения работ по переустройству и (или) перепланировке жилого помещения в многоквартирном доме, физическое лицо, Право не зарегистрировано в ЕГРН, перепланировка, помещение находится в собственности, члены семьи отсутствуют, не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66.1.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недвижимости;</w:t>
            </w:r>
          </w:p>
          <w:p w:rsidR="004236C1" w:rsidRDefault="004236C1">
            <w:pPr>
              <w:pStyle w:val="ConsPlusNormal"/>
            </w:pPr>
            <w:r>
              <w:t>адрес объекта недвижимости.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тип объекта недвижимости (получение дополнительных сведений);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адрес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правообладатель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(принятие решения, запись в реестр, 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номер государственной регистрации права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документа (межведомственное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обременения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номер документа (административные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адрес земельного участка или при отсутствии адреса иное описание местоположения такого земельного участка (направление заявителю)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66.2.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 ().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66.3.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 (Росреестр).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Согласование проведения работ по переустройству и (или) перепланировке жилого помещения в многоквартирном доме, физическое лицо, Право не зарегистрировано в ЕГРН, перепланировка, помещение находится в собственности, члены семьи отсутствуют,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67.1.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 xml:space="preserve">Предоставление сведений, содержащихся в Едином государственном реестре прав </w:t>
            </w:r>
            <w:r>
              <w:lastRenderedPageBreak/>
              <w:t>на недвижимое имущество и сделок с ним (Федеральная служба государственной регистрации, кадастра и картографии).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недвижимости;</w:t>
            </w:r>
          </w:p>
          <w:p w:rsidR="004236C1" w:rsidRDefault="004236C1">
            <w:pPr>
              <w:pStyle w:val="ConsPlusNormal"/>
            </w:pPr>
            <w:r>
              <w:t>адрес объекта недвижимости.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тип объекта недвижимости (получение дополнительных сведений);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адрес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правообладатель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(принятие решения, запись в реестр, 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номер государственной регистрации права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документа (межведомственное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обременения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номер документа (административные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адрес земельного участка или при отсутствии адреса иное описание местоположения такого земельного участка (направление заявителю)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67.2.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 ().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67.3.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 (Росреестр).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Согласование проведения работ по переустройству и (или) перепланировке жилого помещения в многоквартирном доме, физическое лицо, Право не зарегистрировано в ЕГРН, перепланировка, помещение находится в собственности, члены семьи отсутствуют,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68.1.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недвижимости;</w:t>
            </w:r>
          </w:p>
          <w:p w:rsidR="004236C1" w:rsidRDefault="004236C1">
            <w:pPr>
              <w:pStyle w:val="ConsPlusNormal"/>
            </w:pPr>
            <w:r>
              <w:t>адрес объекта недвижимости.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тип объекта недвижимости (получение дополнительных сведений);</w:t>
            </w:r>
          </w:p>
          <w:p w:rsidR="004236C1" w:rsidRDefault="004236C1">
            <w:pPr>
              <w:pStyle w:val="ConsPlusNormal"/>
            </w:pPr>
            <w:r>
              <w:t xml:space="preserve">кадастровый номер объекта недвижимости (принятие решения, запись в реестр, </w:t>
            </w:r>
            <w:r>
              <w:lastRenderedPageBreak/>
              <w:t>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адрес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правообладатель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(принятие решения, запись в реестр, 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номер государственной регистрации права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документа (межведомственное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обременения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номер документа (административные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адрес земельного участка или при отсутствии адреса иное описание местоположения такого земельного участка (направление заявителю)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68.2.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 ().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68.3.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 (Росреестр).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Согласование проведения работ по переустройству и (или) перепланировке жилого помещения в многоквартирном доме, физическое лицо, Право не зарегистрировано в ЕГРН, перепланировка, помещение находится в пользовании на основании договора социального найма, имеются члены семьи, занимающие помещение, не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69.1.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недвижимости;</w:t>
            </w:r>
          </w:p>
          <w:p w:rsidR="004236C1" w:rsidRDefault="004236C1">
            <w:pPr>
              <w:pStyle w:val="ConsPlusNormal"/>
            </w:pPr>
            <w:r>
              <w:t>адрес объекта недвижимости.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тип объекта недвижимости (получение дополнительных сведений);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адрес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правообладатель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(принятие решения, запись в реестр, 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номер государственной регистрации права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документа (межведомственное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lastRenderedPageBreak/>
              <w:t>обременения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номер документа (административные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адрес земельного участка или при отсутствии адреса иное описание местоположения такого земельного участка (направление заявителю)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69.2.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 ().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69.3.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 (Росреестр).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Согласование проведения работ по переустройству и (или) перепланировке жилого помещения в многоквартирном доме, физическое лицо, Право не зарегистрировано в ЕГРН, перепланировка, помещение находится в пользовании на основании договора социального найма, имеются члены семьи, занимающие помещение, не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70.1.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недвижимости;</w:t>
            </w:r>
          </w:p>
          <w:p w:rsidR="004236C1" w:rsidRDefault="004236C1">
            <w:pPr>
              <w:pStyle w:val="ConsPlusNormal"/>
            </w:pPr>
            <w:r>
              <w:t>адрес объекта недвижимости.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тип объекта недвижимости (получение дополнительных сведений);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адрес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правообладатель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(принятие решения, запись в реестр, 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номер государственной регистрации права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документа (межведомственное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обременения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номер документа (административные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адрес земельного участка или при отсутствии адреса иное описание местоположения такого земельного участка (направление заявителю)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70.2.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 ().</w:t>
            </w:r>
          </w:p>
          <w:p w:rsidR="004236C1" w:rsidRDefault="004236C1">
            <w:pPr>
              <w:pStyle w:val="ConsPlusNormal"/>
            </w:pPr>
            <w:r>
              <w:lastRenderedPageBreak/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70.3.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 (Росреестр).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Согласование проведения работ по переустройству и (или) перепланировке жилого помещения в многоквартирном доме, физическое лицо, Право не зарегистрировано в ЕГРН, перепланировка, помещение находится в пользовании на основании договора социального найма, имеются члены семьи, занимающие помещение,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71.1.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недвижимости;</w:t>
            </w:r>
          </w:p>
          <w:p w:rsidR="004236C1" w:rsidRDefault="004236C1">
            <w:pPr>
              <w:pStyle w:val="ConsPlusNormal"/>
            </w:pPr>
            <w:r>
              <w:t>адрес объекта недвижимости.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тип объекта недвижимости (получение дополнительных сведений);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адрес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правообладатель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(принятие решения, запись в реестр, 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номер государственной регистрации права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документа (межведомственное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обременения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номер документа (административные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адрес земельного участка или при отсутствии адреса иное описание местоположения такого земельного участка (направление заявителю)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71.2.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 ().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71.3.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 (Росреестр).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 xml:space="preserve">Запрашиваемые в запросе сведения и цели использования запрашиваемых в </w:t>
            </w:r>
            <w:r>
              <w:lastRenderedPageBreak/>
              <w:t>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72.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Согласование проведения работ по переустройству и (или) перепланировке жилого помещения в многоквартирном доме, физическое лицо, Право не зарегистрировано в ЕГРН, перепланировка, помещение находится в пользовании на основании договора социального найма, имеются члены семьи, занимающие помещение,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72.1.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недвижимости;</w:t>
            </w:r>
          </w:p>
          <w:p w:rsidR="004236C1" w:rsidRDefault="004236C1">
            <w:pPr>
              <w:pStyle w:val="ConsPlusNormal"/>
            </w:pPr>
            <w:r>
              <w:t>адрес объекта недвижимости.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тип объекта недвижимости (получение дополнительных сведений);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адрес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правообладатель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(принятие решения, запись в реестр, 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номер государственной регистрации права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документа (межведомственное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обременения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номер документа (административные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адрес земельного участка или при отсутствии адреса иное описание местоположения такого земельного участка (направление заявителю)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72.2.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 ().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72.3.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 (Росреестр).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Согласование проведения работ по переустройству и (или) перепланировке жилого помещения в многоквартирном доме, физическое лицо, Право не зарегистрировано в ЕГРН, перепланировка, помещение находится в пользовании на основании договора социального найма, члены семьи отсутствуют, не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73.1.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 xml:space="preserve">Предоставление сведений, содержащихся в Едином государственном реестре прав </w:t>
            </w:r>
            <w:r>
              <w:lastRenderedPageBreak/>
              <w:t>на недвижимое имущество и сделок с ним (Федеральная служба государственной регистрации, кадастра и картографии).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недвижимости;</w:t>
            </w:r>
          </w:p>
          <w:p w:rsidR="004236C1" w:rsidRDefault="004236C1">
            <w:pPr>
              <w:pStyle w:val="ConsPlusNormal"/>
            </w:pPr>
            <w:r>
              <w:t>адрес объекта недвижимости.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тип объекта недвижимости (получение дополнительных сведений);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адрес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правообладатель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(принятие решения, запись в реестр, 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номер государственной регистрации права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документа (межведомственное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обременения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номер документа (административные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адрес земельного участка или при отсутствии адреса иное описание местоположения такого земельного участка (направление заявителю)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73.2.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 ().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73.3.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 (Росреестр).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Согласование проведения работ по переустройству и (или) перепланировке жилого помещения в многоквартирном доме, физическое лицо, Право не зарегистрировано в ЕГРН, перепланировка, помещение находится в пользовании на основании договора социального найма, члены семьи отсутствуют, не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74.1.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недвижимости;</w:t>
            </w:r>
          </w:p>
          <w:p w:rsidR="004236C1" w:rsidRDefault="004236C1">
            <w:pPr>
              <w:pStyle w:val="ConsPlusNormal"/>
            </w:pPr>
            <w:r>
              <w:t>адрес объекта недвижимости.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тип объекта недвижимости (получение дополнительных сведений);</w:t>
            </w:r>
          </w:p>
          <w:p w:rsidR="004236C1" w:rsidRDefault="004236C1">
            <w:pPr>
              <w:pStyle w:val="ConsPlusNormal"/>
            </w:pPr>
            <w:r>
              <w:t xml:space="preserve">кадастровый номер объекта недвижимости (принятие решения, запись в реестр, </w:t>
            </w:r>
            <w:r>
              <w:lastRenderedPageBreak/>
              <w:t>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адрес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правообладатель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(принятие решения, запись в реестр, 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номер государственной регистрации права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документа (межведомственное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обременения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номер документа (административные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адрес земельного участка или при отсутствии адреса иное описание местоположения такого земельного участка (направление заявителю)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74.2.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 ().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74.3.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 (Росреестр).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Согласование проведения работ по переустройству и (или) перепланировке жилого помещения в многоквартирном доме, физическое лицо, Право не зарегистрировано в ЕГРН, перепланировка, помещение находится в пользовании на основании договора социального найма, члены семьи отсутствуют,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75.1.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недвижимости;</w:t>
            </w:r>
          </w:p>
          <w:p w:rsidR="004236C1" w:rsidRDefault="004236C1">
            <w:pPr>
              <w:pStyle w:val="ConsPlusNormal"/>
            </w:pPr>
            <w:r>
              <w:t>адрес объекта недвижимости.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тип объекта недвижимости (получение дополнительных сведений);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адрес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правообладатель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(принятие решения, запись в реестр, 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номер государственной регистрации права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документа (межведомственное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lastRenderedPageBreak/>
              <w:t>обременения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номер документа (административные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адрес земельного участка или при отсутствии адреса иное описание местоположения такого земельного участка (направление заявителю)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75.2.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 ().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75.3.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 (Росреестр).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Согласование проведения работ по переустройству и (или) перепланировке жилого помещения в многоквартирном доме, физическое лицо, Право не зарегистрировано в ЕГРН, перепланировка, помещение находится в пользовании на основании договора социального найма, члены семьи отсутствуют,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76.1.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недвижимости;</w:t>
            </w:r>
          </w:p>
          <w:p w:rsidR="004236C1" w:rsidRDefault="004236C1">
            <w:pPr>
              <w:pStyle w:val="ConsPlusNormal"/>
            </w:pPr>
            <w:r>
              <w:t>адрес объекта недвижимости.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тип объекта недвижимости (получение дополнительных сведений);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адрес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правообладатель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(принятие решения, запись в реестр, 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номер государственной регистрации права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документа (межведомственное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обременения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номер документа (административные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адрес земельного участка или при отсутствии адреса иное описание местоположения такого земельного участка (направление заявителю)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76.2.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 ().</w:t>
            </w:r>
          </w:p>
          <w:p w:rsidR="004236C1" w:rsidRDefault="004236C1">
            <w:pPr>
              <w:pStyle w:val="ConsPlusNormal"/>
            </w:pPr>
            <w:r>
              <w:lastRenderedPageBreak/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76.3.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 (Росреестр).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Согласование проведения работ по переустройству и (или) перепланировке жилого помещения в многоквартирном доме, юридическое лицо, Право не зарегистрировано в ЕГРН, переустройство, помещение находится в собственности, имеются члены семьи, занимающие помещение, не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77.1.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недвижимости;</w:t>
            </w:r>
          </w:p>
          <w:p w:rsidR="004236C1" w:rsidRDefault="004236C1">
            <w:pPr>
              <w:pStyle w:val="ConsPlusNormal"/>
            </w:pPr>
            <w:r>
              <w:t>адрес объекта недвижимости.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тип объекта недвижимости (получение дополнительных сведений);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адрес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правообладатель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(принятие решения, запись в реестр, 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номер государственной регистрации права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документа (межведомственное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обременения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номер документа (административные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адрес земельного участка или при отсутствии адреса иное описание местоположения такого земельного участка (направление заявителю)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77.2.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 ().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77.3.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 (Росреестр).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 xml:space="preserve">Запрашиваемые в запросе сведения и цели использования запрашиваемых в </w:t>
            </w:r>
            <w:r>
              <w:lastRenderedPageBreak/>
              <w:t>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78.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Согласование проведения работ по переустройству и (или) перепланировке жилого помещения в многоквартирном доме, юридическое лицо, Право не зарегистрировано в ЕГРН, переустройство, помещение находится в собственности, имеются члены семьи, занимающие помещение, не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78.1.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недвижимости;</w:t>
            </w:r>
          </w:p>
          <w:p w:rsidR="004236C1" w:rsidRDefault="004236C1">
            <w:pPr>
              <w:pStyle w:val="ConsPlusNormal"/>
            </w:pPr>
            <w:r>
              <w:t>адрес объекта недвижимости.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тип объекта недвижимости (получение дополнительных сведений);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адрес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правообладатель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(принятие решения, запись в реестр, 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номер государственной регистрации права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документа (межведомственное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обременения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номер документа (административные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адрес земельного участка или при отсутствии адреса иное описание местоположения такого земельного участка (направление заявителю)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78.2.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 ().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78.3.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 (Росреестр).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Согласование проведения работ по переустройству и (или) перепланировке жилого помещения в многоквартирном доме, юридическое лицо, Право не зарегистрировано в ЕГРН, переустройство, помещение находится в собственности, имеются члены семьи, занимающие помещение,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79.1.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 xml:space="preserve">Предоставление сведений, содержащихся в Едином государственном реестре прав </w:t>
            </w:r>
            <w:r>
              <w:lastRenderedPageBreak/>
              <w:t>на недвижимое имущество и сделок с ним (Федеральная служба государственной регистрации, кадастра и картографии).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недвижимости;</w:t>
            </w:r>
          </w:p>
          <w:p w:rsidR="004236C1" w:rsidRDefault="004236C1">
            <w:pPr>
              <w:pStyle w:val="ConsPlusNormal"/>
            </w:pPr>
            <w:r>
              <w:t>адрес объекта недвижимости.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тип объекта недвижимости (получение дополнительных сведений);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адрес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правообладатель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(принятие решения, запись в реестр, 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номер государственной регистрации права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документа (межведомственное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обременения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номер документа (административные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адрес земельного участка или при отсутствии адреса иное описание местоположения такого земельного участка (направление заявителю)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79.2.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 ().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79.3.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 (Росреестр).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Согласование проведения работ по переустройству и (или) перепланировке жилого помещения в многоквартирном доме, юридическое лицо, Право не зарегистрировано в ЕГРН, переустройство, помещение находится в собственности, имеются члены семьи, занимающие помещение,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80.1.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недвижимости;</w:t>
            </w:r>
          </w:p>
          <w:p w:rsidR="004236C1" w:rsidRDefault="004236C1">
            <w:pPr>
              <w:pStyle w:val="ConsPlusNormal"/>
            </w:pPr>
            <w:r>
              <w:t>адрес объекта недвижимости.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тип объекта недвижимости (получение дополнительных сведений);</w:t>
            </w:r>
          </w:p>
          <w:p w:rsidR="004236C1" w:rsidRDefault="004236C1">
            <w:pPr>
              <w:pStyle w:val="ConsPlusNormal"/>
            </w:pPr>
            <w:r>
              <w:t xml:space="preserve">кадастровый номер объекта недвижимости (принятие решения, запись в реестр, </w:t>
            </w:r>
            <w:r>
              <w:lastRenderedPageBreak/>
              <w:t>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адрес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правообладатель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(принятие решения, запись в реестр, 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номер государственной регистрации права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документа (межведомственное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обременения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номер документа (административные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адрес земельного участка или при отсутствии адреса иное описание местоположения такого земельного участка (направление заявителю)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80.2.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 ().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80.3.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 (Росреестр).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Согласование проведения работ по переустройству и (или) перепланировке жилого помещения в многоквартирном доме, юридическое лицо, Право не зарегистрировано в ЕГРН, переустройство, помещение находится в собственности, члены семьи отсутствуют, не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81.1.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недвижимости;</w:t>
            </w:r>
          </w:p>
          <w:p w:rsidR="004236C1" w:rsidRDefault="004236C1">
            <w:pPr>
              <w:pStyle w:val="ConsPlusNormal"/>
            </w:pPr>
            <w:r>
              <w:t>адрес объекта недвижимости.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тип объекта недвижимости (получение дополнительных сведений);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адрес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правообладатель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(принятие решения, запись в реестр, 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номер государственной регистрации права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документа (межведомственное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lastRenderedPageBreak/>
              <w:t>обременения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номер документа (административные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адрес земельного участка или при отсутствии адреса иное описание местоположения такого земельного участка (направление заявителю)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81.2.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 ().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81.3.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 (Росреестр).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Согласование проведения работ по переустройству и (или) перепланировке жилого помещения в многоквартирном доме, юридическое лицо, Право не зарегистрировано в ЕГРН, переустройство, помещение находится в собственности, члены семьи отсутствуют, не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82.1.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недвижимости;</w:t>
            </w:r>
          </w:p>
          <w:p w:rsidR="004236C1" w:rsidRDefault="004236C1">
            <w:pPr>
              <w:pStyle w:val="ConsPlusNormal"/>
            </w:pPr>
            <w:r>
              <w:t>адрес объекта недвижимости.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тип объекта недвижимости (получение дополнительных сведений);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адрес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правообладатель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(принятие решения, запись в реестр, 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номер государственной регистрации права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документа (межведомственное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обременения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номер документа (административные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адрес земельного участка или при отсутствии адреса иное описание местоположения такого земельного участка (направление заявителю)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82.2.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 ().</w:t>
            </w:r>
          </w:p>
          <w:p w:rsidR="004236C1" w:rsidRDefault="004236C1">
            <w:pPr>
              <w:pStyle w:val="ConsPlusNormal"/>
            </w:pPr>
            <w:r>
              <w:lastRenderedPageBreak/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82.3.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 (Росреестр).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Согласование проведения работ по переустройству и (или) перепланировке жилого помещения в многоквартирном доме, юридическое лицо, Право не зарегистрировано в ЕГРН, переустройство, помещение находится в собственности, члены семьи отсутствуют,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83.1.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недвижимости;</w:t>
            </w:r>
          </w:p>
          <w:p w:rsidR="004236C1" w:rsidRDefault="004236C1">
            <w:pPr>
              <w:pStyle w:val="ConsPlusNormal"/>
            </w:pPr>
            <w:r>
              <w:t>адрес объекта недвижимости.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тип объекта недвижимости (получение дополнительных сведений);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адрес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правообладатель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(принятие решения, запись в реестр, 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номер государственной регистрации права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документа (межведомственное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обременения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номер документа (административные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адрес земельного участка или при отсутствии адреса иное описание местоположения такого земельного участка (направление заявителю)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83.2.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 ().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83.3.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 (Росреестр).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 xml:space="preserve">Запрашиваемые в запросе сведения и цели использования запрашиваемых в </w:t>
            </w:r>
            <w:r>
              <w:lastRenderedPageBreak/>
              <w:t>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84.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Согласование проведения работ по переустройству и (или) перепланировке жилого помещения в многоквартирном доме, юридическое лицо, Право не зарегистрировано в ЕГРН, переустройство, помещение находится в собственности, члены семьи отсутствуют,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84.1.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недвижимости;</w:t>
            </w:r>
          </w:p>
          <w:p w:rsidR="004236C1" w:rsidRDefault="004236C1">
            <w:pPr>
              <w:pStyle w:val="ConsPlusNormal"/>
            </w:pPr>
            <w:r>
              <w:t>адрес объекта недвижимости.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тип объекта недвижимости (получение дополнительных сведений);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адрес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правообладатель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(принятие решения, запись в реестр, 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номер государственной регистрации права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документа (межведомственное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обременения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номер документа (административные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адрес земельного участка или при отсутствии адреса иное описание местоположения такого земельного участка (направление заявителю)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84.2.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 ().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84.3.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 (Росреестр).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85.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Согласование проведения работ по переустройству и (или) перепланировке жилого помещения в многоквартирном доме, юридическое лицо, Право не зарегистрировано в ЕГРН, переустройство, помещение находится в пользовании на основании договора социального найма, имеются члены семьи, занимающие помещение, не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85.1.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недвижимости;</w:t>
            </w:r>
          </w:p>
          <w:p w:rsidR="004236C1" w:rsidRDefault="004236C1">
            <w:pPr>
              <w:pStyle w:val="ConsPlusNormal"/>
            </w:pPr>
            <w:r>
              <w:t>адрес объекта недвижимости.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тип объекта недвижимости (получение дополнительных сведений);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адрес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правообладатель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(принятие решения, запись в реестр, 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номер государственной регистрации права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документа (межведомственное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обременения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номер документа (административные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адрес земельного участка или при отсутствии адреса иное описание местоположения такого земельного участка (направление заявителю)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85.2.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 ().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85.3.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 (Росреестр).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86.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Согласование проведения работ по переустройству и (или) перепланировке жилого помещения в многоквартирном доме, юридическое лицо, Право не зарегистрировано в ЕГРН, переустройство, помещение находится в пользовании на основании договора социального найма, имеются члены семьи, занимающие помещение, не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86.1.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недвижимости;</w:t>
            </w:r>
          </w:p>
          <w:p w:rsidR="004236C1" w:rsidRDefault="004236C1">
            <w:pPr>
              <w:pStyle w:val="ConsPlusNormal"/>
            </w:pPr>
            <w:r>
              <w:t>адрес объекта недвижимости.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lastRenderedPageBreak/>
              <w:t>тип объекта недвижимости (получение дополнительных сведений);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адрес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правообладатель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(принятие решения, запись в реестр, 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номер государственной регистрации права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документа (межведомственное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обременения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номер документа (административные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адрес земельного участка или при отсутствии адреса иное описание местоположения такого земельного участка (направление заявителю)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86.2.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 ().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86.3.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 (Росреестр).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87.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Согласование проведения работ по переустройству и (или) перепланировке жилого помещения в многоквартирном доме, юридическое лицо, Право не зарегистрировано в ЕГРН, переустройство, помещение находится в пользовании на основании договора социального найма, имеются члены семьи, занимающие помещение,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87.1.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недвижимости;</w:t>
            </w:r>
          </w:p>
          <w:p w:rsidR="004236C1" w:rsidRDefault="004236C1">
            <w:pPr>
              <w:pStyle w:val="ConsPlusNormal"/>
            </w:pPr>
            <w:r>
              <w:t>адрес объекта недвижимости.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тип объекта недвижимости (получение дополнительных сведений);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адрес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правообладатель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(принятие решения, запись в реестр, 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lastRenderedPageBreak/>
              <w:t>номер государственной регистрации права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документа (межведомственное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обременения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номер документа (административные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адрес земельного участка или при отсутствии адреса иное описание местоположения такого земельного участка (направление заявителю)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87.2.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 ().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87.3.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 (Росреестр).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88.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Согласование проведения работ по переустройству и (или) перепланировке жилого помещения в многоквартирном доме, юридическое лицо, Право не зарегистрировано в ЕГРН, переустройство, помещение находится в пользовании на основании договора социального найма, имеются члены семьи, занимающие помещение,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88.1.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недвижимости;</w:t>
            </w:r>
          </w:p>
          <w:p w:rsidR="004236C1" w:rsidRDefault="004236C1">
            <w:pPr>
              <w:pStyle w:val="ConsPlusNormal"/>
            </w:pPr>
            <w:r>
              <w:t>адрес объекта недвижимости.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тип объекта недвижимости (получение дополнительных сведений);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адрес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правообладатель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(принятие решения, запись в реестр, 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номер государственной регистрации права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документа (межведомственное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обременения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номер документа (административные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адрес земельного участка или при отсутствии адреса иное описание местоположения такого земельного участка (направление заявителю)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88.2.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 ().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88.3.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 (Росреестр).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89.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Согласование проведения работ по переустройству и (или) перепланировке жилого помещения в многоквартирном доме, юридическое лицо, Право не зарегистрировано в ЕГРН, переустройство, помещение находится в пользовании на основании договора социального найма, члены семьи отсутствуют, не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89.1.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недвижимости;</w:t>
            </w:r>
          </w:p>
          <w:p w:rsidR="004236C1" w:rsidRDefault="004236C1">
            <w:pPr>
              <w:pStyle w:val="ConsPlusNormal"/>
            </w:pPr>
            <w:r>
              <w:t>адрес объекта недвижимости.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тип объекта недвижимости (получение дополнительных сведений);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адрес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правообладатель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(принятие решения, запись в реестр, 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номер государственной регистрации права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документа (межведомственное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обременения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номер документа (административные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адрес земельного участка или при отсутствии адреса иное описание местоположения такого земельного участка (направление заявителю)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89.2.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 ().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89.3.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 xml:space="preserve">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</w:t>
            </w:r>
            <w:r>
              <w:lastRenderedPageBreak/>
              <w:t>данного документа) (Росреестр).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90.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Согласование проведения работ по переустройству и (или) перепланировке жилого помещения в многоквартирном доме, юридическое лицо, Право не зарегистрировано в ЕГРН, переустройство, помещение находится в пользовании на основании договора социального найма, члены семьи отсутствуют, не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90.1.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недвижимости;</w:t>
            </w:r>
          </w:p>
          <w:p w:rsidR="004236C1" w:rsidRDefault="004236C1">
            <w:pPr>
              <w:pStyle w:val="ConsPlusNormal"/>
            </w:pPr>
            <w:r>
              <w:t>адрес объекта недвижимости.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тип объекта недвижимости (получение дополнительных сведений);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адрес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правообладатель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(принятие решения, запись в реестр, 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номер государственной регистрации права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документа (межведомственное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обременения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номер документа (административные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адрес земельного участка или при отсутствии адреса иное описание местоположения такого земельного участка (направление заявителю)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90.2.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 ().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90.3.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 (Росреестр).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91.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 xml:space="preserve">Согласование проведения работ по переустройству и (или) перепланировке жилого помещения в многоквартирном доме, юридическое лицо, Право не зарегистрировано в ЕГРН, переустройство, помещение находится в пользовании на основании договора социального найма, члены семьи отсутствуют, присоединяется, </w:t>
            </w:r>
            <w:r>
              <w:lastRenderedPageBreak/>
              <w:t>не является памятником архитектуры, истории или культуры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91.1.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недвижимости;</w:t>
            </w:r>
          </w:p>
          <w:p w:rsidR="004236C1" w:rsidRDefault="004236C1">
            <w:pPr>
              <w:pStyle w:val="ConsPlusNormal"/>
            </w:pPr>
            <w:r>
              <w:t>адрес объекта недвижимости.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тип объекта недвижимости (получение дополнительных сведений);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адрес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правообладатель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(принятие решения, запись в реестр, 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номер государственной регистрации права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документа (межведомственное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обременения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номер документа (административные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адрес земельного участка или при отсутствии адреса иное описание местоположения такого земельного участка (направление заявителю)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91.2.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 ().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91.3.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 (Росреестр).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92.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Согласование проведения работ по переустройству и (или) перепланировке жилого помещения в многоквартирном доме, юридическое лицо, Право не зарегистрировано в ЕГРН, переустройство, помещение находится в пользовании на основании договора социального найма, члены семьи отсутствуют,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92.1.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недвижимости;</w:t>
            </w:r>
          </w:p>
          <w:p w:rsidR="004236C1" w:rsidRDefault="004236C1">
            <w:pPr>
              <w:pStyle w:val="ConsPlusNormal"/>
            </w:pPr>
            <w:r>
              <w:t>адрес объекта недвижимости.</w:t>
            </w:r>
          </w:p>
          <w:p w:rsidR="004236C1" w:rsidRDefault="004236C1">
            <w:pPr>
              <w:pStyle w:val="ConsPlusNormal"/>
            </w:pPr>
            <w:r>
              <w:t xml:space="preserve">Запрашиваемые в запросе сведения и цели использования запрашиваемых в </w:t>
            </w:r>
            <w:r>
              <w:lastRenderedPageBreak/>
              <w:t>запросе сведений:</w:t>
            </w:r>
          </w:p>
          <w:p w:rsidR="004236C1" w:rsidRDefault="004236C1">
            <w:pPr>
              <w:pStyle w:val="ConsPlusNormal"/>
            </w:pPr>
            <w:r>
              <w:t>тип объекта недвижимости (получение дополнительных сведений);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адрес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правообладатель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(принятие решения, запись в реестр, 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номер государственной регистрации права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документа (межведомственное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обременения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номер документа (административные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адрес земельного участка или при отсутствии адреса иное описание местоположения такого земельного участка (направление заявителю)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92.2.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 ().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92.3.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 (Росреестр).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93.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Согласование проведения работ по переустройству и (или) перепланировке жилого помещения в многоквартирном доме, юридическое лицо, Право не зарегистрировано в ЕГРН, перепланировка, помещение находится в собственности, имеются члены семьи, занимающие помещение, не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93.1.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недвижимости;</w:t>
            </w:r>
          </w:p>
          <w:p w:rsidR="004236C1" w:rsidRDefault="004236C1">
            <w:pPr>
              <w:pStyle w:val="ConsPlusNormal"/>
            </w:pPr>
            <w:r>
              <w:t>адрес объекта недвижимости.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тип объекта недвижимости (получение дополнительных сведений);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адрес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правообладатель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(принятие решения, запись в реестр, 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lastRenderedPageBreak/>
              <w:t>номер государственной регистрации права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документа (межведомственное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обременения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номер документа (административные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адрес земельного участка или при отсутствии адреса иное описание местоположения такого земельного участка (направление заявителю)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93.2.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 ().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93.3.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 (Росреестр).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94.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Согласование проведения работ по переустройству и (или) перепланировке жилого помещения в многоквартирном доме, юридическое лицо, Право не зарегистрировано в ЕГРН, перепланировка, помещение находится в собственности, имеются члены семьи, занимающие помещение, не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94.1.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недвижимости;</w:t>
            </w:r>
          </w:p>
          <w:p w:rsidR="004236C1" w:rsidRDefault="004236C1">
            <w:pPr>
              <w:pStyle w:val="ConsPlusNormal"/>
            </w:pPr>
            <w:r>
              <w:t>адрес объекта недвижимости.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тип объекта недвижимости (получение дополнительных сведений);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адрес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правообладатель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(принятие решения, запись в реестр, 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номер государственной регистрации права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документа (межведомственное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обременения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номер документа (административные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адрес земельного участка или при отсутствии адреса иное описание местоположения такого земельного участка (направление заявителю)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94.2.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 ().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94.3.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 (Росреестр).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95.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Согласование проведения работ по переустройству и (или) перепланировке жилого помещения в многоквартирном доме, юридическое лицо, Право не зарегистрировано в ЕГРН, перепланировка, помещение находится в собственности, имеются члены семьи, занимающие помещение,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95.1.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недвижимости;</w:t>
            </w:r>
          </w:p>
          <w:p w:rsidR="004236C1" w:rsidRDefault="004236C1">
            <w:pPr>
              <w:pStyle w:val="ConsPlusNormal"/>
            </w:pPr>
            <w:r>
              <w:t>адрес объекта недвижимости.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тип объекта недвижимости (получение дополнительных сведений);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адрес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правообладатель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(принятие решения, запись в реестр, 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номер государственной регистрации права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документа (межведомственное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обременения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номер документа (административные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адрес земельного участка или при отсутствии адреса иное описание местоположения такого земельного участка (направление заявителю)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95.2.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 ().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95.3.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 xml:space="preserve">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</w:t>
            </w:r>
            <w:r>
              <w:lastRenderedPageBreak/>
              <w:t>данного документа) (Росреестр).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96.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Согласование проведения работ по переустройству и (или) перепланировке жилого помещения в многоквартирном доме, юридическое лицо, Право не зарегистрировано в ЕГРН, перепланировка, помещение находится в собственности, имеются члены семьи, занимающие помещение,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96.1.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недвижимости;</w:t>
            </w:r>
          </w:p>
          <w:p w:rsidR="004236C1" w:rsidRDefault="004236C1">
            <w:pPr>
              <w:pStyle w:val="ConsPlusNormal"/>
            </w:pPr>
            <w:r>
              <w:t>адрес объекта недвижимости.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тип объекта недвижимости (получение дополнительных сведений);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адрес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правообладатель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(принятие решения, запись в реестр, 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номер государственной регистрации права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документа (межведомственное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обременения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номер документа (административные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адрес земельного участка или при отсутствии адреса иное описание местоположения такого земельного участка (направление заявителю)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96.2.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 ().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96.3.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 (Росреестр).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97.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 xml:space="preserve">Согласование проведения работ по переустройству и (или) перепланировке жилого помещения в многоквартирном доме, юридическое лицо, Право не зарегистрировано в ЕГРН, перепланировка, помещение находится в собственности, члены семьи отсутствуют, не присоединяется, не является памятником архитектуры, </w:t>
            </w:r>
            <w:r>
              <w:lastRenderedPageBreak/>
              <w:t>истории или культуры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97.1.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недвижимости;</w:t>
            </w:r>
          </w:p>
          <w:p w:rsidR="004236C1" w:rsidRDefault="004236C1">
            <w:pPr>
              <w:pStyle w:val="ConsPlusNormal"/>
            </w:pPr>
            <w:r>
              <w:t>адрес объекта недвижимости.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тип объекта недвижимости (получение дополнительных сведений);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адрес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правообладатель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(принятие решения, запись в реестр, 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номер государственной регистрации права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документа (межведомственное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обременения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номер документа (административные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адрес земельного участка или при отсутствии адреса иное описание местоположения такого земельного участка (направление заявителю)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97.2.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 ().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97.3.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 (Росреестр).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98.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Согласование проведения работ по переустройству и (или) перепланировке жилого помещения в многоквартирном доме, юридическое лицо, Право не зарегистрировано в ЕГРН, перепланировка, помещение находится в собственности, члены семьи отсутствуют, не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98.1.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недвижимости;</w:t>
            </w:r>
          </w:p>
          <w:p w:rsidR="004236C1" w:rsidRDefault="004236C1">
            <w:pPr>
              <w:pStyle w:val="ConsPlusNormal"/>
            </w:pPr>
            <w:r>
              <w:t>адрес объекта недвижимости.</w:t>
            </w:r>
          </w:p>
          <w:p w:rsidR="004236C1" w:rsidRDefault="004236C1">
            <w:pPr>
              <w:pStyle w:val="ConsPlusNormal"/>
            </w:pPr>
            <w:r>
              <w:t xml:space="preserve">Запрашиваемые в запросе сведения и цели использования запрашиваемых в </w:t>
            </w:r>
            <w:r>
              <w:lastRenderedPageBreak/>
              <w:t>запросе сведений:</w:t>
            </w:r>
          </w:p>
          <w:p w:rsidR="004236C1" w:rsidRDefault="004236C1">
            <w:pPr>
              <w:pStyle w:val="ConsPlusNormal"/>
            </w:pPr>
            <w:r>
              <w:t>тип объекта недвижимости (получение дополнительных сведений);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адрес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правообладатель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(принятие решения, запись в реестр, 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номер государственной регистрации права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документа (межведомственное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обременения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номер документа (административные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адрес земельного участка или при отсутствии адреса иное описание местоположения такого земельного участка (направление заявителю)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98.2.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 ().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98.3.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 (Росреестр).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99.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Согласование проведения работ по переустройству и (или) перепланировке жилого помещения в многоквартирном доме, юридическое лицо, Право не зарегистрировано в ЕГРН, перепланировка, помещение находится в собственности, члены семьи отсутствуют,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99.1.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недвижимости;</w:t>
            </w:r>
          </w:p>
          <w:p w:rsidR="004236C1" w:rsidRDefault="004236C1">
            <w:pPr>
              <w:pStyle w:val="ConsPlusNormal"/>
            </w:pPr>
            <w:r>
              <w:t>адрес объекта недвижимости.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тип объекта недвижимости (получение дополнительных сведений);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адрес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правообладатель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(принятие решения, запись в реестр, 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lastRenderedPageBreak/>
              <w:t>номер государственной регистрации права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документа (межведомственное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обременения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номер документа (административные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адрес земельного участка или при отсутствии адреса иное описание местоположения такого земельного участка (направление заявителю)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99.2.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 ().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99.3.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 (Росреестр).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100.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Согласование проведения работ по переустройству и (или) перепланировке жилого помещения в многоквартирном доме, юридическое лицо, Право не зарегистрировано в ЕГРН, перепланировка, помещение находится в собственности, члены семьи отсутствуют,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100.1.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недвижимости;</w:t>
            </w:r>
          </w:p>
          <w:p w:rsidR="004236C1" w:rsidRDefault="004236C1">
            <w:pPr>
              <w:pStyle w:val="ConsPlusNormal"/>
            </w:pPr>
            <w:r>
              <w:t>адрес объекта недвижимости.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тип объекта недвижимости (получение дополнительных сведений);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адрес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правообладатель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(принятие решения, запись в реестр, 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номер государственной регистрации права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документа (межведомственное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обременения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номер документа (административные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адрес земельного участка или при отсутствии адреса иное описание местоположения такого земельного участка (направление заявителю)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100.2.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 ().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100.3.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 (Росреестр).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101.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Согласование проведения работ по переустройству и (или) перепланировке жилого помещения в многоквартирном доме, юридическое лицо, Право не зарегистрировано в ЕГРН, перепланировка, помещение находится в пользовании на основании договора социального найма, имеются члены семьи, занимающие помещение, не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101.1.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недвижимости;</w:t>
            </w:r>
          </w:p>
          <w:p w:rsidR="004236C1" w:rsidRDefault="004236C1">
            <w:pPr>
              <w:pStyle w:val="ConsPlusNormal"/>
            </w:pPr>
            <w:r>
              <w:t>адрес объекта недвижимости.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тип объекта недвижимости (получение дополнительных сведений);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адрес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правообладатель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(принятие решения, запись в реестр, 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номер государственной регистрации права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документа (межведомственное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обременения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номер документа (административные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адрес земельного участка или при отсутствии адреса иное описание местоположения такого земельного участка (направление заявителю)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101.2.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 ().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101.3.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 xml:space="preserve">Получение документа, подтверждающего право пользования жилым помещением в </w:t>
            </w:r>
            <w:r>
              <w:lastRenderedPageBreak/>
              <w:t>соответствии с законодательством Российской Федерации (сведений о содержании данного документа) (Росреестр).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102.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Согласование проведения работ по переустройству и (или) перепланировке жилого помещения в многоквартирном доме, юридическое лицо, Право не зарегистрировано в ЕГРН, перепланировка, помещение находится в пользовании на основании договора социального найма, имеются члены семьи, занимающие помещение, не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102.1.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недвижимости;</w:t>
            </w:r>
          </w:p>
          <w:p w:rsidR="004236C1" w:rsidRDefault="004236C1">
            <w:pPr>
              <w:pStyle w:val="ConsPlusNormal"/>
            </w:pPr>
            <w:r>
              <w:t>адрес объекта недвижимости.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тип объекта недвижимости (получение дополнительных сведений);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адрес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правообладатель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(принятие решения, запись в реестр, 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номер государственной регистрации права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документа (межведомственное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обременения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номер документа (административные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адрес земельного участка или при отсутствии адреса иное описание местоположения такого земельного участка (направление заявителю)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102.2.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 ().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102.3.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 (Росреестр).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103.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 xml:space="preserve">Согласование проведения работ по переустройству и (или) перепланировке жилого помещения в многоквартирном доме, юридическое лицо, Право не </w:t>
            </w:r>
            <w:r>
              <w:lastRenderedPageBreak/>
              <w:t>зарегистрировано в ЕГРН, перепланировка, помещение находится в пользовании на основании договора социального найма, имеются члены семьи, занимающие помещение,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103.1.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недвижимости;</w:t>
            </w:r>
          </w:p>
          <w:p w:rsidR="004236C1" w:rsidRDefault="004236C1">
            <w:pPr>
              <w:pStyle w:val="ConsPlusNormal"/>
            </w:pPr>
            <w:r>
              <w:t>адрес объекта недвижимости.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тип объекта недвижимости (получение дополнительных сведений);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адрес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правообладатель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(принятие решения, запись в реестр, 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номер государственной регистрации права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документа (межведомственное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обременения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номер документа (административные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адрес земельного участка или при отсутствии адреса иное описание местоположения такого земельного участка (направление заявителю)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103.2.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 ().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103.3.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 (Росреестр).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104.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Согласование проведения работ по переустройству и (или) перепланировке жилого помещения в многоквартирном доме, юридическое лицо, Право не зарегистрировано в ЕГРН, перепланировка, помещение находится в пользовании на основании договора социального найма, имеются члены семьи, занимающие помещение,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104.1.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 w:rsidR="004236C1" w:rsidRDefault="004236C1">
            <w:pPr>
              <w:pStyle w:val="ConsPlusNormal"/>
            </w:pPr>
            <w:r>
              <w:lastRenderedPageBreak/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недвижимости;</w:t>
            </w:r>
          </w:p>
          <w:p w:rsidR="004236C1" w:rsidRDefault="004236C1">
            <w:pPr>
              <w:pStyle w:val="ConsPlusNormal"/>
            </w:pPr>
            <w:r>
              <w:t>адрес объекта недвижимости.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тип объекта недвижимости (получение дополнительных сведений);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адрес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правообладатель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(принятие решения, запись в реестр, 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номер государственной регистрации права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документа (межведомственное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обременения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номер документа (административные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адрес земельного участка или при отсутствии адреса иное описание местоположения такого земельного участка (направление заявителю)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104.2.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 ().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104.3.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 (Росреестр).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105.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Согласование проведения работ по переустройству и (или) перепланировке жилого помещения в многоквартирном доме, юридическое лицо, Право не зарегистрировано в ЕГРН, перепланировка, помещение находится в пользовании на основании договора социального найма, члены семьи отсутствуют, не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105.1.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недвижимости;</w:t>
            </w:r>
          </w:p>
          <w:p w:rsidR="004236C1" w:rsidRDefault="004236C1">
            <w:pPr>
              <w:pStyle w:val="ConsPlusNormal"/>
            </w:pPr>
            <w:r>
              <w:t>адрес объекта недвижимости.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тип объекта недвижимости (получение дополнительных сведений);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 xml:space="preserve">адрес (принятие решения, запись в реестр, административные процедуры, </w:t>
            </w:r>
            <w:r>
              <w:lastRenderedPageBreak/>
              <w:t>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правообладатель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(принятие решения, запись в реестр, 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номер государственной регистрации права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документа (межведомственное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обременения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номер документа (административные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адрес земельного участка или при отсутствии адреса иное описание местоположения такого земельного участка (направление заявителю)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105.2.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 ().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105.3.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 (Росреестр).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106.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Согласование проведения работ по переустройству и (или) перепланировке жилого помещения в многоквартирном доме, юридическое лицо, Право не зарегистрировано в ЕГРН, перепланировка, помещение находится в пользовании на основании договора социального найма, члены семьи отсутствуют, не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106.1.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недвижимости;</w:t>
            </w:r>
          </w:p>
          <w:p w:rsidR="004236C1" w:rsidRDefault="004236C1">
            <w:pPr>
              <w:pStyle w:val="ConsPlusNormal"/>
            </w:pPr>
            <w:r>
              <w:t>адрес объекта недвижимости.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тип объекта недвижимости (получение дополнительных сведений);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адрес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правообладатель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(принятие решения, запись в реестр, 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номер государственной регистрации права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документа (межведомственное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обременения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lastRenderedPageBreak/>
              <w:t>номер документа (административные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адрес земельного участка или при отсутствии адреса иное описание местоположения такого земельного участка (направление заявителю)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106.2.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 ().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106.3.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 (Росреестр).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107.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Согласование проведения работ по переустройству и (или) перепланировке жилого помещения в многоквартирном доме, юридическое лицо, Право не зарегистрировано в ЕГРН, перепланировка, помещение находится в пользовании на основании договора социального найма, члены семьи отсутствуют, присоединяется, не является памятником архитектуры, истории или культуры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107.1.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недвижимости;</w:t>
            </w:r>
          </w:p>
          <w:p w:rsidR="004236C1" w:rsidRDefault="004236C1">
            <w:pPr>
              <w:pStyle w:val="ConsPlusNormal"/>
            </w:pPr>
            <w:r>
              <w:t>адрес объекта недвижимости.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тип объекта недвижимости (получение дополнительных сведений);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адрес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правообладатель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(принятие решения, запись в реестр, 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номер государственной регистрации права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документа (межведомственное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обременения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номер документа (административные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адрес земельного участка или при отсутствии адреса иное описание местоположения такого земельного участка (направление заявителю)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107.2.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 ().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 xml:space="preserve">Запрашиваемые в запросе сведения и цели использования запрашиваемых в </w:t>
            </w:r>
            <w:r>
              <w:lastRenderedPageBreak/>
              <w:t>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107.3.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 (Росреестр).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108.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Согласование проведения работ по переустройству и (или) перепланировке жилого помещения в многоквартирном доме, юридическое лицо, Право не зарегистрировано в ЕГРН, перепланировка, помещение находится в пользовании на основании договора социального найма, члены семьи отсутствуют, присоединяется, является памятником архитектуры, истории или культуры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108.1.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недвижимости;</w:t>
            </w:r>
          </w:p>
          <w:p w:rsidR="004236C1" w:rsidRDefault="004236C1">
            <w:pPr>
              <w:pStyle w:val="ConsPlusNormal"/>
            </w:pPr>
            <w:r>
              <w:t>адрес объекта недвижимости.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4236C1" w:rsidRDefault="004236C1">
            <w:pPr>
              <w:pStyle w:val="ConsPlusNormal"/>
            </w:pPr>
            <w:r>
              <w:t>тип объекта недвижимости (получение дополнительных сведений);</w:t>
            </w:r>
          </w:p>
          <w:p w:rsidR="004236C1" w:rsidRDefault="004236C1">
            <w:pPr>
              <w:pStyle w:val="ConsPlusNormal"/>
            </w:pPr>
            <w:r>
              <w:t>кадастровый номер объекта недвижимости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адрес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правообладатель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(принятие решения, запись в реестр, 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номер государственной регистрации права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дата документа (межведомственное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обременения (принятие решения, запись в реестр, административные процедуры, межведомственное взаимодействие);</w:t>
            </w:r>
          </w:p>
          <w:p w:rsidR="004236C1" w:rsidRDefault="004236C1">
            <w:pPr>
              <w:pStyle w:val="ConsPlusNormal"/>
            </w:pPr>
            <w:r>
              <w:t>номер документа (административные процедуры);</w:t>
            </w:r>
          </w:p>
          <w:p w:rsidR="004236C1" w:rsidRDefault="004236C1">
            <w:pPr>
              <w:pStyle w:val="ConsPlusNormal"/>
            </w:pPr>
            <w:r>
              <w:t>адрес земельного участка или при отсутствии адреса иное описание местоположения такого земельного участка (направление заявителю)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108.2.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Подтверждение факта выдачи лицу, которому оформляется свидетельство на возвращение в Российскую Федерацию, документа, подтверждающего личность лица без гражданства, постоянно проживающего в Российской Федерации ().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108.3.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Получение документа, подтверждающего право пользования жилым помещением в соответствии с законодательством Российской Федерации (сведений о содержании данного документа) (Росреестр).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lastRenderedPageBreak/>
              <w:t>109.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Исправление опечаток и (или) ошибок, допущенных в результате предоставления Услуги, физическое лицо</w:t>
            </w:r>
          </w:p>
        </w:tc>
      </w:tr>
      <w:tr w:rsidR="004236C1">
        <w:tc>
          <w:tcPr>
            <w:tcW w:w="850" w:type="dxa"/>
          </w:tcPr>
          <w:p w:rsidR="004236C1" w:rsidRDefault="004236C1">
            <w:pPr>
              <w:pStyle w:val="ConsPlusNormal"/>
              <w:jc w:val="center"/>
            </w:pPr>
            <w:r>
              <w:t>109.1.</w:t>
            </w:r>
          </w:p>
        </w:tc>
        <w:tc>
          <w:tcPr>
            <w:tcW w:w="8220" w:type="dxa"/>
          </w:tcPr>
          <w:p w:rsidR="004236C1" w:rsidRDefault="004236C1">
            <w:pPr>
              <w:pStyle w:val="ConsPlusNormal"/>
            </w:pPr>
            <w:r>
              <w:t>Проверка действительности Паспорта Гражданина РФ по серии и номеру (МИНИСТЕРСТВО ВНУТРЕННИХ ДЕЛ РОССИЙСКОЙ ФЕДЕРАЦИИ).</w:t>
            </w:r>
          </w:p>
          <w:p w:rsidR="004236C1" w:rsidRDefault="004236C1">
            <w:pPr>
              <w:pStyle w:val="ConsPlusNormal"/>
            </w:pPr>
            <w:r>
              <w:t>Направляемые в запросе сведения:</w:t>
            </w:r>
          </w:p>
          <w:p w:rsidR="004236C1" w:rsidRDefault="004236C1">
            <w:pPr>
              <w:pStyle w:val="ConsPlusNormal"/>
            </w:pPr>
            <w:r>
              <w:t>серия документа;</w:t>
            </w:r>
          </w:p>
          <w:p w:rsidR="004236C1" w:rsidRDefault="004236C1">
            <w:pPr>
              <w:pStyle w:val="ConsPlusNormal"/>
            </w:pPr>
            <w:r>
              <w:t>номер документа;</w:t>
            </w:r>
          </w:p>
          <w:p w:rsidR="004236C1" w:rsidRDefault="004236C1">
            <w:pPr>
              <w:pStyle w:val="ConsPlusNormal"/>
            </w:pPr>
            <w:r>
              <w:t>дата выдачи документа.</w:t>
            </w:r>
          </w:p>
          <w:p w:rsidR="004236C1" w:rsidRDefault="004236C1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</w:tbl>
    <w:p w:rsidR="004236C1" w:rsidRDefault="004236C1">
      <w:pPr>
        <w:pStyle w:val="ConsPlusNormal"/>
      </w:pPr>
    </w:p>
    <w:p w:rsidR="004236C1" w:rsidRDefault="004236C1">
      <w:pPr>
        <w:pStyle w:val="ConsPlusNormal"/>
      </w:pPr>
    </w:p>
    <w:p w:rsidR="004236C1" w:rsidRDefault="004236C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87AA6" w:rsidRDefault="00587AA6"/>
    <w:sectPr w:rsidR="00587AA6" w:rsidSect="00A60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4236C1"/>
    <w:rsid w:val="004236C1"/>
    <w:rsid w:val="00587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36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236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236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236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236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236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236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236C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5777" TargetMode="External"/><Relationship Id="rId21" Type="http://schemas.openxmlformats.org/officeDocument/2006/relationships/hyperlink" Target="https://login.consultant.ru/link/?req=doc&amp;base=LAW&amp;n=55777" TargetMode="External"/><Relationship Id="rId42" Type="http://schemas.openxmlformats.org/officeDocument/2006/relationships/hyperlink" Target="https://login.consultant.ru/link/?req=doc&amp;base=LAW&amp;n=55777" TargetMode="External"/><Relationship Id="rId63" Type="http://schemas.openxmlformats.org/officeDocument/2006/relationships/hyperlink" Target="https://login.consultant.ru/link/?req=doc&amp;base=LAW&amp;n=55777" TargetMode="External"/><Relationship Id="rId84" Type="http://schemas.openxmlformats.org/officeDocument/2006/relationships/hyperlink" Target="https://login.consultant.ru/link/?req=doc&amp;base=LAW&amp;n=55777" TargetMode="External"/><Relationship Id="rId138" Type="http://schemas.openxmlformats.org/officeDocument/2006/relationships/hyperlink" Target="https://login.consultant.ru/link/?req=doc&amp;base=LAW&amp;n=55777" TargetMode="External"/><Relationship Id="rId159" Type="http://schemas.openxmlformats.org/officeDocument/2006/relationships/hyperlink" Target="https://login.consultant.ru/link/?req=doc&amp;base=LAW&amp;n=55777" TargetMode="External"/><Relationship Id="rId170" Type="http://schemas.openxmlformats.org/officeDocument/2006/relationships/hyperlink" Target="https://login.consultant.ru/link/?req=doc&amp;base=LAW&amp;n=55777" TargetMode="External"/><Relationship Id="rId191" Type="http://schemas.openxmlformats.org/officeDocument/2006/relationships/hyperlink" Target="https://login.consultant.ru/link/?req=doc&amp;base=LAW&amp;n=55777" TargetMode="External"/><Relationship Id="rId205" Type="http://schemas.openxmlformats.org/officeDocument/2006/relationships/hyperlink" Target="https://login.consultant.ru/link/?req=doc&amp;base=LAW&amp;n=55777" TargetMode="External"/><Relationship Id="rId226" Type="http://schemas.openxmlformats.org/officeDocument/2006/relationships/fontTable" Target="fontTable.xml"/><Relationship Id="rId107" Type="http://schemas.openxmlformats.org/officeDocument/2006/relationships/hyperlink" Target="https://login.consultant.ru/link/?req=doc&amp;base=LAW&amp;n=55777" TargetMode="External"/><Relationship Id="rId11" Type="http://schemas.openxmlformats.org/officeDocument/2006/relationships/hyperlink" Target="https://login.consultant.ru/link/?req=doc&amp;base=LAW&amp;n=475220&amp;dst=383" TargetMode="External"/><Relationship Id="rId32" Type="http://schemas.openxmlformats.org/officeDocument/2006/relationships/hyperlink" Target="https://login.consultant.ru/link/?req=doc&amp;base=LAW&amp;n=55777" TargetMode="External"/><Relationship Id="rId53" Type="http://schemas.openxmlformats.org/officeDocument/2006/relationships/hyperlink" Target="https://login.consultant.ru/link/?req=doc&amp;base=LAW&amp;n=55777" TargetMode="External"/><Relationship Id="rId74" Type="http://schemas.openxmlformats.org/officeDocument/2006/relationships/hyperlink" Target="https://login.consultant.ru/link/?req=doc&amp;base=LAW&amp;n=55777" TargetMode="External"/><Relationship Id="rId128" Type="http://schemas.openxmlformats.org/officeDocument/2006/relationships/hyperlink" Target="https://login.consultant.ru/link/?req=doc&amp;base=LAW&amp;n=55777" TargetMode="External"/><Relationship Id="rId149" Type="http://schemas.openxmlformats.org/officeDocument/2006/relationships/hyperlink" Target="https://login.consultant.ru/link/?req=doc&amp;base=LAW&amp;n=55777" TargetMode="External"/><Relationship Id="rId5" Type="http://schemas.openxmlformats.org/officeDocument/2006/relationships/hyperlink" Target="https://login.consultant.ru/link/?req=doc&amp;base=LAW&amp;n=471020" TargetMode="External"/><Relationship Id="rId95" Type="http://schemas.openxmlformats.org/officeDocument/2006/relationships/hyperlink" Target="https://login.consultant.ru/link/?req=doc&amp;base=LAW&amp;n=55777" TargetMode="External"/><Relationship Id="rId160" Type="http://schemas.openxmlformats.org/officeDocument/2006/relationships/hyperlink" Target="https://login.consultant.ru/link/?req=doc&amp;base=LAW&amp;n=55777" TargetMode="External"/><Relationship Id="rId181" Type="http://schemas.openxmlformats.org/officeDocument/2006/relationships/hyperlink" Target="https://login.consultant.ru/link/?req=doc&amp;base=LAW&amp;n=55777" TargetMode="External"/><Relationship Id="rId216" Type="http://schemas.openxmlformats.org/officeDocument/2006/relationships/hyperlink" Target="https://login.consultant.ru/link/?req=doc&amp;base=LAW&amp;n=55777" TargetMode="External"/><Relationship Id="rId211" Type="http://schemas.openxmlformats.org/officeDocument/2006/relationships/hyperlink" Target="https://login.consultant.ru/link/?req=doc&amp;base=LAW&amp;n=55777" TargetMode="External"/><Relationship Id="rId22" Type="http://schemas.openxmlformats.org/officeDocument/2006/relationships/hyperlink" Target="https://login.consultant.ru/link/?req=doc&amp;base=LAW&amp;n=55777" TargetMode="External"/><Relationship Id="rId27" Type="http://schemas.openxmlformats.org/officeDocument/2006/relationships/hyperlink" Target="https://login.consultant.ru/link/?req=doc&amp;base=LAW&amp;n=55777" TargetMode="External"/><Relationship Id="rId43" Type="http://schemas.openxmlformats.org/officeDocument/2006/relationships/hyperlink" Target="https://login.consultant.ru/link/?req=doc&amp;base=LAW&amp;n=55777" TargetMode="External"/><Relationship Id="rId48" Type="http://schemas.openxmlformats.org/officeDocument/2006/relationships/hyperlink" Target="https://login.consultant.ru/link/?req=doc&amp;base=LAW&amp;n=55777" TargetMode="External"/><Relationship Id="rId64" Type="http://schemas.openxmlformats.org/officeDocument/2006/relationships/hyperlink" Target="https://login.consultant.ru/link/?req=doc&amp;base=LAW&amp;n=55777" TargetMode="External"/><Relationship Id="rId69" Type="http://schemas.openxmlformats.org/officeDocument/2006/relationships/hyperlink" Target="https://login.consultant.ru/link/?req=doc&amp;base=LAW&amp;n=55777" TargetMode="External"/><Relationship Id="rId113" Type="http://schemas.openxmlformats.org/officeDocument/2006/relationships/hyperlink" Target="https://login.consultant.ru/link/?req=doc&amp;base=LAW&amp;n=55777" TargetMode="External"/><Relationship Id="rId118" Type="http://schemas.openxmlformats.org/officeDocument/2006/relationships/hyperlink" Target="https://login.consultant.ru/link/?req=doc&amp;base=LAW&amp;n=55777" TargetMode="External"/><Relationship Id="rId134" Type="http://schemas.openxmlformats.org/officeDocument/2006/relationships/hyperlink" Target="https://login.consultant.ru/link/?req=doc&amp;base=LAW&amp;n=55777" TargetMode="External"/><Relationship Id="rId139" Type="http://schemas.openxmlformats.org/officeDocument/2006/relationships/hyperlink" Target="https://login.consultant.ru/link/?req=doc&amp;base=LAW&amp;n=55777" TargetMode="External"/><Relationship Id="rId80" Type="http://schemas.openxmlformats.org/officeDocument/2006/relationships/hyperlink" Target="https://login.consultant.ru/link/?req=doc&amp;base=LAW&amp;n=55777" TargetMode="External"/><Relationship Id="rId85" Type="http://schemas.openxmlformats.org/officeDocument/2006/relationships/hyperlink" Target="https://login.consultant.ru/link/?req=doc&amp;base=LAW&amp;n=55777" TargetMode="External"/><Relationship Id="rId150" Type="http://schemas.openxmlformats.org/officeDocument/2006/relationships/hyperlink" Target="https://login.consultant.ru/link/?req=doc&amp;base=LAW&amp;n=55777" TargetMode="External"/><Relationship Id="rId155" Type="http://schemas.openxmlformats.org/officeDocument/2006/relationships/hyperlink" Target="https://login.consultant.ru/link/?req=doc&amp;base=LAW&amp;n=55777" TargetMode="External"/><Relationship Id="rId171" Type="http://schemas.openxmlformats.org/officeDocument/2006/relationships/hyperlink" Target="https://login.consultant.ru/link/?req=doc&amp;base=LAW&amp;n=55777" TargetMode="External"/><Relationship Id="rId176" Type="http://schemas.openxmlformats.org/officeDocument/2006/relationships/hyperlink" Target="https://login.consultant.ru/link/?req=doc&amp;base=LAW&amp;n=55777" TargetMode="External"/><Relationship Id="rId192" Type="http://schemas.openxmlformats.org/officeDocument/2006/relationships/hyperlink" Target="https://login.consultant.ru/link/?req=doc&amp;base=LAW&amp;n=55777" TargetMode="External"/><Relationship Id="rId197" Type="http://schemas.openxmlformats.org/officeDocument/2006/relationships/hyperlink" Target="https://login.consultant.ru/link/?req=doc&amp;base=LAW&amp;n=55777" TargetMode="External"/><Relationship Id="rId206" Type="http://schemas.openxmlformats.org/officeDocument/2006/relationships/hyperlink" Target="https://login.consultant.ru/link/?req=doc&amp;base=LAW&amp;n=55777" TargetMode="External"/><Relationship Id="rId227" Type="http://schemas.openxmlformats.org/officeDocument/2006/relationships/theme" Target="theme/theme1.xml"/><Relationship Id="rId201" Type="http://schemas.openxmlformats.org/officeDocument/2006/relationships/hyperlink" Target="https://login.consultant.ru/link/?req=doc&amp;base=LAW&amp;n=55777" TargetMode="External"/><Relationship Id="rId222" Type="http://schemas.openxmlformats.org/officeDocument/2006/relationships/hyperlink" Target="https://login.consultant.ru/link/?req=doc&amp;base=LAW&amp;n=55777" TargetMode="External"/><Relationship Id="rId12" Type="http://schemas.openxmlformats.org/officeDocument/2006/relationships/hyperlink" Target="https://login.consultant.ru/link/?req=doc&amp;base=LAW&amp;n=129336" TargetMode="External"/><Relationship Id="rId17" Type="http://schemas.openxmlformats.org/officeDocument/2006/relationships/hyperlink" Target="https://login.consultant.ru/link/?req=doc&amp;base=LAW&amp;n=523719&amp;dst=100265" TargetMode="External"/><Relationship Id="rId33" Type="http://schemas.openxmlformats.org/officeDocument/2006/relationships/hyperlink" Target="https://login.consultant.ru/link/?req=doc&amp;base=LAW&amp;n=55777" TargetMode="External"/><Relationship Id="rId38" Type="http://schemas.openxmlformats.org/officeDocument/2006/relationships/hyperlink" Target="https://login.consultant.ru/link/?req=doc&amp;base=LAW&amp;n=55777" TargetMode="External"/><Relationship Id="rId59" Type="http://schemas.openxmlformats.org/officeDocument/2006/relationships/hyperlink" Target="https://login.consultant.ru/link/?req=doc&amp;base=LAW&amp;n=55777" TargetMode="External"/><Relationship Id="rId103" Type="http://schemas.openxmlformats.org/officeDocument/2006/relationships/hyperlink" Target="https://login.consultant.ru/link/?req=doc&amp;base=LAW&amp;n=55777" TargetMode="External"/><Relationship Id="rId108" Type="http://schemas.openxmlformats.org/officeDocument/2006/relationships/hyperlink" Target="https://login.consultant.ru/link/?req=doc&amp;base=LAW&amp;n=55777" TargetMode="External"/><Relationship Id="rId124" Type="http://schemas.openxmlformats.org/officeDocument/2006/relationships/hyperlink" Target="https://login.consultant.ru/link/?req=doc&amp;base=LAW&amp;n=55777" TargetMode="External"/><Relationship Id="rId129" Type="http://schemas.openxmlformats.org/officeDocument/2006/relationships/hyperlink" Target="https://login.consultant.ru/link/?req=doc&amp;base=LAW&amp;n=55777" TargetMode="External"/><Relationship Id="rId54" Type="http://schemas.openxmlformats.org/officeDocument/2006/relationships/hyperlink" Target="https://login.consultant.ru/link/?req=doc&amp;base=LAW&amp;n=55777" TargetMode="External"/><Relationship Id="rId70" Type="http://schemas.openxmlformats.org/officeDocument/2006/relationships/hyperlink" Target="https://login.consultant.ru/link/?req=doc&amp;base=LAW&amp;n=55777" TargetMode="External"/><Relationship Id="rId75" Type="http://schemas.openxmlformats.org/officeDocument/2006/relationships/hyperlink" Target="https://login.consultant.ru/link/?req=doc&amp;base=LAW&amp;n=55777" TargetMode="External"/><Relationship Id="rId91" Type="http://schemas.openxmlformats.org/officeDocument/2006/relationships/hyperlink" Target="https://login.consultant.ru/link/?req=doc&amp;base=LAW&amp;n=55777" TargetMode="External"/><Relationship Id="rId96" Type="http://schemas.openxmlformats.org/officeDocument/2006/relationships/hyperlink" Target="https://login.consultant.ru/link/?req=doc&amp;base=LAW&amp;n=55777" TargetMode="External"/><Relationship Id="rId140" Type="http://schemas.openxmlformats.org/officeDocument/2006/relationships/hyperlink" Target="https://login.consultant.ru/link/?req=doc&amp;base=LAW&amp;n=55777" TargetMode="External"/><Relationship Id="rId145" Type="http://schemas.openxmlformats.org/officeDocument/2006/relationships/hyperlink" Target="https://login.consultant.ru/link/?req=doc&amp;base=LAW&amp;n=55777" TargetMode="External"/><Relationship Id="rId161" Type="http://schemas.openxmlformats.org/officeDocument/2006/relationships/hyperlink" Target="https://login.consultant.ru/link/?req=doc&amp;base=LAW&amp;n=55777" TargetMode="External"/><Relationship Id="rId166" Type="http://schemas.openxmlformats.org/officeDocument/2006/relationships/hyperlink" Target="https://login.consultant.ru/link/?req=doc&amp;base=LAW&amp;n=55777" TargetMode="External"/><Relationship Id="rId182" Type="http://schemas.openxmlformats.org/officeDocument/2006/relationships/hyperlink" Target="https://login.consultant.ru/link/?req=doc&amp;base=LAW&amp;n=55777" TargetMode="External"/><Relationship Id="rId187" Type="http://schemas.openxmlformats.org/officeDocument/2006/relationships/hyperlink" Target="https://login.consultant.ru/link/?req=doc&amp;base=LAW&amp;n=55777" TargetMode="External"/><Relationship Id="rId217" Type="http://schemas.openxmlformats.org/officeDocument/2006/relationships/hyperlink" Target="https://login.consultant.ru/link/?req=doc&amp;base=LAW&amp;n=5577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235&amp;dst=100094" TargetMode="External"/><Relationship Id="rId212" Type="http://schemas.openxmlformats.org/officeDocument/2006/relationships/hyperlink" Target="https://login.consultant.ru/link/?req=doc&amp;base=LAW&amp;n=55777" TargetMode="External"/><Relationship Id="rId23" Type="http://schemas.openxmlformats.org/officeDocument/2006/relationships/hyperlink" Target="https://login.consultant.ru/link/?req=doc&amp;base=LAW&amp;n=55777" TargetMode="External"/><Relationship Id="rId28" Type="http://schemas.openxmlformats.org/officeDocument/2006/relationships/hyperlink" Target="https://login.consultant.ru/link/?req=doc&amp;base=LAW&amp;n=55777" TargetMode="External"/><Relationship Id="rId49" Type="http://schemas.openxmlformats.org/officeDocument/2006/relationships/hyperlink" Target="https://login.consultant.ru/link/?req=doc&amp;base=LAW&amp;n=55777" TargetMode="External"/><Relationship Id="rId114" Type="http://schemas.openxmlformats.org/officeDocument/2006/relationships/hyperlink" Target="https://login.consultant.ru/link/?req=doc&amp;base=LAW&amp;n=55777" TargetMode="External"/><Relationship Id="rId119" Type="http://schemas.openxmlformats.org/officeDocument/2006/relationships/hyperlink" Target="https://login.consultant.ru/link/?req=doc&amp;base=LAW&amp;n=55777" TargetMode="External"/><Relationship Id="rId44" Type="http://schemas.openxmlformats.org/officeDocument/2006/relationships/hyperlink" Target="https://login.consultant.ru/link/?req=doc&amp;base=LAW&amp;n=55777" TargetMode="External"/><Relationship Id="rId60" Type="http://schemas.openxmlformats.org/officeDocument/2006/relationships/hyperlink" Target="https://login.consultant.ru/link/?req=doc&amp;base=LAW&amp;n=55777" TargetMode="External"/><Relationship Id="rId65" Type="http://schemas.openxmlformats.org/officeDocument/2006/relationships/hyperlink" Target="https://login.consultant.ru/link/?req=doc&amp;base=LAW&amp;n=55777" TargetMode="External"/><Relationship Id="rId81" Type="http://schemas.openxmlformats.org/officeDocument/2006/relationships/hyperlink" Target="https://login.consultant.ru/link/?req=doc&amp;base=LAW&amp;n=55777" TargetMode="External"/><Relationship Id="rId86" Type="http://schemas.openxmlformats.org/officeDocument/2006/relationships/hyperlink" Target="https://login.consultant.ru/link/?req=doc&amp;base=LAW&amp;n=55777" TargetMode="External"/><Relationship Id="rId130" Type="http://schemas.openxmlformats.org/officeDocument/2006/relationships/hyperlink" Target="https://login.consultant.ru/link/?req=doc&amp;base=LAW&amp;n=55777" TargetMode="External"/><Relationship Id="rId135" Type="http://schemas.openxmlformats.org/officeDocument/2006/relationships/hyperlink" Target="https://login.consultant.ru/link/?req=doc&amp;base=LAW&amp;n=55777" TargetMode="External"/><Relationship Id="rId151" Type="http://schemas.openxmlformats.org/officeDocument/2006/relationships/hyperlink" Target="https://login.consultant.ru/link/?req=doc&amp;base=LAW&amp;n=55777" TargetMode="External"/><Relationship Id="rId156" Type="http://schemas.openxmlformats.org/officeDocument/2006/relationships/hyperlink" Target="https://login.consultant.ru/link/?req=doc&amp;base=LAW&amp;n=55777" TargetMode="External"/><Relationship Id="rId177" Type="http://schemas.openxmlformats.org/officeDocument/2006/relationships/hyperlink" Target="https://login.consultant.ru/link/?req=doc&amp;base=LAW&amp;n=55777" TargetMode="External"/><Relationship Id="rId198" Type="http://schemas.openxmlformats.org/officeDocument/2006/relationships/hyperlink" Target="https://login.consultant.ru/link/?req=doc&amp;base=LAW&amp;n=55777" TargetMode="External"/><Relationship Id="rId172" Type="http://schemas.openxmlformats.org/officeDocument/2006/relationships/hyperlink" Target="https://login.consultant.ru/link/?req=doc&amp;base=LAW&amp;n=55777" TargetMode="External"/><Relationship Id="rId193" Type="http://schemas.openxmlformats.org/officeDocument/2006/relationships/hyperlink" Target="https://login.consultant.ru/link/?req=doc&amp;base=LAW&amp;n=55777" TargetMode="External"/><Relationship Id="rId202" Type="http://schemas.openxmlformats.org/officeDocument/2006/relationships/hyperlink" Target="https://login.consultant.ru/link/?req=doc&amp;base=LAW&amp;n=55777" TargetMode="External"/><Relationship Id="rId207" Type="http://schemas.openxmlformats.org/officeDocument/2006/relationships/hyperlink" Target="https://login.consultant.ru/link/?req=doc&amp;base=LAW&amp;n=55777" TargetMode="External"/><Relationship Id="rId223" Type="http://schemas.openxmlformats.org/officeDocument/2006/relationships/hyperlink" Target="https://login.consultant.ru/link/?req=doc&amp;base=LAW&amp;n=55777" TargetMode="External"/><Relationship Id="rId13" Type="http://schemas.openxmlformats.org/officeDocument/2006/relationships/hyperlink" Target="https://login.consultant.ru/link/?req=doc&amp;base=LAW&amp;n=300316" TargetMode="External"/><Relationship Id="rId18" Type="http://schemas.openxmlformats.org/officeDocument/2006/relationships/hyperlink" Target="https://login.consultant.ru/link/?req=doc&amp;base=LAW&amp;n=532821" TargetMode="External"/><Relationship Id="rId39" Type="http://schemas.openxmlformats.org/officeDocument/2006/relationships/hyperlink" Target="https://login.consultant.ru/link/?req=doc&amp;base=LAW&amp;n=55777" TargetMode="External"/><Relationship Id="rId109" Type="http://schemas.openxmlformats.org/officeDocument/2006/relationships/hyperlink" Target="https://login.consultant.ru/link/?req=doc&amp;base=LAW&amp;n=55777" TargetMode="External"/><Relationship Id="rId34" Type="http://schemas.openxmlformats.org/officeDocument/2006/relationships/hyperlink" Target="https://login.consultant.ru/link/?req=doc&amp;base=LAW&amp;n=55777" TargetMode="External"/><Relationship Id="rId50" Type="http://schemas.openxmlformats.org/officeDocument/2006/relationships/hyperlink" Target="https://login.consultant.ru/link/?req=doc&amp;base=LAW&amp;n=55777" TargetMode="External"/><Relationship Id="rId55" Type="http://schemas.openxmlformats.org/officeDocument/2006/relationships/hyperlink" Target="https://login.consultant.ru/link/?req=doc&amp;base=LAW&amp;n=55777" TargetMode="External"/><Relationship Id="rId76" Type="http://schemas.openxmlformats.org/officeDocument/2006/relationships/hyperlink" Target="https://login.consultant.ru/link/?req=doc&amp;base=LAW&amp;n=55777" TargetMode="External"/><Relationship Id="rId97" Type="http://schemas.openxmlformats.org/officeDocument/2006/relationships/hyperlink" Target="https://login.consultant.ru/link/?req=doc&amp;base=LAW&amp;n=55777" TargetMode="External"/><Relationship Id="rId104" Type="http://schemas.openxmlformats.org/officeDocument/2006/relationships/hyperlink" Target="https://login.consultant.ru/link/?req=doc&amp;base=LAW&amp;n=55777" TargetMode="External"/><Relationship Id="rId120" Type="http://schemas.openxmlformats.org/officeDocument/2006/relationships/hyperlink" Target="https://login.consultant.ru/link/?req=doc&amp;base=LAW&amp;n=55777" TargetMode="External"/><Relationship Id="rId125" Type="http://schemas.openxmlformats.org/officeDocument/2006/relationships/hyperlink" Target="https://login.consultant.ru/link/?req=doc&amp;base=LAW&amp;n=55777" TargetMode="External"/><Relationship Id="rId141" Type="http://schemas.openxmlformats.org/officeDocument/2006/relationships/hyperlink" Target="https://login.consultant.ru/link/?req=doc&amp;base=LAW&amp;n=55777" TargetMode="External"/><Relationship Id="rId146" Type="http://schemas.openxmlformats.org/officeDocument/2006/relationships/hyperlink" Target="https://login.consultant.ru/link/?req=doc&amp;base=LAW&amp;n=55777" TargetMode="External"/><Relationship Id="rId167" Type="http://schemas.openxmlformats.org/officeDocument/2006/relationships/hyperlink" Target="https://login.consultant.ru/link/?req=doc&amp;base=LAW&amp;n=55777" TargetMode="External"/><Relationship Id="rId188" Type="http://schemas.openxmlformats.org/officeDocument/2006/relationships/hyperlink" Target="https://login.consultant.ru/link/?req=doc&amp;base=LAW&amp;n=55777" TargetMode="External"/><Relationship Id="rId7" Type="http://schemas.openxmlformats.org/officeDocument/2006/relationships/hyperlink" Target="https://login.consultant.ru/link/?req=doc&amp;base=LAW&amp;n=201820" TargetMode="External"/><Relationship Id="rId71" Type="http://schemas.openxmlformats.org/officeDocument/2006/relationships/hyperlink" Target="https://login.consultant.ru/link/?req=doc&amp;base=LAW&amp;n=55777" TargetMode="External"/><Relationship Id="rId92" Type="http://schemas.openxmlformats.org/officeDocument/2006/relationships/hyperlink" Target="https://login.consultant.ru/link/?req=doc&amp;base=LAW&amp;n=55777" TargetMode="External"/><Relationship Id="rId162" Type="http://schemas.openxmlformats.org/officeDocument/2006/relationships/hyperlink" Target="https://login.consultant.ru/link/?req=doc&amp;base=LAW&amp;n=55777" TargetMode="External"/><Relationship Id="rId183" Type="http://schemas.openxmlformats.org/officeDocument/2006/relationships/hyperlink" Target="https://login.consultant.ru/link/?req=doc&amp;base=LAW&amp;n=55777" TargetMode="External"/><Relationship Id="rId213" Type="http://schemas.openxmlformats.org/officeDocument/2006/relationships/hyperlink" Target="https://login.consultant.ru/link/?req=doc&amp;base=LAW&amp;n=55777" TargetMode="External"/><Relationship Id="rId218" Type="http://schemas.openxmlformats.org/officeDocument/2006/relationships/hyperlink" Target="https://login.consultant.ru/link/?req=doc&amp;base=LAW&amp;n=55777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5777" TargetMode="External"/><Relationship Id="rId24" Type="http://schemas.openxmlformats.org/officeDocument/2006/relationships/hyperlink" Target="https://login.consultant.ru/link/?req=doc&amp;base=LAW&amp;n=55777" TargetMode="External"/><Relationship Id="rId40" Type="http://schemas.openxmlformats.org/officeDocument/2006/relationships/hyperlink" Target="https://login.consultant.ru/link/?req=doc&amp;base=LAW&amp;n=55777" TargetMode="External"/><Relationship Id="rId45" Type="http://schemas.openxmlformats.org/officeDocument/2006/relationships/hyperlink" Target="https://login.consultant.ru/link/?req=doc&amp;base=LAW&amp;n=55777" TargetMode="External"/><Relationship Id="rId66" Type="http://schemas.openxmlformats.org/officeDocument/2006/relationships/hyperlink" Target="https://login.consultant.ru/link/?req=doc&amp;base=LAW&amp;n=55777" TargetMode="External"/><Relationship Id="rId87" Type="http://schemas.openxmlformats.org/officeDocument/2006/relationships/hyperlink" Target="https://login.consultant.ru/link/?req=doc&amp;base=LAW&amp;n=55777" TargetMode="External"/><Relationship Id="rId110" Type="http://schemas.openxmlformats.org/officeDocument/2006/relationships/hyperlink" Target="https://login.consultant.ru/link/?req=doc&amp;base=LAW&amp;n=55777" TargetMode="External"/><Relationship Id="rId115" Type="http://schemas.openxmlformats.org/officeDocument/2006/relationships/hyperlink" Target="https://login.consultant.ru/link/?req=doc&amp;base=LAW&amp;n=55777" TargetMode="External"/><Relationship Id="rId131" Type="http://schemas.openxmlformats.org/officeDocument/2006/relationships/hyperlink" Target="https://login.consultant.ru/link/?req=doc&amp;base=LAW&amp;n=55777" TargetMode="External"/><Relationship Id="rId136" Type="http://schemas.openxmlformats.org/officeDocument/2006/relationships/hyperlink" Target="https://login.consultant.ru/link/?req=doc&amp;base=LAW&amp;n=55777" TargetMode="External"/><Relationship Id="rId157" Type="http://schemas.openxmlformats.org/officeDocument/2006/relationships/hyperlink" Target="https://login.consultant.ru/link/?req=doc&amp;base=LAW&amp;n=55777" TargetMode="External"/><Relationship Id="rId178" Type="http://schemas.openxmlformats.org/officeDocument/2006/relationships/hyperlink" Target="https://login.consultant.ru/link/?req=doc&amp;base=LAW&amp;n=55777" TargetMode="External"/><Relationship Id="rId61" Type="http://schemas.openxmlformats.org/officeDocument/2006/relationships/hyperlink" Target="https://login.consultant.ru/link/?req=doc&amp;base=LAW&amp;n=55777" TargetMode="External"/><Relationship Id="rId82" Type="http://schemas.openxmlformats.org/officeDocument/2006/relationships/hyperlink" Target="https://login.consultant.ru/link/?req=doc&amp;base=LAW&amp;n=55777" TargetMode="External"/><Relationship Id="rId152" Type="http://schemas.openxmlformats.org/officeDocument/2006/relationships/hyperlink" Target="https://login.consultant.ru/link/?req=doc&amp;base=LAW&amp;n=55777" TargetMode="External"/><Relationship Id="rId173" Type="http://schemas.openxmlformats.org/officeDocument/2006/relationships/hyperlink" Target="https://login.consultant.ru/link/?req=doc&amp;base=LAW&amp;n=55777" TargetMode="External"/><Relationship Id="rId194" Type="http://schemas.openxmlformats.org/officeDocument/2006/relationships/hyperlink" Target="https://login.consultant.ru/link/?req=doc&amp;base=LAW&amp;n=55777" TargetMode="External"/><Relationship Id="rId199" Type="http://schemas.openxmlformats.org/officeDocument/2006/relationships/hyperlink" Target="https://login.consultant.ru/link/?req=doc&amp;base=LAW&amp;n=55777" TargetMode="External"/><Relationship Id="rId203" Type="http://schemas.openxmlformats.org/officeDocument/2006/relationships/hyperlink" Target="https://login.consultant.ru/link/?req=doc&amp;base=LAW&amp;n=55777" TargetMode="External"/><Relationship Id="rId208" Type="http://schemas.openxmlformats.org/officeDocument/2006/relationships/hyperlink" Target="https://login.consultant.ru/link/?req=doc&amp;base=LAW&amp;n=55777" TargetMode="External"/><Relationship Id="rId19" Type="http://schemas.openxmlformats.org/officeDocument/2006/relationships/hyperlink" Target="https://login.consultant.ru/link/?req=doc&amp;base=LAW&amp;n=55777" TargetMode="External"/><Relationship Id="rId224" Type="http://schemas.openxmlformats.org/officeDocument/2006/relationships/hyperlink" Target="https://login.consultant.ru/link/?req=doc&amp;base=LAW&amp;n=55777" TargetMode="External"/><Relationship Id="rId14" Type="http://schemas.openxmlformats.org/officeDocument/2006/relationships/hyperlink" Target="https://login.consultant.ru/link/?req=doc&amp;base=LAW&amp;n=375626" TargetMode="External"/><Relationship Id="rId30" Type="http://schemas.openxmlformats.org/officeDocument/2006/relationships/hyperlink" Target="https://login.consultant.ru/link/?req=doc&amp;base=LAW&amp;n=55777" TargetMode="External"/><Relationship Id="rId35" Type="http://schemas.openxmlformats.org/officeDocument/2006/relationships/hyperlink" Target="https://login.consultant.ru/link/?req=doc&amp;base=LAW&amp;n=55777" TargetMode="External"/><Relationship Id="rId56" Type="http://schemas.openxmlformats.org/officeDocument/2006/relationships/hyperlink" Target="https://login.consultant.ru/link/?req=doc&amp;base=LAW&amp;n=55777" TargetMode="External"/><Relationship Id="rId77" Type="http://schemas.openxmlformats.org/officeDocument/2006/relationships/hyperlink" Target="https://login.consultant.ru/link/?req=doc&amp;base=LAW&amp;n=55777" TargetMode="External"/><Relationship Id="rId100" Type="http://schemas.openxmlformats.org/officeDocument/2006/relationships/hyperlink" Target="https://login.consultant.ru/link/?req=doc&amp;base=LAW&amp;n=55777" TargetMode="External"/><Relationship Id="rId105" Type="http://schemas.openxmlformats.org/officeDocument/2006/relationships/hyperlink" Target="https://login.consultant.ru/link/?req=doc&amp;base=LAW&amp;n=55777" TargetMode="External"/><Relationship Id="rId126" Type="http://schemas.openxmlformats.org/officeDocument/2006/relationships/hyperlink" Target="https://login.consultant.ru/link/?req=doc&amp;base=LAW&amp;n=55777" TargetMode="External"/><Relationship Id="rId147" Type="http://schemas.openxmlformats.org/officeDocument/2006/relationships/hyperlink" Target="https://login.consultant.ru/link/?req=doc&amp;base=LAW&amp;n=55777" TargetMode="External"/><Relationship Id="rId168" Type="http://schemas.openxmlformats.org/officeDocument/2006/relationships/hyperlink" Target="https://login.consultant.ru/link/?req=doc&amp;base=LAW&amp;n=55777" TargetMode="External"/><Relationship Id="rId8" Type="http://schemas.openxmlformats.org/officeDocument/2006/relationships/hyperlink" Target="https://login.consultant.ru/link/?req=doc&amp;base=LAW&amp;n=529678" TargetMode="External"/><Relationship Id="rId51" Type="http://schemas.openxmlformats.org/officeDocument/2006/relationships/hyperlink" Target="https://login.consultant.ru/link/?req=doc&amp;base=LAW&amp;n=55777" TargetMode="External"/><Relationship Id="rId72" Type="http://schemas.openxmlformats.org/officeDocument/2006/relationships/hyperlink" Target="https://login.consultant.ru/link/?req=doc&amp;base=LAW&amp;n=55777" TargetMode="External"/><Relationship Id="rId93" Type="http://schemas.openxmlformats.org/officeDocument/2006/relationships/hyperlink" Target="https://login.consultant.ru/link/?req=doc&amp;base=LAW&amp;n=55777" TargetMode="External"/><Relationship Id="rId98" Type="http://schemas.openxmlformats.org/officeDocument/2006/relationships/hyperlink" Target="https://login.consultant.ru/link/?req=doc&amp;base=LAW&amp;n=55777" TargetMode="External"/><Relationship Id="rId121" Type="http://schemas.openxmlformats.org/officeDocument/2006/relationships/hyperlink" Target="https://login.consultant.ru/link/?req=doc&amp;base=LAW&amp;n=55777" TargetMode="External"/><Relationship Id="rId142" Type="http://schemas.openxmlformats.org/officeDocument/2006/relationships/hyperlink" Target="https://login.consultant.ru/link/?req=doc&amp;base=LAW&amp;n=55777" TargetMode="External"/><Relationship Id="rId163" Type="http://schemas.openxmlformats.org/officeDocument/2006/relationships/hyperlink" Target="https://login.consultant.ru/link/?req=doc&amp;base=LAW&amp;n=55777" TargetMode="External"/><Relationship Id="rId184" Type="http://schemas.openxmlformats.org/officeDocument/2006/relationships/hyperlink" Target="https://login.consultant.ru/link/?req=doc&amp;base=LAW&amp;n=55777" TargetMode="External"/><Relationship Id="rId189" Type="http://schemas.openxmlformats.org/officeDocument/2006/relationships/hyperlink" Target="https://login.consultant.ru/link/?req=doc&amp;base=LAW&amp;n=55777" TargetMode="External"/><Relationship Id="rId219" Type="http://schemas.openxmlformats.org/officeDocument/2006/relationships/hyperlink" Target="https://login.consultant.ru/link/?req=doc&amp;base=LAW&amp;n=55777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LAW&amp;n=55777" TargetMode="External"/><Relationship Id="rId25" Type="http://schemas.openxmlformats.org/officeDocument/2006/relationships/hyperlink" Target="https://login.consultant.ru/link/?req=doc&amp;base=LAW&amp;n=55777" TargetMode="External"/><Relationship Id="rId46" Type="http://schemas.openxmlformats.org/officeDocument/2006/relationships/hyperlink" Target="https://login.consultant.ru/link/?req=doc&amp;base=LAW&amp;n=55777" TargetMode="External"/><Relationship Id="rId67" Type="http://schemas.openxmlformats.org/officeDocument/2006/relationships/hyperlink" Target="https://login.consultant.ru/link/?req=doc&amp;base=LAW&amp;n=55777" TargetMode="External"/><Relationship Id="rId116" Type="http://schemas.openxmlformats.org/officeDocument/2006/relationships/hyperlink" Target="https://login.consultant.ru/link/?req=doc&amp;base=LAW&amp;n=55777" TargetMode="External"/><Relationship Id="rId137" Type="http://schemas.openxmlformats.org/officeDocument/2006/relationships/hyperlink" Target="https://login.consultant.ru/link/?req=doc&amp;base=LAW&amp;n=55777" TargetMode="External"/><Relationship Id="rId158" Type="http://schemas.openxmlformats.org/officeDocument/2006/relationships/hyperlink" Target="https://login.consultant.ru/link/?req=doc&amp;base=LAW&amp;n=55777" TargetMode="External"/><Relationship Id="rId20" Type="http://schemas.openxmlformats.org/officeDocument/2006/relationships/hyperlink" Target="https://login.consultant.ru/link/?req=doc&amp;base=LAW&amp;n=55777" TargetMode="External"/><Relationship Id="rId41" Type="http://schemas.openxmlformats.org/officeDocument/2006/relationships/hyperlink" Target="https://login.consultant.ru/link/?req=doc&amp;base=LAW&amp;n=55777" TargetMode="External"/><Relationship Id="rId62" Type="http://schemas.openxmlformats.org/officeDocument/2006/relationships/hyperlink" Target="https://login.consultant.ru/link/?req=doc&amp;base=LAW&amp;n=55777" TargetMode="External"/><Relationship Id="rId83" Type="http://schemas.openxmlformats.org/officeDocument/2006/relationships/hyperlink" Target="https://login.consultant.ru/link/?req=doc&amp;base=LAW&amp;n=55777" TargetMode="External"/><Relationship Id="rId88" Type="http://schemas.openxmlformats.org/officeDocument/2006/relationships/hyperlink" Target="https://login.consultant.ru/link/?req=doc&amp;base=LAW&amp;n=55777" TargetMode="External"/><Relationship Id="rId111" Type="http://schemas.openxmlformats.org/officeDocument/2006/relationships/hyperlink" Target="https://login.consultant.ru/link/?req=doc&amp;base=LAW&amp;n=55777" TargetMode="External"/><Relationship Id="rId132" Type="http://schemas.openxmlformats.org/officeDocument/2006/relationships/hyperlink" Target="https://login.consultant.ru/link/?req=doc&amp;base=LAW&amp;n=55777" TargetMode="External"/><Relationship Id="rId153" Type="http://schemas.openxmlformats.org/officeDocument/2006/relationships/hyperlink" Target="https://login.consultant.ru/link/?req=doc&amp;base=LAW&amp;n=55777" TargetMode="External"/><Relationship Id="rId174" Type="http://schemas.openxmlformats.org/officeDocument/2006/relationships/hyperlink" Target="https://login.consultant.ru/link/?req=doc&amp;base=LAW&amp;n=55777" TargetMode="External"/><Relationship Id="rId179" Type="http://schemas.openxmlformats.org/officeDocument/2006/relationships/hyperlink" Target="https://login.consultant.ru/link/?req=doc&amp;base=LAW&amp;n=55777" TargetMode="External"/><Relationship Id="rId195" Type="http://schemas.openxmlformats.org/officeDocument/2006/relationships/hyperlink" Target="https://login.consultant.ru/link/?req=doc&amp;base=LAW&amp;n=55777" TargetMode="External"/><Relationship Id="rId209" Type="http://schemas.openxmlformats.org/officeDocument/2006/relationships/hyperlink" Target="https://login.consultant.ru/link/?req=doc&amp;base=LAW&amp;n=55777" TargetMode="External"/><Relationship Id="rId190" Type="http://schemas.openxmlformats.org/officeDocument/2006/relationships/hyperlink" Target="https://login.consultant.ru/link/?req=doc&amp;base=LAW&amp;n=55777" TargetMode="External"/><Relationship Id="rId204" Type="http://schemas.openxmlformats.org/officeDocument/2006/relationships/hyperlink" Target="https://login.consultant.ru/link/?req=doc&amp;base=LAW&amp;n=55777" TargetMode="External"/><Relationship Id="rId220" Type="http://schemas.openxmlformats.org/officeDocument/2006/relationships/hyperlink" Target="https://login.consultant.ru/link/?req=doc&amp;base=LAW&amp;n=55777" TargetMode="External"/><Relationship Id="rId225" Type="http://schemas.openxmlformats.org/officeDocument/2006/relationships/hyperlink" Target="https://login.consultant.ru/link/?req=doc&amp;base=LAW&amp;n=55777" TargetMode="External"/><Relationship Id="rId15" Type="http://schemas.openxmlformats.org/officeDocument/2006/relationships/hyperlink" Target="https://login.consultant.ru/link/?req=doc&amp;base=LAW&amp;n=523719&amp;dst=100042" TargetMode="External"/><Relationship Id="rId36" Type="http://schemas.openxmlformats.org/officeDocument/2006/relationships/hyperlink" Target="https://login.consultant.ru/link/?req=doc&amp;base=LAW&amp;n=55777" TargetMode="External"/><Relationship Id="rId57" Type="http://schemas.openxmlformats.org/officeDocument/2006/relationships/hyperlink" Target="https://login.consultant.ru/link/?req=doc&amp;base=LAW&amp;n=55777" TargetMode="External"/><Relationship Id="rId106" Type="http://schemas.openxmlformats.org/officeDocument/2006/relationships/hyperlink" Target="https://login.consultant.ru/link/?req=doc&amp;base=LAW&amp;n=55777" TargetMode="External"/><Relationship Id="rId127" Type="http://schemas.openxmlformats.org/officeDocument/2006/relationships/hyperlink" Target="https://login.consultant.ru/link/?req=doc&amp;base=LAW&amp;n=55777" TargetMode="External"/><Relationship Id="rId10" Type="http://schemas.openxmlformats.org/officeDocument/2006/relationships/hyperlink" Target="https://login.consultant.ru/link/?req=doc&amp;base=LAW&amp;n=511695" TargetMode="External"/><Relationship Id="rId31" Type="http://schemas.openxmlformats.org/officeDocument/2006/relationships/hyperlink" Target="https://login.consultant.ru/link/?req=doc&amp;base=LAW&amp;n=55777" TargetMode="External"/><Relationship Id="rId52" Type="http://schemas.openxmlformats.org/officeDocument/2006/relationships/hyperlink" Target="https://login.consultant.ru/link/?req=doc&amp;base=LAW&amp;n=55777" TargetMode="External"/><Relationship Id="rId73" Type="http://schemas.openxmlformats.org/officeDocument/2006/relationships/hyperlink" Target="https://login.consultant.ru/link/?req=doc&amp;base=LAW&amp;n=55777" TargetMode="External"/><Relationship Id="rId78" Type="http://schemas.openxmlformats.org/officeDocument/2006/relationships/hyperlink" Target="https://login.consultant.ru/link/?req=doc&amp;base=LAW&amp;n=55777" TargetMode="External"/><Relationship Id="rId94" Type="http://schemas.openxmlformats.org/officeDocument/2006/relationships/hyperlink" Target="https://login.consultant.ru/link/?req=doc&amp;base=LAW&amp;n=55777" TargetMode="External"/><Relationship Id="rId99" Type="http://schemas.openxmlformats.org/officeDocument/2006/relationships/hyperlink" Target="https://login.consultant.ru/link/?req=doc&amp;base=LAW&amp;n=55777" TargetMode="External"/><Relationship Id="rId101" Type="http://schemas.openxmlformats.org/officeDocument/2006/relationships/hyperlink" Target="https://login.consultant.ru/link/?req=doc&amp;base=LAW&amp;n=55777" TargetMode="External"/><Relationship Id="rId122" Type="http://schemas.openxmlformats.org/officeDocument/2006/relationships/hyperlink" Target="https://login.consultant.ru/link/?req=doc&amp;base=LAW&amp;n=55777" TargetMode="External"/><Relationship Id="rId143" Type="http://schemas.openxmlformats.org/officeDocument/2006/relationships/hyperlink" Target="https://login.consultant.ru/link/?req=doc&amp;base=LAW&amp;n=55777" TargetMode="External"/><Relationship Id="rId148" Type="http://schemas.openxmlformats.org/officeDocument/2006/relationships/hyperlink" Target="https://login.consultant.ru/link/?req=doc&amp;base=LAW&amp;n=55777" TargetMode="External"/><Relationship Id="rId164" Type="http://schemas.openxmlformats.org/officeDocument/2006/relationships/hyperlink" Target="https://login.consultant.ru/link/?req=doc&amp;base=LAW&amp;n=55777" TargetMode="External"/><Relationship Id="rId169" Type="http://schemas.openxmlformats.org/officeDocument/2006/relationships/hyperlink" Target="https://login.consultant.ru/link/?req=doc&amp;base=LAW&amp;n=55777" TargetMode="External"/><Relationship Id="rId185" Type="http://schemas.openxmlformats.org/officeDocument/2006/relationships/hyperlink" Target="https://login.consultant.ru/link/?req=doc&amp;base=LAW&amp;n=55777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11701" TargetMode="External"/><Relationship Id="rId180" Type="http://schemas.openxmlformats.org/officeDocument/2006/relationships/hyperlink" Target="https://login.consultant.ru/link/?req=doc&amp;base=LAW&amp;n=55777" TargetMode="External"/><Relationship Id="rId210" Type="http://schemas.openxmlformats.org/officeDocument/2006/relationships/hyperlink" Target="https://login.consultant.ru/link/?req=doc&amp;base=LAW&amp;n=55777" TargetMode="External"/><Relationship Id="rId215" Type="http://schemas.openxmlformats.org/officeDocument/2006/relationships/hyperlink" Target="https://login.consultant.ru/link/?req=doc&amp;base=LAW&amp;n=55777" TargetMode="External"/><Relationship Id="rId26" Type="http://schemas.openxmlformats.org/officeDocument/2006/relationships/hyperlink" Target="https://login.consultant.ru/link/?req=doc&amp;base=LAW&amp;n=55777" TargetMode="External"/><Relationship Id="rId47" Type="http://schemas.openxmlformats.org/officeDocument/2006/relationships/hyperlink" Target="https://login.consultant.ru/link/?req=doc&amp;base=LAW&amp;n=55777" TargetMode="External"/><Relationship Id="rId68" Type="http://schemas.openxmlformats.org/officeDocument/2006/relationships/hyperlink" Target="https://login.consultant.ru/link/?req=doc&amp;base=LAW&amp;n=55777" TargetMode="External"/><Relationship Id="rId89" Type="http://schemas.openxmlformats.org/officeDocument/2006/relationships/hyperlink" Target="https://login.consultant.ru/link/?req=doc&amp;base=LAW&amp;n=55777" TargetMode="External"/><Relationship Id="rId112" Type="http://schemas.openxmlformats.org/officeDocument/2006/relationships/hyperlink" Target="https://login.consultant.ru/link/?req=doc&amp;base=LAW&amp;n=55777" TargetMode="External"/><Relationship Id="rId133" Type="http://schemas.openxmlformats.org/officeDocument/2006/relationships/hyperlink" Target="https://login.consultant.ru/link/?req=doc&amp;base=LAW&amp;n=55777" TargetMode="External"/><Relationship Id="rId154" Type="http://schemas.openxmlformats.org/officeDocument/2006/relationships/hyperlink" Target="https://login.consultant.ru/link/?req=doc&amp;base=LAW&amp;n=55777" TargetMode="External"/><Relationship Id="rId175" Type="http://schemas.openxmlformats.org/officeDocument/2006/relationships/hyperlink" Target="https://login.consultant.ru/link/?req=doc&amp;base=LAW&amp;n=55777" TargetMode="External"/><Relationship Id="rId196" Type="http://schemas.openxmlformats.org/officeDocument/2006/relationships/hyperlink" Target="https://login.consultant.ru/link/?req=doc&amp;base=LAW&amp;n=55777" TargetMode="External"/><Relationship Id="rId200" Type="http://schemas.openxmlformats.org/officeDocument/2006/relationships/hyperlink" Target="https://login.consultant.ru/link/?req=doc&amp;base=LAW&amp;n=55777" TargetMode="External"/><Relationship Id="rId16" Type="http://schemas.openxmlformats.org/officeDocument/2006/relationships/hyperlink" Target="https://login.consultant.ru/link/?req=doc&amp;base=LAW&amp;n=521885&amp;dst=100174" TargetMode="External"/><Relationship Id="rId221" Type="http://schemas.openxmlformats.org/officeDocument/2006/relationships/hyperlink" Target="https://login.consultant.ru/link/?req=doc&amp;base=LAW&amp;n=55777" TargetMode="External"/><Relationship Id="rId37" Type="http://schemas.openxmlformats.org/officeDocument/2006/relationships/hyperlink" Target="https://login.consultant.ru/link/?req=doc&amp;base=LAW&amp;n=55777" TargetMode="External"/><Relationship Id="rId58" Type="http://schemas.openxmlformats.org/officeDocument/2006/relationships/hyperlink" Target="https://login.consultant.ru/link/?req=doc&amp;base=LAW&amp;n=55777" TargetMode="External"/><Relationship Id="rId79" Type="http://schemas.openxmlformats.org/officeDocument/2006/relationships/hyperlink" Target="https://login.consultant.ru/link/?req=doc&amp;base=LAW&amp;n=55777" TargetMode="External"/><Relationship Id="rId102" Type="http://schemas.openxmlformats.org/officeDocument/2006/relationships/hyperlink" Target="https://login.consultant.ru/link/?req=doc&amp;base=LAW&amp;n=55777" TargetMode="External"/><Relationship Id="rId123" Type="http://schemas.openxmlformats.org/officeDocument/2006/relationships/hyperlink" Target="https://login.consultant.ru/link/?req=doc&amp;base=LAW&amp;n=55777" TargetMode="External"/><Relationship Id="rId144" Type="http://schemas.openxmlformats.org/officeDocument/2006/relationships/hyperlink" Target="https://login.consultant.ru/link/?req=doc&amp;base=LAW&amp;n=55777" TargetMode="External"/><Relationship Id="rId90" Type="http://schemas.openxmlformats.org/officeDocument/2006/relationships/hyperlink" Target="https://login.consultant.ru/link/?req=doc&amp;base=LAW&amp;n=55777" TargetMode="External"/><Relationship Id="rId165" Type="http://schemas.openxmlformats.org/officeDocument/2006/relationships/hyperlink" Target="https://login.consultant.ru/link/?req=doc&amp;base=LAW&amp;n=55777" TargetMode="External"/><Relationship Id="rId186" Type="http://schemas.openxmlformats.org/officeDocument/2006/relationships/hyperlink" Target="https://login.consultant.ru/link/?req=doc&amp;base=LAW&amp;n=557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984</Pages>
  <Words>411084</Words>
  <Characters>2343185</Characters>
  <Application>Microsoft Office Word</Application>
  <DocSecurity>0</DocSecurity>
  <Lines>19526</Lines>
  <Paragraphs>5497</Paragraphs>
  <ScaleCrop>false</ScaleCrop>
  <Company>Krokoz™</Company>
  <LinksUpToDate>false</LinksUpToDate>
  <CharactersWithSpaces>2748772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mrogacheva</dc:creator>
  <cp:lastModifiedBy>mrogacheva</cp:lastModifiedBy>
  <cp:revision>1</cp:revision>
  <dcterms:created xsi:type="dcterms:W3CDTF">2026-06-18T11:59:00Z</dcterms:created>
  <dcterms:modified xsi:type="dcterms:W3CDTF">2026-06-18T11:59:00Z</dcterms:modified>
</cp:coreProperties>
</file>