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41F1" w14:textId="77777777" w:rsidR="005202C0" w:rsidRDefault="005202C0" w:rsidP="00DA7A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56DCE" w14:textId="77777777" w:rsidR="00496A7D" w:rsidRDefault="00496A7D" w:rsidP="00DA7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ДВИЖЕНИЯ АВТОБУСОВ </w:t>
      </w:r>
      <w:r w:rsidRPr="00496A7D">
        <w:rPr>
          <w:rFonts w:ascii="Times New Roman" w:hAnsi="Times New Roman" w:cs="Times New Roman"/>
          <w:b/>
          <w:color w:val="0000FF"/>
          <w:sz w:val="24"/>
          <w:szCs w:val="24"/>
        </w:rPr>
        <w:t>С 01.09.2022</w:t>
      </w:r>
    </w:p>
    <w:p w14:paraId="2252349B" w14:textId="77777777" w:rsidR="00DA7AE4" w:rsidRPr="001620EC" w:rsidRDefault="00DA7AE4" w:rsidP="00DA7A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0EC">
        <w:rPr>
          <w:rFonts w:ascii="Times New Roman" w:hAnsi="Times New Roman" w:cs="Times New Roman"/>
          <w:b/>
          <w:sz w:val="40"/>
          <w:szCs w:val="40"/>
        </w:rPr>
        <w:t>БУДНИ</w:t>
      </w:r>
    </w:p>
    <w:tbl>
      <w:tblPr>
        <w:tblW w:w="7086" w:type="dxa"/>
        <w:jc w:val="center"/>
        <w:tblLook w:val="04A0" w:firstRow="1" w:lastRow="0" w:firstColumn="1" w:lastColumn="0" w:noHBand="0" w:noVBand="1"/>
      </w:tblPr>
      <w:tblGrid>
        <w:gridCol w:w="1453"/>
        <w:gridCol w:w="1570"/>
        <w:gridCol w:w="1071"/>
        <w:gridCol w:w="1422"/>
        <w:gridCol w:w="1570"/>
      </w:tblGrid>
      <w:tr w:rsidR="00F44197" w:rsidRPr="00F44197" w14:paraId="27A7565D" w14:textId="77777777" w:rsidTr="00F44197">
        <w:trPr>
          <w:trHeight w:val="20"/>
          <w:jc w:val="center"/>
        </w:trPr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DDB3" w14:textId="77777777" w:rsid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Маршрут № 411</w:t>
            </w:r>
          </w:p>
          <w:p w14:paraId="3D1DE921" w14:textId="77777777" w:rsidR="00F47832" w:rsidRPr="00F44197" w:rsidRDefault="00F47832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F47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удни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6D4E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2CC3" w14:textId="77777777" w:rsid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Маршрут № 413</w:t>
            </w:r>
          </w:p>
          <w:p w14:paraId="4D253677" w14:textId="77777777" w:rsidR="00F47832" w:rsidRPr="00F44197" w:rsidRDefault="00F47832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F47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удни</w:t>
            </w:r>
          </w:p>
        </w:tc>
      </w:tr>
      <w:tr w:rsidR="00F44197" w:rsidRPr="00F44197" w14:paraId="0209D06D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ED2C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Морской порт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473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п.Искателей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4A618" w14:textId="77777777" w:rsid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14CA26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EF10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ул.Ленина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4227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п.Искателей</w:t>
            </w:r>
          </w:p>
        </w:tc>
      </w:tr>
      <w:tr w:rsidR="00F44197" w:rsidRPr="00F44197" w14:paraId="15E2909C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9B9F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FB2E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BEB13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3029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8343" w14:textId="77777777" w:rsidR="00F44197" w:rsidRPr="00F44197" w:rsidRDefault="00F44197" w:rsidP="00F44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F44197" w:rsidRPr="00F44197" w14:paraId="43816D35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8079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05,20</w:t>
            </w: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,40,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6698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42C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,10,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40,55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9762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4CFD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5D34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F44197" w:rsidRPr="00F44197" w14:paraId="15346E6E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5182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15,30,50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DE76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05,20,40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946D5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3DC9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15,30,</w:t>
            </w: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0AC7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15,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30,35,50</w:t>
            </w:r>
          </w:p>
        </w:tc>
      </w:tr>
      <w:tr w:rsidR="00F44197" w:rsidRPr="00F44197" w14:paraId="35D051F3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2870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0630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9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00,30,50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B2D71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FEE6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05,25,45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95E6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</w:tr>
      <w:tr w:rsidR="00F44197" w:rsidRPr="00F44197" w14:paraId="0680413C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B65D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D484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00,15,45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9B7C7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0F62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DE05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15,40</w:t>
            </w:r>
          </w:p>
        </w:tc>
      </w:tr>
      <w:tr w:rsidR="00F44197" w:rsidRPr="00F44197" w14:paraId="51AF9FF3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3EFE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3F7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30,45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44E24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9538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4C86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F44197" w:rsidRPr="00F44197" w14:paraId="03318E52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FD13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00,15,35,50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ACE7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9DC15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D403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74BF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F44197" w:rsidRPr="00F44197" w14:paraId="79EF526B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857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812D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65C62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0EE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15C0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00,30,45</w:t>
            </w:r>
          </w:p>
        </w:tc>
      </w:tr>
      <w:tr w:rsidR="00F44197" w:rsidRPr="00F44197" w14:paraId="4BB4FBF4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D3BF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3069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06E3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E4A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00,15,40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426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</w:tr>
      <w:tr w:rsidR="00F44197" w:rsidRPr="00F44197" w14:paraId="39C9D694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ADD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B22E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5FDB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49E7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C16A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</w:tr>
      <w:tr w:rsidR="00F44197" w:rsidRPr="00F44197" w14:paraId="237CC8E9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AD42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6703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4B41B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5DB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9451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</w:tr>
      <w:tr w:rsidR="00F44197" w:rsidRPr="00F44197" w14:paraId="6B07FA8C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5243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8FFC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00,20,40,55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8080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930E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50C8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10,30,50</w:t>
            </w:r>
          </w:p>
        </w:tc>
      </w:tr>
      <w:tr w:rsidR="00F44197" w:rsidRPr="00F44197" w14:paraId="1FCCF362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AA4C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EC90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15,35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8510A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C8DE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00,20,40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DD7E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10,35</w:t>
            </w:r>
          </w:p>
        </w:tc>
      </w:tr>
      <w:tr w:rsidR="00F44197" w:rsidRPr="00F44197" w14:paraId="4784680D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AA74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F24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10,45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FEC08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BF01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05,35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69DF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05,45</w:t>
            </w:r>
          </w:p>
        </w:tc>
      </w:tr>
      <w:tr w:rsidR="00F44197" w:rsidRPr="00F44197" w14:paraId="6A127AD3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A4F9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00,15,45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ADAA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17FE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3ED2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C612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F44197" w:rsidRPr="00F44197" w14:paraId="4DF14CA5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EC22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BB62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248B6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4B1A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0E3F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05E850E4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33E7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F638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F78E4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A5A8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0E59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4EC57E71" w14:textId="77777777" w:rsidTr="00F44197">
        <w:trPr>
          <w:trHeight w:val="20"/>
          <w:jc w:val="center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E550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0787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A9B3E" w14:textId="77777777" w:rsidR="00F44197" w:rsidRPr="00F44197" w:rsidRDefault="00F44197" w:rsidP="00F4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3ACB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4A19" w14:textId="77777777" w:rsidR="00F44197" w:rsidRPr="00F44197" w:rsidRDefault="00F44197" w:rsidP="00F4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</w:tr>
    </w:tbl>
    <w:p w14:paraId="09909B55" w14:textId="77777777" w:rsidR="00F44197" w:rsidRDefault="00F44197" w:rsidP="00F44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3BD09" w14:textId="77777777" w:rsidR="009237AF" w:rsidRDefault="009237AF" w:rsidP="00F44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7BBBE" w14:textId="77777777" w:rsidR="009237AF" w:rsidRPr="001620EC" w:rsidRDefault="009237AF" w:rsidP="009237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0EC">
        <w:rPr>
          <w:rFonts w:ascii="Times New Roman" w:hAnsi="Times New Roman" w:cs="Times New Roman"/>
          <w:b/>
          <w:sz w:val="40"/>
          <w:szCs w:val="40"/>
        </w:rPr>
        <w:t>БУДНИ</w:t>
      </w:r>
    </w:p>
    <w:p w14:paraId="0F0A27B7" w14:textId="77777777" w:rsidR="009237AF" w:rsidRDefault="009237AF" w:rsidP="00F44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3190"/>
        <w:gridCol w:w="3651"/>
      </w:tblGrid>
      <w:tr w:rsidR="00DA7AE4" w:rsidRPr="00DA7AE4" w14:paraId="45BFA851" w14:textId="77777777" w:rsidTr="003838B8">
        <w:tc>
          <w:tcPr>
            <w:tcW w:w="4216" w:type="dxa"/>
          </w:tcPr>
          <w:tbl>
            <w:tblPr>
              <w:tblW w:w="299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701"/>
              <w:gridCol w:w="1291"/>
            </w:tblGrid>
            <w:tr w:rsidR="00DA7AE4" w:rsidRPr="00DA7AE4" w14:paraId="4AF2D627" w14:textId="77777777" w:rsidTr="00AB0110">
              <w:trPr>
                <w:trHeight w:val="515"/>
                <w:jc w:val="center"/>
              </w:trPr>
              <w:tc>
                <w:tcPr>
                  <w:tcW w:w="2992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3A25A18" w14:textId="77777777" w:rsidR="00DA7AE4" w:rsidRPr="00DA7AE4" w:rsidRDefault="00DA7AE4" w:rsidP="0072575A">
                  <w:pPr>
                    <w:spacing w:after="0" w:line="240" w:lineRule="auto"/>
                    <w:ind w:left="36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2</w:t>
                  </w:r>
                </w:p>
                <w:p w14:paraId="5667108D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Будни</w:t>
                  </w:r>
                </w:p>
              </w:tc>
            </w:tr>
            <w:tr w:rsidR="00DA7AE4" w:rsidRPr="00DA7AE4" w14:paraId="01DE10ED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0E6358" w14:textId="77777777" w:rsidR="00DA7AE4" w:rsidRPr="00DA7AE4" w:rsidRDefault="00DA7AE4" w:rsidP="0072575A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Морской порт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00060442" w14:textId="77777777" w:rsidR="00E37931" w:rsidRPr="00AB0110" w:rsidRDefault="00AB0110" w:rsidP="00AB0110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</w:t>
                  </w:r>
                  <w:r w:rsidR="00DA7AE4"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ица</w:t>
                  </w:r>
                  <w:r w:rsidR="00DA7AE4"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Ленина</w:t>
                  </w:r>
                </w:p>
              </w:tc>
            </w:tr>
            <w:tr w:rsidR="00DA7AE4" w:rsidRPr="00DA7AE4" w14:paraId="67DF11C9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14:paraId="3F3C0960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406E9F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,4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14:paraId="2BE0D415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B34E917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10,50</w:t>
                  </w:r>
                </w:p>
              </w:tc>
            </w:tr>
            <w:tr w:rsidR="00DA7AE4" w:rsidRPr="00DA7AE4" w14:paraId="25661DB7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3BA44BA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4BEB8550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</w:tr>
            <w:tr w:rsidR="00DA7AE4" w:rsidRPr="00DA7AE4" w14:paraId="5732DF89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98EAC2D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51702B1D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</w:tr>
            <w:tr w:rsidR="00DA7AE4" w:rsidRPr="00DA7AE4" w14:paraId="3F3588CC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5B6691A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51EAFE95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</w:tr>
            <w:tr w:rsidR="00DA7AE4" w:rsidRPr="00DA7AE4" w14:paraId="1F1957D1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3CDDED1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0BE9B033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10,50</w:t>
                  </w:r>
                </w:p>
              </w:tc>
            </w:tr>
            <w:tr w:rsidR="00DA7AE4" w:rsidRPr="00DA7AE4" w14:paraId="4EA58667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A4AA4C0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0C9F1998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</w:tr>
            <w:tr w:rsidR="00DA7AE4" w:rsidRPr="00DA7AE4" w14:paraId="666B40EF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F22015F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169B7F31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10,50</w:t>
                  </w:r>
                </w:p>
              </w:tc>
            </w:tr>
            <w:tr w:rsidR="00DA7AE4" w:rsidRPr="00DA7AE4" w14:paraId="402B9D7A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BA6EB43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0D9C4C66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</w:tr>
            <w:tr w:rsidR="00DA7AE4" w:rsidRPr="00DA7AE4" w14:paraId="17F623A4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6445228A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4B4B0470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10,50</w:t>
                  </w:r>
                </w:p>
              </w:tc>
            </w:tr>
            <w:tr w:rsidR="00DA7AE4" w:rsidRPr="00DA7AE4" w14:paraId="3604F7B9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8C21415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28894ABD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</w:tr>
            <w:tr w:rsidR="00DA7AE4" w:rsidRPr="00DA7AE4" w14:paraId="607B4688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7A03D7C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5963B09C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10,50</w:t>
                  </w:r>
                </w:p>
              </w:tc>
            </w:tr>
            <w:tr w:rsidR="00DA7AE4" w:rsidRPr="00DA7AE4" w14:paraId="71419411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44DC4E4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15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668757D6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25</w:t>
                  </w:r>
                </w:p>
              </w:tc>
            </w:tr>
            <w:tr w:rsidR="00DA7AE4" w:rsidRPr="00DA7AE4" w14:paraId="781668D2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BDA3C85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7E50AD54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</w:tr>
            <w:tr w:rsidR="00DA7AE4" w:rsidRPr="00DA7AE4" w14:paraId="2969A14D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EC0437E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00E9EE5A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10,50</w:t>
                  </w:r>
                </w:p>
              </w:tc>
            </w:tr>
            <w:tr w:rsidR="00DA7AE4" w:rsidRPr="00DA7AE4" w14:paraId="60ACB964" w14:textId="77777777" w:rsidTr="00AB0110">
              <w:trPr>
                <w:jc w:val="center"/>
              </w:trPr>
              <w:tc>
                <w:tcPr>
                  <w:tcW w:w="1701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14:paraId="545DE010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1" w:type="dxa"/>
                  <w:tcBorders>
                    <w:left w:val="single" w:sz="8" w:space="0" w:color="auto"/>
                  </w:tcBorders>
                </w:tcPr>
                <w:p w14:paraId="3069AA08" w14:textId="77777777" w:rsidR="00DA7AE4" w:rsidRPr="00DA7AE4" w:rsidRDefault="00DA7AE4" w:rsidP="007257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D510BEA" w14:textId="77777777" w:rsidR="00DA7AE4" w:rsidRDefault="00DA7AE4" w:rsidP="007257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9430101" w14:textId="77777777" w:rsidR="009237AF" w:rsidRPr="00DA7AE4" w:rsidRDefault="009237AF" w:rsidP="007257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tbl>
            <w:tblPr>
              <w:tblpPr w:leftFromText="180" w:rightFromText="180" w:vertAnchor="text" w:horzAnchor="margin" w:tblpY="-15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429"/>
              <w:gridCol w:w="1525"/>
            </w:tblGrid>
            <w:tr w:rsidR="00DA7AE4" w:rsidRPr="00DA7AE4" w14:paraId="3025237F" w14:textId="77777777" w:rsidTr="00C94A60">
              <w:trPr>
                <w:cantSplit/>
              </w:trPr>
              <w:tc>
                <w:tcPr>
                  <w:tcW w:w="3324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6A8A338A" w14:textId="77777777" w:rsidR="00DA7AE4" w:rsidRPr="00DA7AE4" w:rsidRDefault="00DA7AE4" w:rsidP="0072575A">
                  <w:pPr>
                    <w:spacing w:after="0" w:line="240" w:lineRule="auto"/>
                    <w:ind w:left="36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lastRenderedPageBreak/>
                    <w:t>Маршрут № 4</w:t>
                  </w:r>
                </w:p>
                <w:p w14:paraId="52E82D78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Будни</w:t>
                  </w:r>
                </w:p>
              </w:tc>
            </w:tr>
            <w:tr w:rsidR="00DA7AE4" w:rsidRPr="00DA7AE4" w14:paraId="6B251E29" w14:textId="77777777" w:rsidTr="00C94A60">
              <w:tc>
                <w:tcPr>
                  <w:tcW w:w="159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CF7CE1" w14:textId="77777777" w:rsidR="00DA7AE4" w:rsidRPr="00DA7AE4" w:rsidRDefault="00DA7AE4" w:rsidP="0072575A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Морской порт</w:t>
                  </w:r>
                </w:p>
              </w:tc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01F690FE" w14:textId="77777777" w:rsidR="00DA7AE4" w:rsidRPr="00DA7AE4" w:rsidRDefault="00DA7AE4" w:rsidP="0072575A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Аэропорт</w:t>
                  </w:r>
                </w:p>
              </w:tc>
            </w:tr>
            <w:tr w:rsidR="00DA7AE4" w:rsidRPr="00DA7AE4" w14:paraId="7A76A2D4" w14:textId="77777777" w:rsidTr="00C94A60">
              <w:tc>
                <w:tcPr>
                  <w:tcW w:w="1599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14:paraId="0A030C74" w14:textId="77777777" w:rsidR="00DA7AE4" w:rsidRPr="00DA7AE4" w:rsidRDefault="00DA7AE4" w:rsidP="0072575A">
                  <w:pPr>
                    <w:keepNext/>
                    <w:spacing w:after="0" w:line="240" w:lineRule="auto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nil"/>
                  </w:tcBorders>
                </w:tcPr>
                <w:p w14:paraId="3201646E" w14:textId="77777777" w:rsidR="00DA7AE4" w:rsidRPr="00DA7AE4" w:rsidRDefault="00DA7AE4" w:rsidP="0072575A">
                  <w:pPr>
                    <w:keepNext/>
                    <w:spacing w:after="0" w:line="240" w:lineRule="auto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7AE4" w:rsidRPr="00DA7AE4" w14:paraId="4C67719E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4519B2C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39BAC013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</w:tr>
            <w:tr w:rsidR="00DA7AE4" w:rsidRPr="00DA7AE4" w14:paraId="6EF83644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77E96A3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00,25,40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0E65B5B2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05,20,45</w:t>
                  </w:r>
                </w:p>
              </w:tc>
            </w:tr>
            <w:tr w:rsidR="00DA7AE4" w:rsidRPr="00DA7AE4" w14:paraId="7DA65A7B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346CF48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0E8ACB4F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00,55</w:t>
                  </w:r>
                </w:p>
              </w:tc>
            </w:tr>
            <w:tr w:rsidR="00DA7AE4" w:rsidRPr="00DA7AE4" w14:paraId="198E1044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1EA1724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10,30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3C86C706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15,50</w:t>
                  </w:r>
                </w:p>
              </w:tc>
            </w:tr>
            <w:tr w:rsidR="00DA7AE4" w:rsidRPr="00DA7AE4" w14:paraId="068C48F8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A12C76F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10,46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3D79D926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28</w:t>
                  </w:r>
                </w:p>
              </w:tc>
            </w:tr>
            <w:tr w:rsidR="00DA7AE4" w:rsidRPr="00DA7AE4" w14:paraId="743806BF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ED8147B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22,58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529689F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04,40</w:t>
                  </w:r>
                </w:p>
              </w:tc>
            </w:tr>
            <w:tr w:rsidR="00DA7AE4" w:rsidRPr="00DA7AE4" w14:paraId="222D376C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467BFCE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20,46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3B360366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00,28</w:t>
                  </w:r>
                </w:p>
              </w:tc>
            </w:tr>
            <w:tr w:rsidR="00DA7AE4" w:rsidRPr="00DA7AE4" w14:paraId="5D32EE61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BB3FC22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02DC6C4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04,28,40</w:t>
                  </w:r>
                </w:p>
              </w:tc>
            </w:tr>
            <w:tr w:rsidR="00DA7AE4" w:rsidRPr="00DA7AE4" w14:paraId="770672CE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5EFF27C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00,25,40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6136311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20,28</w:t>
                  </w:r>
                </w:p>
              </w:tc>
            </w:tr>
            <w:tr w:rsidR="00DA7AE4" w:rsidRPr="00DA7AE4" w14:paraId="71BD3BD3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D6F4A2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20,58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417CF484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</w:tr>
            <w:tr w:rsidR="00DA7AE4" w:rsidRPr="00DA7AE4" w14:paraId="41146578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3ACFF9F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35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1ED734E1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16,55</w:t>
                  </w:r>
                </w:p>
              </w:tc>
            </w:tr>
            <w:tr w:rsidR="00DA7AE4" w:rsidRPr="00DA7AE4" w14:paraId="2B53CBE6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6857C3E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15,52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09FC3397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34</w:t>
                  </w:r>
                </w:p>
              </w:tc>
            </w:tr>
            <w:tr w:rsidR="00DA7AE4" w:rsidRPr="00DA7AE4" w14:paraId="4DD1627D" w14:textId="77777777" w:rsidTr="00C94A60">
              <w:tc>
                <w:tcPr>
                  <w:tcW w:w="1599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8C1F831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nil"/>
                  </w:tcBorders>
                </w:tcPr>
                <w:p w14:paraId="545B4E22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</w:tr>
            <w:tr w:rsidR="00DA7AE4" w:rsidRPr="00DA7AE4" w14:paraId="2DAEE3BB" w14:textId="77777777" w:rsidTr="00C94A60">
              <w:tc>
                <w:tcPr>
                  <w:tcW w:w="1599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14:paraId="74BC4414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25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</w:tcPr>
                <w:p w14:paraId="758C97F7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963404C" w14:textId="77777777" w:rsidR="00DA7AE4" w:rsidRPr="00DA7AE4" w:rsidRDefault="00DA7AE4" w:rsidP="007257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51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633"/>
              <w:gridCol w:w="1322"/>
            </w:tblGrid>
            <w:tr w:rsidR="00DA7AE4" w:rsidRPr="00DA7AE4" w14:paraId="30ACA0A3" w14:textId="77777777" w:rsidTr="00D90CCD">
              <w:trPr>
                <w:jc w:val="center"/>
              </w:trPr>
              <w:tc>
                <w:tcPr>
                  <w:tcW w:w="2955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5FA66266" w14:textId="77777777" w:rsidR="00DA7AE4" w:rsidRPr="00DA7AE4" w:rsidRDefault="00DA7AE4" w:rsidP="0072575A">
                  <w:pPr>
                    <w:spacing w:after="0" w:line="240" w:lineRule="auto"/>
                    <w:ind w:left="36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4а</w:t>
                  </w:r>
                </w:p>
                <w:p w14:paraId="0D19C524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Будни</w:t>
                  </w:r>
                </w:p>
              </w:tc>
            </w:tr>
            <w:tr w:rsidR="00DA7AE4" w:rsidRPr="00DA7AE4" w14:paraId="0D94333F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9B6DA5" w14:textId="77777777" w:rsidR="00E37931" w:rsidRPr="00AB0110" w:rsidRDefault="00AB0110" w:rsidP="00AB0110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Улица </w:t>
                  </w:r>
                  <w:r w:rsidR="00DA7AE4"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Ленина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0ACA4A61" w14:textId="77777777" w:rsidR="00DA7AE4" w:rsidRPr="00DA7AE4" w:rsidRDefault="00DA7AE4" w:rsidP="0072575A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Аэропорт</w:t>
                  </w:r>
                </w:p>
              </w:tc>
            </w:tr>
            <w:tr w:rsidR="00DA7AE4" w:rsidRPr="00DA7AE4" w14:paraId="3E93A4BC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14:paraId="097EC0B8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50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14:paraId="5EB41B9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</w:tr>
            <w:tr w:rsidR="00DA7AE4" w:rsidRPr="00DA7AE4" w14:paraId="5D876270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1238635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45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0AE064CA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10,55</w:t>
                  </w:r>
                </w:p>
              </w:tc>
            </w:tr>
            <w:tr w:rsidR="00DA7AE4" w:rsidRPr="00DA7AE4" w14:paraId="3D0BD64B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DD8405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15,55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5C29721E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35</w:t>
                  </w:r>
                </w:p>
              </w:tc>
            </w:tr>
            <w:tr w:rsidR="00DA7AE4" w:rsidRPr="00DA7AE4" w14:paraId="72207636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A28DC95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35,56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5CA2F1BB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15,38</w:t>
                  </w:r>
                </w:p>
              </w:tc>
            </w:tr>
            <w:tr w:rsidR="00DA7AE4" w:rsidRPr="00DA7AE4" w14:paraId="748B8503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6263E94E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46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2DFA408F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28</w:t>
                  </w:r>
                </w:p>
              </w:tc>
            </w:tr>
            <w:tr w:rsidR="00DA7AE4" w:rsidRPr="00DA7AE4" w14:paraId="0875FAEB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77AC6D7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22,58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2C2AFE9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04,40</w:t>
                  </w:r>
                </w:p>
              </w:tc>
            </w:tr>
            <w:tr w:rsidR="00DA7AE4" w:rsidRPr="00DA7AE4" w14:paraId="2C5A7CA1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127B9DA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34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5C11A7AD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16,52</w:t>
                  </w:r>
                </w:p>
              </w:tc>
            </w:tr>
            <w:tr w:rsidR="00DA7AE4" w:rsidRPr="00DA7AE4" w14:paraId="3258B1A5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66BEBBB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10,34,58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153F241A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16,40,52</w:t>
                  </w:r>
                </w:p>
              </w:tc>
            </w:tr>
            <w:tr w:rsidR="00DA7AE4" w:rsidRPr="00DA7AE4" w14:paraId="7F4CB8FB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FA3C343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10,34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18869D4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16,52</w:t>
                  </w:r>
                </w:p>
              </w:tc>
            </w:tr>
            <w:tr w:rsidR="00DA7AE4" w:rsidRPr="00DA7AE4" w14:paraId="53B8B4C4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D616F9E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5E03D2BE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45</w:t>
                  </w:r>
                </w:p>
              </w:tc>
            </w:tr>
            <w:tr w:rsidR="00DA7AE4" w:rsidRPr="00DA7AE4" w14:paraId="7593E499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6FFB92B3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04,40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2137D284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22</w:t>
                  </w:r>
                </w:p>
              </w:tc>
            </w:tr>
            <w:tr w:rsidR="00DA7AE4" w:rsidRPr="00DA7AE4" w14:paraId="52001AD7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5B5A8D5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651AD8E8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</w:tr>
            <w:tr w:rsidR="00DA7AE4" w:rsidRPr="00DA7AE4" w14:paraId="00CA9EFC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69128CC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07AFDD54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DA7AE4" w:rsidRPr="00DA7AE4" w14:paraId="3C04B69E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841D740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50</w:t>
                  </w: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10EBAAD0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</w:tr>
            <w:tr w:rsidR="00DA7AE4" w:rsidRPr="00DA7AE4" w14:paraId="092C6B32" w14:textId="77777777" w:rsidTr="00D90CCD">
              <w:trPr>
                <w:jc w:val="center"/>
              </w:trPr>
              <w:tc>
                <w:tcPr>
                  <w:tcW w:w="1633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14:paraId="1BDEA910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  <w:tcBorders>
                    <w:left w:val="single" w:sz="8" w:space="0" w:color="auto"/>
                  </w:tcBorders>
                </w:tcPr>
                <w:p w14:paraId="4808803C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8191823" w14:textId="77777777" w:rsidR="00DA7AE4" w:rsidRPr="00DA7AE4" w:rsidRDefault="00DA7AE4" w:rsidP="007257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A7AE4" w:rsidRPr="00DA7AE4" w14:paraId="25E1332F" w14:textId="77777777" w:rsidTr="003838B8">
        <w:tc>
          <w:tcPr>
            <w:tcW w:w="4216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456"/>
              <w:gridCol w:w="1494"/>
            </w:tblGrid>
            <w:tr w:rsidR="00DA7AE4" w:rsidRPr="00DA7AE4" w14:paraId="2FD1017D" w14:textId="77777777" w:rsidTr="009237AF">
              <w:trPr>
                <w:cantSplit/>
                <w:jc w:val="center"/>
              </w:trPr>
              <w:tc>
                <w:tcPr>
                  <w:tcW w:w="29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90EB4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6</w:t>
                  </w:r>
                </w:p>
                <w:p w14:paraId="44A60314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Будни</w:t>
                  </w:r>
                </w:p>
              </w:tc>
            </w:tr>
            <w:tr w:rsidR="00DA7AE4" w:rsidRPr="00DA7AE4" w14:paraId="2840B32C" w14:textId="77777777" w:rsidTr="009237AF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2EF7B" w14:textId="77777777" w:rsidR="00DA7AE4" w:rsidRPr="00DA7AE4" w:rsidRDefault="00DA7AE4" w:rsidP="0072575A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п. Старый аэропорт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9F7B5" w14:textId="77777777" w:rsidR="00DA7AE4" w:rsidRPr="00DA7AE4" w:rsidRDefault="00142A78" w:rsidP="0072575A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Улица</w:t>
                  </w:r>
                  <w:r w:rsidR="00DA7AE4"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Ленина</w:t>
                  </w:r>
                </w:p>
              </w:tc>
            </w:tr>
            <w:tr w:rsidR="00DA7AE4" w:rsidRPr="00DA7AE4" w14:paraId="1BF4F9BA" w14:textId="77777777" w:rsidTr="009237AF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5266DBC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25,45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E4C9B77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</w:tr>
            <w:tr w:rsidR="00DA7AE4" w:rsidRPr="00DA7AE4" w14:paraId="28E373B7" w14:textId="77777777" w:rsidTr="009237AF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1D11B7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00,20,35</w:t>
                  </w:r>
                </w:p>
                <w:p w14:paraId="163D555A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15</w:t>
                  </w:r>
                </w:p>
                <w:p w14:paraId="4A001631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602DFF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00,15,35,50</w:t>
                  </w:r>
                </w:p>
                <w:p w14:paraId="04D13B1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  <w:p w14:paraId="69D4EF0B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</w:tr>
            <w:tr w:rsidR="00DA7AE4" w:rsidRPr="00DA7AE4" w14:paraId="3DD9EA12" w14:textId="77777777" w:rsidTr="009237AF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8DB0AB3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  <w:p w14:paraId="463638FD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  <w:p w14:paraId="29351216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  <w:p w14:paraId="7403971A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C8BABA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  <w:p w14:paraId="57B05C31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  <w:p w14:paraId="23CDAFD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  <w:p w14:paraId="24DFEED3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</w:tr>
            <w:tr w:rsidR="00DA7AE4" w:rsidRPr="00DA7AE4" w14:paraId="0504D840" w14:textId="77777777" w:rsidTr="009237AF">
              <w:trPr>
                <w:cantSplit/>
                <w:jc w:val="center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59113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B6C41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</w:tbl>
          <w:p w14:paraId="25E8D28A" w14:textId="77777777" w:rsidR="00DA7AE4" w:rsidRPr="00DA7AE4" w:rsidRDefault="00DA7AE4" w:rsidP="007257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368"/>
              <w:gridCol w:w="1596"/>
            </w:tblGrid>
            <w:tr w:rsidR="00DA7AE4" w:rsidRPr="00DA7AE4" w14:paraId="5B0E7404" w14:textId="77777777" w:rsidTr="009237AF">
              <w:trPr>
                <w:cantSplit/>
                <w:jc w:val="center"/>
              </w:trPr>
              <w:tc>
                <w:tcPr>
                  <w:tcW w:w="35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1AFF4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8</w:t>
                  </w:r>
                </w:p>
                <w:p w14:paraId="402809D8" w14:textId="77777777" w:rsidR="00DA7AE4" w:rsidRPr="00DA7AE4" w:rsidRDefault="00DA7AE4" w:rsidP="0072575A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Будни</w:t>
                  </w:r>
                </w:p>
              </w:tc>
            </w:tr>
            <w:tr w:rsidR="00DA7AE4" w:rsidRPr="00DA7AE4" w14:paraId="52818D00" w14:textId="77777777" w:rsidTr="009237AF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5A168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ул. Мира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DF876" w14:textId="77777777" w:rsidR="00DA7AE4" w:rsidRPr="00DA7AE4" w:rsidRDefault="00DA7AE4" w:rsidP="007257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Морской порт</w:t>
                  </w:r>
                </w:p>
              </w:tc>
            </w:tr>
            <w:tr w:rsidR="00DA7AE4" w:rsidRPr="00DA7AE4" w14:paraId="460B61CF" w14:textId="77777777" w:rsidTr="009237AF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0B1370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6F592BD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</w:tr>
            <w:tr w:rsidR="00DA7AE4" w:rsidRPr="00DA7AE4" w14:paraId="430CCB31" w14:textId="77777777" w:rsidTr="009237AF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DB4137F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5CCC0C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DA7AE4" w:rsidRPr="00DA7AE4" w14:paraId="1CF376EE" w14:textId="77777777" w:rsidTr="009237AF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DBE0AE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4750CB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DA7AE4" w:rsidRPr="00DA7AE4" w14:paraId="501481C3" w14:textId="77777777" w:rsidTr="009237AF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326539D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25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628EFE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05</w:t>
                  </w:r>
                </w:p>
              </w:tc>
            </w:tr>
            <w:tr w:rsidR="00DA7AE4" w:rsidRPr="00DA7AE4" w14:paraId="272048A1" w14:textId="77777777" w:rsidTr="009237AF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DC2E75D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05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32A63C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45</w:t>
                  </w:r>
                </w:p>
              </w:tc>
            </w:tr>
            <w:tr w:rsidR="00DA7AE4" w:rsidRPr="00DA7AE4" w14:paraId="41517242" w14:textId="77777777" w:rsidTr="009237AF">
              <w:trPr>
                <w:cantSplit/>
                <w:jc w:val="center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F13A5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15B89" w14:textId="77777777" w:rsidR="00DA7AE4" w:rsidRPr="00DA7AE4" w:rsidRDefault="00DA7AE4" w:rsidP="0072575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25</w:t>
                  </w:r>
                </w:p>
              </w:tc>
            </w:tr>
          </w:tbl>
          <w:p w14:paraId="6C991F7F" w14:textId="77777777" w:rsidR="00DA7AE4" w:rsidRPr="00DA7AE4" w:rsidRDefault="00DA7AE4" w:rsidP="007257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51" w:type="dxa"/>
          </w:tcPr>
          <w:p w14:paraId="495A3CF4" w14:textId="77777777" w:rsidR="00DA7AE4" w:rsidRPr="00DA7AE4" w:rsidRDefault="00DA7AE4" w:rsidP="007257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B75640C" w14:textId="77777777" w:rsidR="0072575A" w:rsidRDefault="0072575A" w:rsidP="00725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BEF42" w14:textId="77777777" w:rsidR="00D52CDC" w:rsidRDefault="00D52CDC" w:rsidP="00725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69B15" w14:textId="77777777" w:rsidR="00D52CDC" w:rsidRPr="00D52CDC" w:rsidRDefault="00D52CDC" w:rsidP="00725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841E2" w14:textId="77777777" w:rsidR="00DA7AE4" w:rsidRPr="001620EC" w:rsidRDefault="00DA7AE4" w:rsidP="00DA7A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0EC">
        <w:rPr>
          <w:rFonts w:ascii="Times New Roman" w:hAnsi="Times New Roman" w:cs="Times New Roman"/>
          <w:b/>
          <w:sz w:val="40"/>
          <w:szCs w:val="40"/>
        </w:rPr>
        <w:t>ВЫХОДНЫЕ И ПРАЗДНИЧНЫЕ ДНИ</w:t>
      </w:r>
    </w:p>
    <w:tbl>
      <w:tblPr>
        <w:tblW w:w="7617" w:type="dxa"/>
        <w:tblInd w:w="101" w:type="dxa"/>
        <w:tblLook w:val="04A0" w:firstRow="1" w:lastRow="0" w:firstColumn="1" w:lastColumn="0" w:noHBand="0" w:noVBand="1"/>
      </w:tblPr>
      <w:tblGrid>
        <w:gridCol w:w="1745"/>
        <w:gridCol w:w="1779"/>
        <w:gridCol w:w="1019"/>
        <w:gridCol w:w="1504"/>
        <w:gridCol w:w="1570"/>
      </w:tblGrid>
      <w:tr w:rsidR="00F44197" w:rsidRPr="00F44197" w14:paraId="786573ED" w14:textId="77777777" w:rsidTr="00F47832">
        <w:trPr>
          <w:trHeight w:val="20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E438FF" w14:textId="77777777" w:rsidR="00F44197" w:rsidRPr="00F47832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Маршрут № 411</w:t>
            </w:r>
          </w:p>
          <w:p w14:paraId="056B4377" w14:textId="77777777" w:rsidR="00F47832" w:rsidRDefault="00F47832" w:rsidP="00923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A7A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Выходные и праздничные </w:t>
            </w:r>
          </w:p>
          <w:p w14:paraId="7F07E1E0" w14:textId="77777777" w:rsidR="00F47832" w:rsidRPr="00F44197" w:rsidRDefault="00F47832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A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дни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50AC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0D1E4" w14:textId="77777777" w:rsidR="00F44197" w:rsidRPr="00F47832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Маршрут № 413</w:t>
            </w:r>
          </w:p>
          <w:p w14:paraId="35F0F7F6" w14:textId="77777777" w:rsidR="00F47832" w:rsidRPr="00F44197" w:rsidRDefault="00F47832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A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Выходные и праздничные дни</w:t>
            </w:r>
          </w:p>
        </w:tc>
      </w:tr>
      <w:tr w:rsidR="00F44197" w:rsidRPr="00F44197" w14:paraId="018D5A59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49F3" w14:textId="77777777" w:rsidR="00F44197" w:rsidRPr="00F44197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Морской порт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D0C" w14:textId="77777777" w:rsidR="00F44197" w:rsidRPr="00F44197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п.Искателей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F32B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A259" w14:textId="77777777" w:rsidR="00F44197" w:rsidRPr="00F44197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ул.Ленина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EF1F" w14:textId="77777777" w:rsidR="00F44197" w:rsidRPr="00F44197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п.Искателей</w:t>
            </w:r>
          </w:p>
        </w:tc>
      </w:tr>
      <w:tr w:rsidR="00F44197" w:rsidRPr="00F44197" w14:paraId="6A6A2EC5" w14:textId="77777777" w:rsidTr="00F47832">
        <w:trPr>
          <w:trHeight w:val="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B2F8" w14:textId="77777777" w:rsidR="00F44197" w:rsidRPr="00F44197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523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11CF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2DD" w14:textId="77777777" w:rsidR="00F44197" w:rsidRPr="00F44197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245F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4197" w:rsidRPr="00F44197" w14:paraId="69249425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8BE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4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A717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DB52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AF2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DCE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</w:tr>
      <w:tr w:rsidR="00F44197" w:rsidRPr="00F44197" w14:paraId="0F4F973E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4741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4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4D19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92AC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9B1D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E14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</w:tr>
      <w:tr w:rsidR="00F44197" w:rsidRPr="00F44197" w14:paraId="0D63B1AB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CE0E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8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98E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89D6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BAFE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A3D3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</w:t>
            </w:r>
          </w:p>
        </w:tc>
      </w:tr>
      <w:tr w:rsidR="00F44197" w:rsidRPr="00F44197" w14:paraId="7EF55007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2B2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10,45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5BA2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2EF0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C44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88F0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9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F44197" w:rsidRPr="00F44197" w14:paraId="129AEA50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0BAA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A9E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B2A4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FF24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F71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F44197" w:rsidRPr="00F44197" w14:paraId="12F6F039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C6FE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E680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8961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0FA6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431A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4AD216C8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81E4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D0BB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8C04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7FD9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6E30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558B0440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CD58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F3E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A42E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5D91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4A08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21E3B4F8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E1F1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BA76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0785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8488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4222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03FB2117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64C9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2ED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05,15,45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3B1F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D2D4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DC32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27E98827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284D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D9B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5921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30B7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9B45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451D9394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F631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8E37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BAB5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8CB8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5F4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00,30</w:t>
            </w:r>
          </w:p>
        </w:tc>
      </w:tr>
      <w:tr w:rsidR="00F44197" w:rsidRPr="00F44197" w14:paraId="315EAFE1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689D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C53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BC52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6C7A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8A98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F44197" w:rsidRPr="00F44197" w14:paraId="329B342C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093B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E2A5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8EFD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387B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5D9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3D9C813F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5A9F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490B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2F8C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CDC6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FC72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</w:tr>
      <w:tr w:rsidR="00F44197" w:rsidRPr="00F44197" w14:paraId="1F83CDD3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33F1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729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7C17" w14:textId="77777777" w:rsidR="00F44197" w:rsidRPr="00F44197" w:rsidRDefault="00F44197" w:rsidP="0092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6349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B4C5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F44197" w:rsidRPr="00F44197" w14:paraId="07C1F2E0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CC7B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4056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D8D1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9EE5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048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</w:tr>
      <w:tr w:rsidR="00F44197" w:rsidRPr="00F44197" w14:paraId="4546C9D5" w14:textId="77777777" w:rsidTr="00F47832">
        <w:trPr>
          <w:trHeight w:val="2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3140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D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EBB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848A" w14:textId="77777777" w:rsidR="00F44197" w:rsidRPr="00F44197" w:rsidRDefault="00F44197" w:rsidP="00923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C5A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307B" w14:textId="77777777" w:rsidR="00F44197" w:rsidRPr="00F44197" w:rsidRDefault="00F44197" w:rsidP="0092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7B9D77B" w14:textId="77777777" w:rsidR="00F44197" w:rsidRDefault="00F44197" w:rsidP="0092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C6120" w14:textId="77777777" w:rsidR="00D52CDC" w:rsidRDefault="00D52CDC" w:rsidP="0092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6E17E" w14:textId="77777777" w:rsidR="00D52CDC" w:rsidRDefault="00D52CDC" w:rsidP="0092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56295" w14:textId="77777777" w:rsidR="00D52CDC" w:rsidRDefault="00D52CDC" w:rsidP="0092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3D6BB" w14:textId="77777777" w:rsidR="00D52CDC" w:rsidRDefault="00D52CDC" w:rsidP="0092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18D49" w14:textId="77777777" w:rsidR="00D52CDC" w:rsidRDefault="00D52CDC" w:rsidP="0092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6230D" w14:textId="77777777" w:rsidR="00D52CDC" w:rsidRDefault="00D52CDC" w:rsidP="0092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B9B8B" w14:textId="77777777" w:rsidR="00D52CDC" w:rsidRDefault="00D52CDC" w:rsidP="009237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AD39A" w14:textId="77777777" w:rsidR="009237AF" w:rsidRPr="001620EC" w:rsidRDefault="009237AF" w:rsidP="009237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0EC">
        <w:rPr>
          <w:rFonts w:ascii="Times New Roman" w:hAnsi="Times New Roman" w:cs="Times New Roman"/>
          <w:b/>
          <w:sz w:val="40"/>
          <w:szCs w:val="40"/>
        </w:rPr>
        <w:lastRenderedPageBreak/>
        <w:t>ВЫХОДНЫЕ И ПРАЗДНИЧНЫЕ ДНИ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3152"/>
        <w:gridCol w:w="3153"/>
      </w:tblGrid>
      <w:tr w:rsidR="00DA7AE4" w:rsidRPr="00DA7AE4" w14:paraId="3576DC32" w14:textId="77777777" w:rsidTr="003838B8">
        <w:tc>
          <w:tcPr>
            <w:tcW w:w="3190" w:type="dxa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320"/>
              <w:gridCol w:w="1276"/>
            </w:tblGrid>
            <w:tr w:rsidR="003838B8" w:rsidRPr="00DA7AE4" w14:paraId="3816DD57" w14:textId="77777777" w:rsidTr="003838B8">
              <w:trPr>
                <w:cantSplit/>
                <w:trHeight w:val="430"/>
              </w:trPr>
              <w:tc>
                <w:tcPr>
                  <w:tcW w:w="2596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7DD485F2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2</w:t>
                  </w:r>
                </w:p>
                <w:p w14:paraId="5D238E4C" w14:textId="77777777" w:rsidR="003838B8" w:rsidRPr="00DA7AE4" w:rsidRDefault="003838B8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en-US"/>
                    </w:rPr>
                    <w:t>Выходные и праздничные дни</w:t>
                  </w:r>
                </w:p>
              </w:tc>
            </w:tr>
            <w:tr w:rsidR="003838B8" w:rsidRPr="00DA7AE4" w14:paraId="22F38F9D" w14:textId="77777777" w:rsidTr="003838B8">
              <w:trPr>
                <w:trHeight w:val="430"/>
              </w:trPr>
              <w:tc>
                <w:tcPr>
                  <w:tcW w:w="132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0362360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Морской порт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17F812BD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ул. Ленина</w:t>
                  </w:r>
                </w:p>
              </w:tc>
            </w:tr>
            <w:tr w:rsidR="003838B8" w:rsidRPr="00DA7AE4" w14:paraId="274D3304" w14:textId="77777777" w:rsidTr="003838B8">
              <w:trPr>
                <w:trHeight w:val="220"/>
              </w:trPr>
              <w:tc>
                <w:tcPr>
                  <w:tcW w:w="1320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14:paraId="74D9414A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</w:tcBorders>
                </w:tcPr>
                <w:p w14:paraId="4DAAAA1F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838B8" w:rsidRPr="00DA7AE4" w14:paraId="69EEEAFC" w14:textId="77777777" w:rsidTr="003838B8">
              <w:trPr>
                <w:trHeight w:val="307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7AAEC6E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533D18D8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3838B8" w:rsidRPr="00DA7AE4" w14:paraId="6E8866BF" w14:textId="77777777" w:rsidTr="003838B8">
              <w:trPr>
                <w:trHeight w:val="307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DB9C18E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2A432FAA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</w:tr>
            <w:tr w:rsidR="003838B8" w:rsidRPr="00DA7AE4" w14:paraId="51B264FF" w14:textId="77777777" w:rsidTr="003838B8">
              <w:trPr>
                <w:trHeight w:val="307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1DA8D00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385FE3C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3838B8" w:rsidRPr="00DA7AE4" w14:paraId="5AED570D" w14:textId="77777777" w:rsidTr="003838B8">
              <w:trPr>
                <w:trHeight w:val="296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3D9665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06384AC3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  <w:p w14:paraId="3898D9EE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5E19BC05" w14:textId="77777777" w:rsidTr="003838B8">
              <w:trPr>
                <w:trHeight w:val="296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E317486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2A501A9D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</w:tr>
            <w:tr w:rsidR="003838B8" w:rsidRPr="00DA7AE4" w14:paraId="3A21CC22" w14:textId="77777777" w:rsidTr="003838B8">
              <w:trPr>
                <w:trHeight w:val="307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1C4EF47E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10,30,50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1C06561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20,40</w:t>
                  </w:r>
                </w:p>
              </w:tc>
            </w:tr>
            <w:tr w:rsidR="003838B8" w:rsidRPr="00DA7AE4" w14:paraId="4255B103" w14:textId="77777777" w:rsidTr="003838B8">
              <w:trPr>
                <w:trHeight w:val="307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DA10008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10,30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648AF7EA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</w:tr>
            <w:tr w:rsidR="003838B8" w:rsidRPr="00DA7AE4" w14:paraId="54B0AF33" w14:textId="77777777" w:rsidTr="003838B8">
              <w:trPr>
                <w:trHeight w:val="307"/>
              </w:trPr>
              <w:tc>
                <w:tcPr>
                  <w:tcW w:w="132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6C74943B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10,50</w:t>
                  </w: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4F679AF6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3838B8" w:rsidRPr="00DA7AE4" w14:paraId="7C5A01DA" w14:textId="77777777" w:rsidTr="003838B8">
              <w:trPr>
                <w:trHeight w:val="61"/>
              </w:trPr>
              <w:tc>
                <w:tcPr>
                  <w:tcW w:w="1320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14:paraId="193E1D95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8" w:space="0" w:color="auto"/>
                  </w:tcBorders>
                </w:tcPr>
                <w:p w14:paraId="7F019FBD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06137D" w14:textId="77777777" w:rsidR="00DA7AE4" w:rsidRP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tbl>
            <w:tblPr>
              <w:tblpPr w:leftFromText="180" w:rightFromText="180" w:vertAnchor="text" w:horzAnchor="margin" w:tblpY="-99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216"/>
              <w:gridCol w:w="1468"/>
            </w:tblGrid>
            <w:tr w:rsidR="003838B8" w:rsidRPr="00DA7AE4" w14:paraId="4B51DD7E" w14:textId="77777777" w:rsidTr="003838B8">
              <w:trPr>
                <w:trHeight w:val="394"/>
              </w:trPr>
              <w:tc>
                <w:tcPr>
                  <w:tcW w:w="2684" w:type="dxa"/>
                  <w:gridSpan w:val="2"/>
                </w:tcPr>
                <w:p w14:paraId="18266FAA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4</w:t>
                  </w:r>
                </w:p>
                <w:p w14:paraId="15968AA7" w14:textId="77777777" w:rsidR="003838B8" w:rsidRPr="00DA7AE4" w:rsidRDefault="003838B8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en-US"/>
                    </w:rPr>
                    <w:t>Выходные и праздничные дни</w:t>
                  </w:r>
                </w:p>
              </w:tc>
            </w:tr>
            <w:tr w:rsidR="003838B8" w:rsidRPr="00DA7AE4" w14:paraId="2CA013F9" w14:textId="77777777" w:rsidTr="003838B8">
              <w:trPr>
                <w:trHeight w:val="394"/>
              </w:trPr>
              <w:tc>
                <w:tcPr>
                  <w:tcW w:w="121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AB06CA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Морской порт</w:t>
                  </w:r>
                </w:p>
              </w:tc>
              <w:tc>
                <w:tcPr>
                  <w:tcW w:w="14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223028F5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Аэропорт</w:t>
                  </w:r>
                </w:p>
              </w:tc>
            </w:tr>
            <w:tr w:rsidR="003838B8" w:rsidRPr="00DA7AE4" w14:paraId="0C5E1AA4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14:paraId="142B108D" w14:textId="77777777" w:rsidR="003838B8" w:rsidRPr="00DA7AE4" w:rsidRDefault="003838B8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5326A393" w14:textId="77777777" w:rsidR="003838B8" w:rsidRPr="00DA7AE4" w:rsidRDefault="003838B8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25</w:t>
                  </w:r>
                </w:p>
              </w:tc>
            </w:tr>
            <w:tr w:rsidR="003838B8" w:rsidRPr="00DA7AE4" w14:paraId="63982B4C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1130D00F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18AA980F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3783CB3E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FC1F71F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2F324B6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</w:tr>
            <w:tr w:rsidR="003838B8" w:rsidRPr="00DA7AE4" w14:paraId="19188A2A" w14:textId="77777777" w:rsidTr="003838B8">
              <w:trPr>
                <w:trHeight w:val="27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618EA08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14D70CF3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3838B8" w:rsidRPr="00DA7AE4" w14:paraId="2B2200C7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D793676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0E2B3878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</w:tr>
            <w:tr w:rsidR="003838B8" w:rsidRPr="00DA7AE4" w14:paraId="5A291DEB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2849A13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4417A531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3838B8" w:rsidRPr="00DA7AE4" w14:paraId="296F4C2E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66DA765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67BBC487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51AE00EF" w14:textId="77777777" w:rsidTr="003838B8">
              <w:trPr>
                <w:trHeight w:val="27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DCA5216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45BBD382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</w:tr>
            <w:tr w:rsidR="003838B8" w:rsidRPr="00DA7AE4" w14:paraId="3FE3CD1D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1B66C172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5017E61D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43B83FF2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1409E90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470FC9A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</w:tr>
            <w:tr w:rsidR="003838B8" w:rsidRPr="00DA7AE4" w14:paraId="23066BE1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E7A01CE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79A3FBF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44E87643" w14:textId="77777777" w:rsidTr="003838B8">
              <w:trPr>
                <w:trHeight w:val="27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8656A48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20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75AB3A4C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</w:tc>
            </w:tr>
            <w:tr w:rsidR="003838B8" w:rsidRPr="00DA7AE4" w14:paraId="274253C6" w14:textId="77777777" w:rsidTr="003838B8">
              <w:trPr>
                <w:trHeight w:val="281"/>
              </w:trPr>
              <w:tc>
                <w:tcPr>
                  <w:tcW w:w="1216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50DBD8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1B2CF867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66324D64" w14:textId="77777777" w:rsidTr="003838B8">
              <w:trPr>
                <w:trHeight w:val="53"/>
              </w:trPr>
              <w:tc>
                <w:tcPr>
                  <w:tcW w:w="1216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14:paraId="369489EE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52</w:t>
                  </w:r>
                </w:p>
              </w:tc>
              <w:tc>
                <w:tcPr>
                  <w:tcW w:w="1468" w:type="dxa"/>
                  <w:tcBorders>
                    <w:left w:val="single" w:sz="8" w:space="0" w:color="auto"/>
                  </w:tcBorders>
                </w:tcPr>
                <w:p w14:paraId="7B7C2F5F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34</w:t>
                  </w:r>
                </w:p>
              </w:tc>
            </w:tr>
          </w:tbl>
          <w:p w14:paraId="32CFD52A" w14:textId="77777777" w:rsidR="00DA7AE4" w:rsidRP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1" w:type="dxa"/>
          </w:tcPr>
          <w:tbl>
            <w:tblPr>
              <w:tblpPr w:leftFromText="180" w:rightFromText="180" w:vertAnchor="text" w:horzAnchor="margin" w:tblpY="-112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315"/>
              <w:gridCol w:w="1476"/>
            </w:tblGrid>
            <w:tr w:rsidR="003838B8" w:rsidRPr="00DA7AE4" w14:paraId="7A5FEFA8" w14:textId="77777777" w:rsidTr="003838B8">
              <w:tc>
                <w:tcPr>
                  <w:tcW w:w="2791" w:type="dxa"/>
                  <w:gridSpan w:val="2"/>
                </w:tcPr>
                <w:p w14:paraId="6A316BF2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4а</w:t>
                  </w:r>
                </w:p>
                <w:p w14:paraId="05070BE4" w14:textId="77777777" w:rsidR="003838B8" w:rsidRPr="00DA7AE4" w:rsidRDefault="003838B8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en-US"/>
                    </w:rPr>
                    <w:t>Выходные и праздничные дни</w:t>
                  </w:r>
                </w:p>
              </w:tc>
            </w:tr>
            <w:tr w:rsidR="003838B8" w:rsidRPr="00DA7AE4" w14:paraId="56471FAC" w14:textId="77777777" w:rsidTr="003838B8">
              <w:tc>
                <w:tcPr>
                  <w:tcW w:w="131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7A0B53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ул. Ленина</w:t>
                  </w:r>
                </w:p>
              </w:tc>
              <w:tc>
                <w:tcPr>
                  <w:tcW w:w="14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5E113C67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Аэропорт</w:t>
                  </w:r>
                </w:p>
              </w:tc>
            </w:tr>
            <w:tr w:rsidR="003838B8" w:rsidRPr="00DA7AE4" w14:paraId="7601C212" w14:textId="77777777" w:rsidTr="003838B8">
              <w:tc>
                <w:tcPr>
                  <w:tcW w:w="1315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14:paraId="0196E4AD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14CF7680" w14:textId="77777777" w:rsidR="003838B8" w:rsidRPr="00DA7AE4" w:rsidRDefault="003838B8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70D1FF4F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C7F3360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76E2AB4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3838B8" w:rsidRPr="00DA7AE4" w14:paraId="75C555AD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33C7A34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0228E427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338CCF27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2E74BFD1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4FEF89F8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3838B8" w:rsidRPr="00DA7AE4" w14:paraId="37A2E119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3BF3DFC3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15DC1874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838B8" w:rsidRPr="00DA7AE4" w14:paraId="57BA247B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7EA25671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34DB2F80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3838B8" w:rsidRPr="00DA7AE4" w14:paraId="213EF50A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1B165A81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439AB5D8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3838B8" w:rsidRPr="00DA7AE4" w14:paraId="234CF696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74B44BF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6D990B22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3838B8" w:rsidRPr="00DA7AE4" w14:paraId="163C320D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5A9CAD3C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47AEC158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3838B8" w:rsidRPr="00DA7AE4" w14:paraId="62FFB40E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1E58D179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5068E400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</w:tr>
            <w:tr w:rsidR="003838B8" w:rsidRPr="00DA7AE4" w14:paraId="72EE99A0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06AB780C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7B291A9B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B8" w:rsidRPr="00DA7AE4" w14:paraId="0EC048D4" w14:textId="77777777" w:rsidTr="003838B8">
              <w:tc>
                <w:tcPr>
                  <w:tcW w:w="1315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46888FED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00065A3B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20,58</w:t>
                  </w:r>
                </w:p>
              </w:tc>
            </w:tr>
            <w:tr w:rsidR="003838B8" w:rsidRPr="00DA7AE4" w14:paraId="7E0124D2" w14:textId="77777777" w:rsidTr="003838B8">
              <w:tc>
                <w:tcPr>
                  <w:tcW w:w="1315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14:paraId="01B693C2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16</w:t>
                  </w:r>
                </w:p>
              </w:tc>
              <w:tc>
                <w:tcPr>
                  <w:tcW w:w="1476" w:type="dxa"/>
                  <w:tcBorders>
                    <w:left w:val="single" w:sz="8" w:space="0" w:color="auto"/>
                  </w:tcBorders>
                </w:tcPr>
                <w:p w14:paraId="544F3716" w14:textId="77777777" w:rsidR="003838B8" w:rsidRPr="00DA7AE4" w:rsidRDefault="003838B8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</w:tr>
          </w:tbl>
          <w:p w14:paraId="0CEE8527" w14:textId="77777777" w:rsidR="00DA7AE4" w:rsidRP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7AE4" w:rsidRPr="00DA7AE4" w14:paraId="507FC831" w14:textId="77777777" w:rsidTr="003838B8">
        <w:tc>
          <w:tcPr>
            <w:tcW w:w="3190" w:type="dxa"/>
          </w:tcPr>
          <w:p w14:paraId="2BEA3864" w14:textId="77777777" w:rsidR="00DA7AE4" w:rsidRP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3822014" w14:textId="77777777" w:rsidR="00DA7AE4" w:rsidRP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215919B" w14:textId="77777777" w:rsidR="00DA7AE4" w:rsidRP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7AE4" w:rsidRPr="00DA7AE4" w14:paraId="5B36DC6D" w14:textId="77777777" w:rsidTr="003838B8">
        <w:tc>
          <w:tcPr>
            <w:tcW w:w="3190" w:type="dxa"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390"/>
              <w:gridCol w:w="1401"/>
            </w:tblGrid>
            <w:tr w:rsidR="00DA7AE4" w:rsidRPr="00DA7AE4" w14:paraId="67E92466" w14:textId="77777777" w:rsidTr="00C94A60">
              <w:trPr>
                <w:cantSplit/>
                <w:jc w:val="center"/>
              </w:trPr>
              <w:tc>
                <w:tcPr>
                  <w:tcW w:w="2791" w:type="dxa"/>
                  <w:gridSpan w:val="2"/>
                  <w:tcBorders>
                    <w:bottom w:val="single" w:sz="8" w:space="0" w:color="auto"/>
                  </w:tcBorders>
                </w:tcPr>
                <w:p w14:paraId="512FD452" w14:textId="77777777" w:rsidR="00DA7AE4" w:rsidRPr="00DA7AE4" w:rsidRDefault="00DA7AE4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6</w:t>
                  </w:r>
                </w:p>
                <w:p w14:paraId="32F1236F" w14:textId="77777777" w:rsidR="00DA7AE4" w:rsidRPr="00DA7AE4" w:rsidRDefault="00DA7AE4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en-US"/>
                    </w:rPr>
                    <w:t>Выходные и праздничные дни</w:t>
                  </w:r>
                </w:p>
              </w:tc>
            </w:tr>
            <w:tr w:rsidR="00DA7AE4" w:rsidRPr="00DA7AE4" w14:paraId="2798537A" w14:textId="77777777" w:rsidTr="00C94A60">
              <w:trPr>
                <w:cantSplit/>
                <w:jc w:val="center"/>
              </w:trPr>
              <w:tc>
                <w:tcPr>
                  <w:tcW w:w="139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265D67" w14:textId="77777777" w:rsidR="00DA7AE4" w:rsidRPr="00DA7AE4" w:rsidRDefault="00DA7AE4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п. Старый аэропорт</w:t>
                  </w:r>
                </w:p>
              </w:tc>
              <w:tc>
                <w:tcPr>
                  <w:tcW w:w="14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38DA3E64" w14:textId="77777777" w:rsidR="00DA7AE4" w:rsidRPr="00DA7AE4" w:rsidRDefault="00DA7AE4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ул. Ленина</w:t>
                  </w:r>
                </w:p>
              </w:tc>
            </w:tr>
            <w:tr w:rsidR="00DA7AE4" w:rsidRPr="00DA7AE4" w14:paraId="3586E687" w14:textId="77777777" w:rsidTr="00C94A60">
              <w:trPr>
                <w:cantSplit/>
                <w:jc w:val="center"/>
              </w:trPr>
              <w:tc>
                <w:tcPr>
                  <w:tcW w:w="139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19C73E4C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  <w:p w14:paraId="0BADAE52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  <w:tc>
                <w:tcPr>
                  <w:tcW w:w="1401" w:type="dxa"/>
                  <w:tcBorders>
                    <w:left w:val="single" w:sz="8" w:space="0" w:color="auto"/>
                  </w:tcBorders>
                </w:tcPr>
                <w:p w14:paraId="210548EC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  <w:p w14:paraId="62CB43FF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  <w:p w14:paraId="2AFC8BAB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40</w:t>
                  </w:r>
                </w:p>
              </w:tc>
            </w:tr>
            <w:tr w:rsidR="00DA7AE4" w:rsidRPr="00DA7AE4" w14:paraId="30B377D8" w14:textId="77777777" w:rsidTr="00C94A60">
              <w:trPr>
                <w:cantSplit/>
                <w:jc w:val="center"/>
              </w:trPr>
              <w:tc>
                <w:tcPr>
                  <w:tcW w:w="1390" w:type="dxa"/>
                  <w:tcBorders>
                    <w:top w:val="nil"/>
                    <w:bottom w:val="nil"/>
                    <w:right w:val="single" w:sz="8" w:space="0" w:color="auto"/>
                  </w:tcBorders>
                </w:tcPr>
                <w:p w14:paraId="1346A6DB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  <w:p w14:paraId="187BE2EC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  <w:p w14:paraId="63BD3686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  <w:p w14:paraId="6CE194C2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401" w:type="dxa"/>
                  <w:tcBorders>
                    <w:left w:val="single" w:sz="8" w:space="0" w:color="auto"/>
                  </w:tcBorders>
                </w:tcPr>
                <w:p w14:paraId="2514CDC4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  <w:p w14:paraId="2A269246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00,40</w:t>
                  </w:r>
                </w:p>
                <w:p w14:paraId="24C65881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  <w:p w14:paraId="683E14DE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  <w:tr w:rsidR="00DA7AE4" w:rsidRPr="00DA7AE4" w14:paraId="239C19FB" w14:textId="77777777" w:rsidTr="00C94A60">
              <w:trPr>
                <w:cantSplit/>
                <w:jc w:val="center"/>
              </w:trPr>
              <w:tc>
                <w:tcPr>
                  <w:tcW w:w="1390" w:type="dxa"/>
                  <w:tcBorders>
                    <w:top w:val="nil"/>
                    <w:bottom w:val="single" w:sz="4" w:space="0" w:color="auto"/>
                    <w:right w:val="single" w:sz="8" w:space="0" w:color="auto"/>
                  </w:tcBorders>
                </w:tcPr>
                <w:p w14:paraId="70096239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</w:p>
              </w:tc>
              <w:tc>
                <w:tcPr>
                  <w:tcW w:w="1401" w:type="dxa"/>
                  <w:tcBorders>
                    <w:left w:val="single" w:sz="8" w:space="0" w:color="auto"/>
                  </w:tcBorders>
                </w:tcPr>
                <w:p w14:paraId="330A0CDC" w14:textId="77777777" w:rsidR="00DA7AE4" w:rsidRPr="00DA7AE4" w:rsidRDefault="00DA7AE4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</w:t>
                  </w:r>
                </w:p>
              </w:tc>
            </w:tr>
          </w:tbl>
          <w:p w14:paraId="369D85A8" w14:textId="77777777" w:rsidR="00DA7AE4" w:rsidRP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tbl>
            <w:tblPr>
              <w:tblpPr w:leftFromText="180" w:rightFromText="180" w:vertAnchor="text" w:horzAnchor="margin" w:tblpY="-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354"/>
              <w:gridCol w:w="1562"/>
            </w:tblGrid>
            <w:tr w:rsidR="0072575A" w:rsidRPr="00DA7AE4" w14:paraId="1541067C" w14:textId="77777777" w:rsidTr="0072575A">
              <w:trPr>
                <w:cantSplit/>
              </w:trPr>
              <w:tc>
                <w:tcPr>
                  <w:tcW w:w="2954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541D3ED8" w14:textId="77777777" w:rsidR="0072575A" w:rsidRPr="00DA7AE4" w:rsidRDefault="0072575A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7</w:t>
                  </w:r>
                </w:p>
                <w:p w14:paraId="0100C2E2" w14:textId="77777777" w:rsidR="0072575A" w:rsidRPr="00480518" w:rsidRDefault="0072575A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480518"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en-US"/>
                    </w:rPr>
                    <w:t>Суббота</w:t>
                  </w:r>
                </w:p>
              </w:tc>
            </w:tr>
            <w:tr w:rsidR="0072575A" w:rsidRPr="00DA7AE4" w14:paraId="1F1AE776" w14:textId="77777777" w:rsidTr="0072575A">
              <w:trPr>
                <w:cantSplit/>
              </w:trPr>
              <w:tc>
                <w:tcPr>
                  <w:tcW w:w="139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A2873B" w14:textId="77777777" w:rsidR="0072575A" w:rsidRPr="00DA7AE4" w:rsidRDefault="0072575A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Морской </w:t>
                  </w:r>
                </w:p>
                <w:p w14:paraId="482AD303" w14:textId="77777777" w:rsidR="0072575A" w:rsidRPr="00DA7AE4" w:rsidRDefault="0072575A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порт</w:t>
                  </w:r>
                </w:p>
              </w:tc>
              <w:tc>
                <w:tcPr>
                  <w:tcW w:w="15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2DEE03F7" w14:textId="77777777" w:rsidR="0072575A" w:rsidRPr="00DA7AE4" w:rsidRDefault="0072575A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Озеро Безымянное</w:t>
                  </w:r>
                </w:p>
              </w:tc>
            </w:tr>
            <w:tr w:rsidR="0072575A" w:rsidRPr="00DA7AE4" w14:paraId="2BF13EF8" w14:textId="77777777" w:rsidTr="0072575A">
              <w:trPr>
                <w:cantSplit/>
              </w:trPr>
              <w:tc>
                <w:tcPr>
                  <w:tcW w:w="1392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14:paraId="662E4D57" w14:textId="77777777" w:rsidR="0072575A" w:rsidRPr="00DA7AE4" w:rsidRDefault="0072575A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11 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00, 55</w:t>
                  </w:r>
                </w:p>
              </w:tc>
              <w:tc>
                <w:tcPr>
                  <w:tcW w:w="1562" w:type="dxa"/>
                  <w:tcBorders>
                    <w:top w:val="single" w:sz="8" w:space="0" w:color="auto"/>
                    <w:left w:val="single" w:sz="8" w:space="0" w:color="auto"/>
                    <w:bottom w:val="nil"/>
                  </w:tcBorders>
                </w:tcPr>
                <w:p w14:paraId="1959FAA5" w14:textId="77777777" w:rsidR="0072575A" w:rsidRPr="00DA7AE4" w:rsidRDefault="0072575A" w:rsidP="003838B8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11 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35</w:t>
                  </w:r>
                </w:p>
              </w:tc>
            </w:tr>
            <w:tr w:rsidR="0072575A" w:rsidRPr="00DA7AE4" w14:paraId="60D62F79" w14:textId="77777777" w:rsidTr="0072575A">
              <w:trPr>
                <w:cantSplit/>
              </w:trPr>
              <w:tc>
                <w:tcPr>
                  <w:tcW w:w="1392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14:paraId="61097E51" w14:textId="77777777" w:rsidR="0072575A" w:rsidRPr="00DA7AE4" w:rsidRDefault="0072575A" w:rsidP="003838B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562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</w:tcPr>
                <w:p w14:paraId="443FDB8B" w14:textId="77777777" w:rsidR="0072575A" w:rsidRPr="00DA7AE4" w:rsidRDefault="0072575A" w:rsidP="003838B8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12 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</w:tr>
          </w:tbl>
          <w:p w14:paraId="13E815D8" w14:textId="77777777" w:rsid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9AADA0" w14:textId="77777777" w:rsidR="005202C0" w:rsidRDefault="005202C0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  <w:p w14:paraId="4E03A8C4" w14:textId="77777777" w:rsidR="005202C0" w:rsidRDefault="005202C0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D6E58A4" w14:textId="77777777" w:rsidR="005202C0" w:rsidRPr="00DA7AE4" w:rsidRDefault="005202C0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191" w:type="dxa"/>
          </w:tcPr>
          <w:tbl>
            <w:tblPr>
              <w:tblpPr w:leftFromText="180" w:rightFromText="180" w:vertAnchor="text" w:horzAnchor="margin" w:tblpY="-3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00" w:firstRow="0" w:lastRow="0" w:firstColumn="0" w:lastColumn="0" w:noHBand="0" w:noVBand="0"/>
            </w:tblPr>
            <w:tblGrid>
              <w:gridCol w:w="1353"/>
              <w:gridCol w:w="1562"/>
            </w:tblGrid>
            <w:tr w:rsidR="0072575A" w:rsidRPr="00DA7AE4" w14:paraId="1B1FA88F" w14:textId="77777777" w:rsidTr="0072575A">
              <w:trPr>
                <w:cantSplit/>
              </w:trPr>
              <w:tc>
                <w:tcPr>
                  <w:tcW w:w="2915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0D4B8BEF" w14:textId="77777777" w:rsidR="0072575A" w:rsidRPr="00DA7AE4" w:rsidRDefault="0072575A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</w:rPr>
                    <w:t>Маршрут № 7</w:t>
                  </w:r>
                </w:p>
                <w:p w14:paraId="26440925" w14:textId="77777777" w:rsidR="0072575A" w:rsidRPr="00480518" w:rsidRDefault="0072575A" w:rsidP="003838B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480518">
                    <w:rPr>
                      <w:rFonts w:ascii="Times New Roman" w:eastAsia="Calibri" w:hAnsi="Times New Roman" w:cs="Times New Roman"/>
                      <w:b/>
                      <w:bCs/>
                      <w:color w:val="FF0000"/>
                      <w:sz w:val="24"/>
                      <w:szCs w:val="24"/>
                      <w:lang w:eastAsia="en-US"/>
                    </w:rPr>
                    <w:t>Воскресенье</w:t>
                  </w:r>
                </w:p>
              </w:tc>
            </w:tr>
            <w:tr w:rsidR="0072575A" w:rsidRPr="00DA7AE4" w14:paraId="173DF1FF" w14:textId="77777777" w:rsidTr="0072575A">
              <w:trPr>
                <w:cantSplit/>
              </w:trPr>
              <w:tc>
                <w:tcPr>
                  <w:tcW w:w="1353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9240CE" w14:textId="77777777" w:rsidR="0072575A" w:rsidRPr="00DA7AE4" w:rsidRDefault="0072575A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Морской </w:t>
                  </w:r>
                </w:p>
                <w:p w14:paraId="0DCCE3EC" w14:textId="77777777" w:rsidR="0072575A" w:rsidRPr="00DA7AE4" w:rsidRDefault="0072575A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порт</w:t>
                  </w:r>
                </w:p>
              </w:tc>
              <w:tc>
                <w:tcPr>
                  <w:tcW w:w="15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</w:tcPr>
                <w:p w14:paraId="08509A59" w14:textId="77777777" w:rsidR="0072575A" w:rsidRPr="00DA7AE4" w:rsidRDefault="0072575A" w:rsidP="003838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Озеро Безымянное</w:t>
                  </w:r>
                </w:p>
              </w:tc>
            </w:tr>
            <w:tr w:rsidR="0072575A" w:rsidRPr="00DA7AE4" w14:paraId="46ACD415" w14:textId="77777777" w:rsidTr="0072575A">
              <w:trPr>
                <w:cantSplit/>
              </w:trPr>
              <w:tc>
                <w:tcPr>
                  <w:tcW w:w="1353" w:type="dxa"/>
                  <w:tcBorders>
                    <w:top w:val="single" w:sz="8" w:space="0" w:color="auto"/>
                    <w:bottom w:val="nil"/>
                    <w:right w:val="single" w:sz="8" w:space="0" w:color="auto"/>
                  </w:tcBorders>
                </w:tcPr>
                <w:p w14:paraId="3E7976D0" w14:textId="77777777" w:rsidR="0072575A" w:rsidRPr="00DA7AE4" w:rsidRDefault="0072575A" w:rsidP="003838B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11 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00, 55</w:t>
                  </w:r>
                </w:p>
              </w:tc>
              <w:tc>
                <w:tcPr>
                  <w:tcW w:w="1562" w:type="dxa"/>
                  <w:tcBorders>
                    <w:top w:val="single" w:sz="8" w:space="0" w:color="auto"/>
                    <w:left w:val="single" w:sz="8" w:space="0" w:color="auto"/>
                    <w:bottom w:val="nil"/>
                  </w:tcBorders>
                </w:tcPr>
                <w:p w14:paraId="54CFE5B9" w14:textId="77777777" w:rsidR="0072575A" w:rsidRPr="00DA7AE4" w:rsidRDefault="0072575A" w:rsidP="003838B8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11 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35</w:t>
                  </w:r>
                </w:p>
              </w:tc>
            </w:tr>
            <w:tr w:rsidR="0072575A" w:rsidRPr="00DA7AE4" w14:paraId="6B309BFB" w14:textId="77777777" w:rsidTr="0072575A">
              <w:trPr>
                <w:cantSplit/>
              </w:trPr>
              <w:tc>
                <w:tcPr>
                  <w:tcW w:w="1353" w:type="dxa"/>
                  <w:tcBorders>
                    <w:top w:val="nil"/>
                    <w:bottom w:val="single" w:sz="8" w:space="0" w:color="auto"/>
                    <w:right w:val="single" w:sz="8" w:space="0" w:color="auto"/>
                  </w:tcBorders>
                </w:tcPr>
                <w:p w14:paraId="6F50F65A" w14:textId="77777777" w:rsidR="0072575A" w:rsidRPr="00DA7AE4" w:rsidRDefault="0072575A" w:rsidP="003838B8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12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single" w:sz="8" w:space="0" w:color="auto"/>
                    <w:bottom w:val="single" w:sz="8" w:space="0" w:color="auto"/>
                  </w:tcBorders>
                </w:tcPr>
                <w:p w14:paraId="1007DAE7" w14:textId="77777777" w:rsidR="0072575A" w:rsidRDefault="0072575A" w:rsidP="003838B8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12 </w:t>
                  </w:r>
                  <w:r w:rsidRPr="00DA7AE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30</w:t>
                  </w:r>
                </w:p>
                <w:p w14:paraId="18657B4E" w14:textId="77777777" w:rsidR="0072575A" w:rsidRDefault="0072575A" w:rsidP="003838B8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  <w:r w:rsidRPr="00DA7A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25</w:t>
                  </w:r>
                </w:p>
                <w:p w14:paraId="08381956" w14:textId="77777777" w:rsidR="0072575A" w:rsidRPr="00DA7AE4" w:rsidRDefault="0072575A" w:rsidP="003838B8">
                  <w:pPr>
                    <w:spacing w:after="0" w:line="240" w:lineRule="auto"/>
                    <w:ind w:left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2DCDEAD" w14:textId="77777777" w:rsidR="00DA7AE4" w:rsidRDefault="00DA7AE4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E575B4E" w14:textId="77777777" w:rsidR="005202C0" w:rsidRDefault="005202C0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8568B9C" w14:textId="77777777" w:rsidR="005202C0" w:rsidRPr="00DA7AE4" w:rsidRDefault="005202C0" w:rsidP="003838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2B32BFE" w14:textId="77777777" w:rsidR="00DA7AE4" w:rsidRPr="00DA7AE4" w:rsidRDefault="00DA7AE4" w:rsidP="003838B8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EABACC8" w14:textId="77777777" w:rsidR="00DA7AE4" w:rsidRPr="00DA7AE4" w:rsidRDefault="00DA7AE4" w:rsidP="00DA7A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B1031A5" w14:textId="77777777" w:rsidR="00DA7AE4" w:rsidRPr="00DA7AE4" w:rsidRDefault="00DA7AE4" w:rsidP="00DA7A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74D8199" w14:textId="77777777" w:rsidR="00DA7AE4" w:rsidRPr="00DA7AE4" w:rsidRDefault="00DA7AE4" w:rsidP="00DA7A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371B1C3" w14:textId="77777777" w:rsidR="00DA7AE4" w:rsidRPr="00DA7AE4" w:rsidRDefault="00DA7AE4" w:rsidP="00DA7AE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BBD3DE3" w14:textId="77777777" w:rsidR="00D86AE7" w:rsidRPr="00DA7AE4" w:rsidRDefault="00D86AE7">
      <w:pPr>
        <w:rPr>
          <w:rFonts w:ascii="Times New Roman" w:hAnsi="Times New Roman" w:cs="Times New Roman"/>
          <w:sz w:val="24"/>
          <w:szCs w:val="24"/>
        </w:rPr>
      </w:pPr>
    </w:p>
    <w:sectPr w:rsidR="00D86AE7" w:rsidRPr="00DA7AE4" w:rsidSect="00DA7A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E4"/>
    <w:rsid w:val="000432B1"/>
    <w:rsid w:val="00142A78"/>
    <w:rsid w:val="001620EC"/>
    <w:rsid w:val="00166EC0"/>
    <w:rsid w:val="00285DEB"/>
    <w:rsid w:val="003838B8"/>
    <w:rsid w:val="00480518"/>
    <w:rsid w:val="00496A7D"/>
    <w:rsid w:val="004F2980"/>
    <w:rsid w:val="005202C0"/>
    <w:rsid w:val="0072575A"/>
    <w:rsid w:val="007E04E5"/>
    <w:rsid w:val="009237AF"/>
    <w:rsid w:val="009D6260"/>
    <w:rsid w:val="009F71DD"/>
    <w:rsid w:val="00A67D02"/>
    <w:rsid w:val="00AB0110"/>
    <w:rsid w:val="00C81C56"/>
    <w:rsid w:val="00C94A60"/>
    <w:rsid w:val="00CE721A"/>
    <w:rsid w:val="00D52CDC"/>
    <w:rsid w:val="00D86AE7"/>
    <w:rsid w:val="00D90CCD"/>
    <w:rsid w:val="00DA7AE4"/>
    <w:rsid w:val="00E37931"/>
    <w:rsid w:val="00F42C00"/>
    <w:rsid w:val="00F44197"/>
    <w:rsid w:val="00F47832"/>
    <w:rsid w:val="00F6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95CE"/>
  <w15:docId w15:val="{1EC63AE8-466F-45B6-84BD-7BF97D4E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A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Zina_Po</cp:lastModifiedBy>
  <cp:revision>2</cp:revision>
  <dcterms:created xsi:type="dcterms:W3CDTF">2022-08-31T06:31:00Z</dcterms:created>
  <dcterms:modified xsi:type="dcterms:W3CDTF">2022-08-31T06:31:00Z</dcterms:modified>
</cp:coreProperties>
</file>