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5D" w:rsidRPr="00D259F7" w:rsidRDefault="00F0695D" w:rsidP="00F0695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5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95D" w:rsidRPr="00D259F7" w:rsidRDefault="00F0695D" w:rsidP="00F06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695D" w:rsidRPr="00D259F7" w:rsidRDefault="00F0695D" w:rsidP="00F06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F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0695D" w:rsidRPr="00D259F7" w:rsidRDefault="00F0695D" w:rsidP="00F06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259F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D259F7">
        <w:rPr>
          <w:rFonts w:ascii="Times New Roman" w:hAnsi="Times New Roman" w:cs="Times New Roman"/>
          <w:b/>
          <w:sz w:val="26"/>
          <w:szCs w:val="26"/>
        </w:rPr>
        <w:t xml:space="preserve"> участие в открытом аукционе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или распоряжении муниципального образования «Городской округ «Город Нарьян-Мар»</w:t>
      </w:r>
    </w:p>
    <w:p w:rsidR="00F0695D" w:rsidRPr="00D259F7" w:rsidRDefault="00F0695D" w:rsidP="00F06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№ лота _____________</w:t>
      </w:r>
    </w:p>
    <w:p w:rsidR="00F0695D" w:rsidRPr="00D259F7" w:rsidRDefault="00F0695D" w:rsidP="00F06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ФИО/наименование претендента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9F7">
        <w:rPr>
          <w:rFonts w:ascii="Times New Roman" w:hAnsi="Times New Roman" w:cs="Times New Roman"/>
          <w:i/>
          <w:sz w:val="26"/>
          <w:szCs w:val="26"/>
        </w:rPr>
        <w:t>СВЕДЕНИЯ О ПРЕТЕНДЕНТЕ:</w:t>
      </w:r>
    </w:p>
    <w:p w:rsidR="00F0695D" w:rsidRPr="00CF4E33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33">
        <w:rPr>
          <w:rFonts w:ascii="Times New Roman" w:hAnsi="Times New Roman" w:cs="Times New Roman"/>
          <w:i/>
          <w:sz w:val="24"/>
          <w:szCs w:val="24"/>
        </w:rPr>
        <w:t>Для физических лиц-------------------------------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>-----</w:t>
      </w:r>
      <w:r w:rsidRPr="00CF4E33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личность: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proofErr w:type="gramStart"/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>наименование</w:t>
      </w:r>
      <w:proofErr w:type="gramEnd"/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документа, серия, номер, дата и место выдачи, кем выдан)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CF4E33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3">
        <w:rPr>
          <w:rFonts w:ascii="Times New Roman" w:hAnsi="Times New Roman" w:cs="Times New Roman"/>
          <w:i/>
          <w:sz w:val="24"/>
          <w:szCs w:val="24"/>
        </w:rPr>
        <w:t>Для юридических лиц / индивидуальных предпринимателей ----</w:t>
      </w:r>
      <w:r>
        <w:rPr>
          <w:rFonts w:ascii="Times New Roman" w:hAnsi="Times New Roman" w:cs="Times New Roman"/>
          <w:i/>
          <w:sz w:val="24"/>
          <w:szCs w:val="24"/>
        </w:rPr>
        <w:t>---</w:t>
      </w:r>
      <w:r w:rsidRPr="00CF4E33">
        <w:rPr>
          <w:rFonts w:ascii="Times New Roman" w:hAnsi="Times New Roman" w:cs="Times New Roman"/>
          <w:i/>
          <w:sz w:val="24"/>
          <w:szCs w:val="24"/>
        </w:rPr>
        <w:t>-------------------------------------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Документ  о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  государственной регистрации юридического лица (физического лица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59F7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предпринимателя) _________________________ серия __________ № ________ дата регистрации "_____" ____________ г. орган, осуществивший реги</w:t>
      </w:r>
      <w:r>
        <w:rPr>
          <w:rFonts w:ascii="Times New Roman" w:hAnsi="Times New Roman" w:cs="Times New Roman"/>
          <w:sz w:val="26"/>
          <w:szCs w:val="26"/>
        </w:rPr>
        <w:t>страцию 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ИНН _________________, КПП 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>
        <w:rPr>
          <w:rFonts w:ascii="Times New Roman" w:hAnsi="Times New Roman" w:cs="Times New Roman"/>
          <w:sz w:val="26"/>
          <w:szCs w:val="26"/>
        </w:rPr>
        <w:t>адрес: _____________________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sz w:val="26"/>
          <w:szCs w:val="26"/>
        </w:rPr>
        <w:t>факс ______________________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259F7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>/с __</w:t>
      </w:r>
      <w:r>
        <w:rPr>
          <w:rFonts w:ascii="Times New Roman" w:hAnsi="Times New Roman" w:cs="Times New Roman"/>
          <w:sz w:val="26"/>
          <w:szCs w:val="26"/>
        </w:rPr>
        <w:t>_______________ в __________</w:t>
      </w:r>
      <w:r w:rsidRPr="00D259F7">
        <w:rPr>
          <w:rFonts w:ascii="Times New Roman" w:hAnsi="Times New Roman" w:cs="Times New Roman"/>
          <w:sz w:val="26"/>
          <w:szCs w:val="26"/>
        </w:rPr>
        <w:t>________ ИНН ___________ КПП 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>/с _________________________ БИК 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CF4E33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33">
        <w:rPr>
          <w:rFonts w:ascii="Times New Roman" w:hAnsi="Times New Roman" w:cs="Times New Roman"/>
          <w:i/>
          <w:sz w:val="24"/>
          <w:szCs w:val="24"/>
        </w:rPr>
        <w:t>Дополнительно для лиц, действующих по доверенности 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>----</w:t>
      </w:r>
      <w:r w:rsidRPr="00CF4E33">
        <w:rPr>
          <w:rFonts w:ascii="Times New Roman" w:hAnsi="Times New Roman" w:cs="Times New Roman"/>
          <w:i/>
          <w:sz w:val="24"/>
          <w:szCs w:val="24"/>
        </w:rPr>
        <w:t>------------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Представитель претендента 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>(ФИО или наименование)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Действует на основании доверенности от "____" _________ 20___ г. № 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 претендента: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D259F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F0695D" w:rsidRPr="00D259F7" w:rsidRDefault="00F0695D" w:rsidP="00F06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proofErr w:type="gramStart"/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>наименование</w:t>
      </w:r>
      <w:proofErr w:type="gramEnd"/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 xml:space="preserve"> документа, серия, номер, дата и место выдачи, кем выдан)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Сообщаем о своем согласии участвовать в открытом аукционе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«Городской округ «Город Нарьян-Мар», и имущества, которым органы местного самоуправления муниципального образования «Городской округ «Город Нарьян-Мар» вправе распоряжаться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lastRenderedPageBreak/>
        <w:t>в соответствии с действующим законодательством, по лоту № _______, включающему ________ мест размещения рекламных конструкций, имеющему начальную (минимальную) цену в размере ____________ руб. ______ коп. на условиях, установленных документацией об открытом аукционе.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Принимая решение об участии в открытом аукционе обязуюсь: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1. Выполнять правила и условия проведения аукциона, указанные в извещении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о проведении открытого аукциона, опубликованном в официальном бюллетене города Нарьян-Мара "Наш Город" от "____" ____________ 20____ г. и на сайте администрации муниципального образования «Городской округ «Город Нарьян-Мар» в сети Интернет ______________________, а также установленные Федеральным законом от 13.03.2006 № 38-ФЗ "О рекламе", Положением о порядке распространения наружной рекламы на территории муниципального образования «Городской округ «Город Нарьян-Мар», Положением о порядке проведения аукциона на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 на городских объектах недвижимости.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2. В случае признания нас победителем открытого аукциона заключить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с администрацией муниципального образования «Городской округ «Город Нарьян-Мар» договор на установку и эксплуатацию рекламной конструкции в установленные документацией об аукционе сроки, произвести оплату права заключения договора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по указанному лоту в размере и порядке, определенных договором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259F7">
        <w:rPr>
          <w:rFonts w:ascii="Times New Roman" w:hAnsi="Times New Roman" w:cs="Times New Roman"/>
          <w:sz w:val="26"/>
          <w:szCs w:val="26"/>
        </w:rPr>
        <w:t>с документацией об аукционе и нашим предложением, зафиксированным в протоколе о результатах аукциона.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Настоящим подтверждаем соответствие ______________________________ (полное наименование юридического лица, подающего заявку, или ФИО индивидуального предпринимателя) требованиям к участникам аукциона, установленным законодательством и документацией об аукционе, и заявляем, что состав, содержание и форма настоящей заявки, включая прилагаемые к ней документы, соответствуют установленным документацией об аукционе требованиям и не содержат недостоверных сведений.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Настоящим выражаем согласие с уведомлением нас о допуске или об отказе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в допуске к участию в аукционе, о разъяснении документации об аукционе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>по электронной или факсимильной связи по указанным выше контактным данным.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Должность ________________________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Подпись заявителя (представителя) _______________/____________/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259F7">
        <w:rPr>
          <w:rFonts w:ascii="Times New Roman" w:hAnsi="Times New Roman" w:cs="Times New Roman"/>
          <w:sz w:val="26"/>
          <w:szCs w:val="26"/>
          <w:vertAlign w:val="superscript"/>
        </w:rPr>
        <w:tab/>
        <w:t>М.П.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"____" __________ 20____ года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5D" w:rsidRDefault="00F0695D" w:rsidP="00F06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0695D" w:rsidRPr="00D259F7" w:rsidRDefault="00F0695D" w:rsidP="00F069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 </w:t>
      </w:r>
      <w:r w:rsidRPr="00D259F7">
        <w:rPr>
          <w:rFonts w:ascii="Times New Roman" w:hAnsi="Times New Roman" w:cs="Times New Roman"/>
          <w:i/>
          <w:sz w:val="26"/>
          <w:szCs w:val="26"/>
        </w:rPr>
        <w:t>(Ф.И.О.)</w:t>
      </w:r>
      <w:r w:rsidRPr="00D259F7">
        <w:rPr>
          <w:rFonts w:ascii="Times New Roman" w:hAnsi="Times New Roman" w:cs="Times New Roman"/>
          <w:sz w:val="26"/>
          <w:szCs w:val="26"/>
        </w:rPr>
        <w:t>, подписавший  заявку  на  участие  в  открытом  аукционе на право заключения договоров    на    установку    и   эксплуатацию   рекламных   конструкций, проживающий(</w:t>
      </w:r>
      <w:proofErr w:type="spellStart"/>
      <w:r w:rsidRPr="00D259F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259F7">
        <w:rPr>
          <w:rFonts w:ascii="Times New Roman" w:hAnsi="Times New Roman" w:cs="Times New Roman"/>
          <w:sz w:val="26"/>
          <w:szCs w:val="26"/>
        </w:rPr>
        <w:t>) по адресу: 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259F7">
        <w:rPr>
          <w:rFonts w:ascii="Times New Roman" w:hAnsi="Times New Roman" w:cs="Times New Roman"/>
          <w:sz w:val="26"/>
          <w:szCs w:val="26"/>
        </w:rPr>
        <w:t>_________ 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D259F7">
        <w:rPr>
          <w:rFonts w:ascii="Times New Roman" w:hAnsi="Times New Roman" w:cs="Times New Roman"/>
          <w:sz w:val="26"/>
          <w:szCs w:val="26"/>
        </w:rPr>
        <w:t xml:space="preserve">_____, ____________________________________ </w:t>
      </w:r>
      <w:r w:rsidRPr="00D259F7">
        <w:rPr>
          <w:rFonts w:ascii="Times New Roman" w:hAnsi="Times New Roman" w:cs="Times New Roman"/>
          <w:i/>
          <w:sz w:val="26"/>
          <w:szCs w:val="26"/>
        </w:rPr>
        <w:t xml:space="preserve">(наименование удостоверяющего личность документа) </w:t>
      </w:r>
      <w:r w:rsidRPr="00D259F7">
        <w:rPr>
          <w:rFonts w:ascii="Times New Roman" w:hAnsi="Times New Roman" w:cs="Times New Roman"/>
          <w:sz w:val="26"/>
          <w:szCs w:val="26"/>
        </w:rPr>
        <w:t xml:space="preserve">серия ____________ № ____, выдан "____" _______ 20___ г. ____________________________, в  соответствии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со  статьей  9  Федерального  закона  от 27 июля 2006 года № 152-ФЗ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"О   персональных  данных"  даю  свое  согласие _____________________________ </w:t>
      </w:r>
      <w:r w:rsidRPr="00D259F7">
        <w:rPr>
          <w:rFonts w:ascii="Times New Roman" w:hAnsi="Times New Roman" w:cs="Times New Roman"/>
          <w:i/>
          <w:sz w:val="26"/>
          <w:szCs w:val="26"/>
        </w:rPr>
        <w:t>(наименование организатора аукциона)</w:t>
      </w:r>
      <w:r w:rsidRPr="00D259F7">
        <w:rPr>
          <w:rFonts w:ascii="Times New Roman" w:hAnsi="Times New Roman" w:cs="Times New Roman"/>
          <w:sz w:val="26"/>
          <w:szCs w:val="26"/>
        </w:rPr>
        <w:t>, а также администрации МО «Городской округ «Город Нарьян-Мар» на обработку моих персональных данных, а именно: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1. Фамилия, имя, отчество.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2. Данные документа, удостоверяющего личность.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3. Адрес места жительства и адрес фактического проживания.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4. Контактный телефон, факс и адрес электронной почты.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Целью  предоставления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 и обработки персональных данных является  участие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в   открытом   аукционе   на  право  заключения  договора  на  установку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>и эксплуатацию рекламных конструкций.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С  вышеуказанными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  персональными данными могут быть совершены следующие действия  (операции)  или  совокупность  действий (операций), совершаемых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>с использованием  средств  автоматизации или без использования таких средств: сбор,  запись, систематизация, накопление, хранение, уточнение (обновление, изменение), извлечение,    использование,   передача   (распространение, предоставление,    доступ),    обезличивание,    блокирование,    удаление, уничтожение.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 xml:space="preserve">Настоящее   </w:t>
      </w:r>
      <w:proofErr w:type="gramStart"/>
      <w:r w:rsidRPr="00D259F7">
        <w:rPr>
          <w:rFonts w:ascii="Times New Roman" w:hAnsi="Times New Roman" w:cs="Times New Roman"/>
          <w:sz w:val="26"/>
          <w:szCs w:val="26"/>
        </w:rPr>
        <w:t>согласие  вступает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  в  силу  с  момента  его  подписания  и действует в течение пяти лет.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>Я  уведомлен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(а)  о  своем  праве  отозвать  согласие путем подачи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в _____________________________ </w:t>
      </w:r>
      <w:r w:rsidRPr="00D259F7">
        <w:rPr>
          <w:rFonts w:ascii="Times New Roman" w:hAnsi="Times New Roman" w:cs="Times New Roman"/>
          <w:i/>
          <w:sz w:val="26"/>
          <w:szCs w:val="26"/>
        </w:rPr>
        <w:t>(наименование организатора аукциона)</w:t>
      </w:r>
      <w:r w:rsidRPr="00D259F7">
        <w:rPr>
          <w:rFonts w:ascii="Times New Roman" w:hAnsi="Times New Roman" w:cs="Times New Roman"/>
          <w:sz w:val="26"/>
          <w:szCs w:val="26"/>
        </w:rPr>
        <w:t xml:space="preserve">  или  администрацию  муниципального образования «Городской округ «Город Нарьян-Мар» письменного заявления.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9F7">
        <w:rPr>
          <w:rFonts w:ascii="Times New Roman" w:hAnsi="Times New Roman" w:cs="Times New Roman"/>
          <w:sz w:val="26"/>
          <w:szCs w:val="26"/>
        </w:rPr>
        <w:t xml:space="preserve">Подтверждаю,   </w:t>
      </w:r>
      <w:proofErr w:type="gramEnd"/>
      <w:r w:rsidRPr="00D259F7">
        <w:rPr>
          <w:rFonts w:ascii="Times New Roman" w:hAnsi="Times New Roman" w:cs="Times New Roman"/>
          <w:sz w:val="26"/>
          <w:szCs w:val="26"/>
        </w:rPr>
        <w:t xml:space="preserve">что  ознакомлен(а)  с  положениями  Федерального 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259F7">
        <w:rPr>
          <w:rFonts w:ascii="Times New Roman" w:hAnsi="Times New Roman" w:cs="Times New Roman"/>
          <w:sz w:val="26"/>
          <w:szCs w:val="26"/>
        </w:rPr>
        <w:t xml:space="preserve">от  27.07.2006  №  152-ФЗ  "О  персональных  данных"  и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259F7">
        <w:rPr>
          <w:rFonts w:ascii="Times New Roman" w:hAnsi="Times New Roman" w:cs="Times New Roman"/>
          <w:sz w:val="26"/>
          <w:szCs w:val="26"/>
        </w:rPr>
        <w:t>от  27.07.2006  №  149-ФЗ  "Об  информации,  информационных технологиях и о защите  информации",  права  и  обязанности  в  области защиты персональных данных мне разъяснены.</w:t>
      </w:r>
    </w:p>
    <w:p w:rsidR="00F0695D" w:rsidRPr="00D259F7" w:rsidRDefault="00F0695D" w:rsidP="00F0695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59F7">
        <w:rPr>
          <w:rFonts w:ascii="Times New Roman" w:hAnsi="Times New Roman" w:cs="Times New Roman"/>
          <w:sz w:val="26"/>
          <w:szCs w:val="26"/>
        </w:rPr>
        <w:t>Подпись субъекта персональных данных          _____________________________</w:t>
      </w:r>
    </w:p>
    <w:p w:rsidR="00F0695D" w:rsidRPr="00D259F7" w:rsidRDefault="00F0695D" w:rsidP="00F0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21C" w:rsidRDefault="00F0695D" w:rsidP="00F0695D">
      <w:r w:rsidRPr="00D259F7">
        <w:rPr>
          <w:rFonts w:ascii="Times New Roman" w:hAnsi="Times New Roman" w:cs="Times New Roman"/>
          <w:sz w:val="26"/>
          <w:szCs w:val="26"/>
        </w:rPr>
        <w:t>"___"_______________ 20___ г.</w:t>
      </w:r>
    </w:p>
    <w:sectPr w:rsidR="0087321C" w:rsidSect="00F0695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D"/>
    <w:rsid w:val="0087321C"/>
    <w:rsid w:val="00F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BB74-6CB2-4D9C-A00A-9D79F469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1</cp:revision>
  <dcterms:created xsi:type="dcterms:W3CDTF">2018-06-20T13:02:00Z</dcterms:created>
  <dcterms:modified xsi:type="dcterms:W3CDTF">2018-06-20T13:04:00Z</dcterms:modified>
</cp:coreProperties>
</file>