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A5523" w14:textId="34910507" w:rsidR="002D0B00" w:rsidRPr="002D0B00" w:rsidRDefault="002D0B00" w:rsidP="002D0B00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D0B00">
        <w:rPr>
          <w:rFonts w:ascii="Times New Roman" w:hAnsi="Times New Roman" w:cs="Times New Roman"/>
          <w:sz w:val="26"/>
          <w:szCs w:val="26"/>
        </w:rPr>
        <w:t>Приложение</w:t>
      </w:r>
    </w:p>
    <w:p w14:paraId="1ED954F6" w14:textId="77777777" w:rsidR="00952213" w:rsidRDefault="00466117" w:rsidP="004661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117">
        <w:rPr>
          <w:rFonts w:ascii="Times New Roman" w:hAnsi="Times New Roman" w:cs="Times New Roman"/>
          <w:b/>
          <w:sz w:val="26"/>
          <w:szCs w:val="26"/>
        </w:rPr>
        <w:t>Информация о молодежных форумах 2020 года</w:t>
      </w:r>
    </w:p>
    <w:p w14:paraId="4890F2F6" w14:textId="77777777" w:rsidR="002D0B00" w:rsidRDefault="002D0B00" w:rsidP="0046611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685"/>
        <w:gridCol w:w="2268"/>
        <w:gridCol w:w="2129"/>
        <w:gridCol w:w="2797"/>
      </w:tblGrid>
      <w:tr w:rsidR="00D129DC" w:rsidRPr="002D0B00" w14:paraId="729242C6" w14:textId="77777777" w:rsidTr="002B3514">
        <w:tc>
          <w:tcPr>
            <w:tcW w:w="704" w:type="dxa"/>
          </w:tcPr>
          <w:p w14:paraId="129D26E7" w14:textId="4BBF59D9" w:rsidR="00D129DC" w:rsidRPr="002D0B00" w:rsidRDefault="00D129DC" w:rsidP="0046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31EA34F9" w14:textId="06E6AB6F" w:rsidR="00D129DC" w:rsidRPr="002D0B00" w:rsidRDefault="00D129DC" w:rsidP="0046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>Наименование форума</w:t>
            </w:r>
          </w:p>
        </w:tc>
        <w:tc>
          <w:tcPr>
            <w:tcW w:w="3685" w:type="dxa"/>
          </w:tcPr>
          <w:p w14:paraId="00FF121F" w14:textId="5A4B6D61" w:rsidR="00D129DC" w:rsidRPr="002D0B00" w:rsidRDefault="00D129DC" w:rsidP="0046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268" w:type="dxa"/>
          </w:tcPr>
          <w:p w14:paraId="5466E4AF" w14:textId="1AB01AF3" w:rsidR="00D129DC" w:rsidRPr="002D0B00" w:rsidRDefault="00D129DC" w:rsidP="0046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2129" w:type="dxa"/>
          </w:tcPr>
          <w:p w14:paraId="0A5FFAF9" w14:textId="7106A7A7" w:rsidR="00D129DC" w:rsidRPr="002D0B00" w:rsidRDefault="00D129DC" w:rsidP="0046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2797" w:type="dxa"/>
          </w:tcPr>
          <w:p w14:paraId="1F2BE8E4" w14:textId="275AA788" w:rsidR="00D129DC" w:rsidRPr="002D0B00" w:rsidRDefault="00D129DC" w:rsidP="0046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129DC" w:rsidRPr="00D129DC" w14:paraId="5FA2B05A" w14:textId="77777777" w:rsidTr="00D129DC">
        <w:trPr>
          <w:trHeight w:val="3255"/>
        </w:trPr>
        <w:tc>
          <w:tcPr>
            <w:tcW w:w="704" w:type="dxa"/>
          </w:tcPr>
          <w:p w14:paraId="70189EDD" w14:textId="4FCAA2EC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7B9364B7" w14:textId="2BD91ADE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молодежный форум «Евразия </w:t>
            </w:r>
            <w:r w:rsidRPr="00D12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42E8760A" w14:textId="77777777" w:rsidR="00D129DC" w:rsidRPr="00D129DC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 xml:space="preserve">Цель форума – создание площадки для диалога молодежных организаций </w:t>
            </w:r>
            <w:r w:rsidRPr="00D129DC">
              <w:rPr>
                <w:rFonts w:ascii="Times New Roman" w:hAnsi="Times New Roman" w:cs="Times New Roman"/>
                <w:sz w:val="24"/>
                <w:szCs w:val="24"/>
              </w:rPr>
              <w:br/>
              <w:t>и отдельных молодых иностранных граждан, ориентированных</w:t>
            </w:r>
            <w:r w:rsidRPr="00D12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взаимодействие </w:t>
            </w:r>
            <w:r w:rsidRPr="00D12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сотрудничество </w:t>
            </w:r>
            <w:r w:rsidRPr="00D129DC">
              <w:rPr>
                <w:rFonts w:ascii="Times New Roman" w:hAnsi="Times New Roman" w:cs="Times New Roman"/>
                <w:sz w:val="24"/>
                <w:szCs w:val="24"/>
              </w:rPr>
              <w:br/>
              <w:t>с российской молодежью.</w:t>
            </w:r>
          </w:p>
          <w:p w14:paraId="6B1E5A52" w14:textId="6B052ABB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  <w:r w:rsidRPr="00D129DC">
              <w:rPr>
                <w:rFonts w:ascii="Times New Roman" w:hAnsi="Times New Roman" w:cs="Times New Roman"/>
                <w:sz w:val="24"/>
                <w:szCs w:val="24"/>
              </w:rPr>
              <w:br/>
              <w:t>от 18 до 30 лет</w:t>
            </w:r>
          </w:p>
        </w:tc>
        <w:tc>
          <w:tcPr>
            <w:tcW w:w="2268" w:type="dxa"/>
          </w:tcPr>
          <w:p w14:paraId="067BEDD5" w14:textId="4045449D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>с 2 по 8 сентября, Оренбургская область</w:t>
            </w:r>
          </w:p>
        </w:tc>
        <w:tc>
          <w:tcPr>
            <w:tcW w:w="2129" w:type="dxa"/>
          </w:tcPr>
          <w:p w14:paraId="3C661E77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АИС «Молодежь России» </w:t>
            </w:r>
            <w:hyperlink r:id="rId4" w:history="1">
              <w:r w:rsidRPr="00D129D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https://myrosmol.ru</w:t>
              </w:r>
            </w:hyperlink>
          </w:p>
          <w:p w14:paraId="34AB967F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B942C1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окончания регистрации:</w:t>
            </w:r>
          </w:p>
          <w:p w14:paraId="1F42BDEE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волонтеров: 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до 8 июля 2020 года;</w:t>
            </w:r>
          </w:p>
          <w:p w14:paraId="5E7D28CD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1DACAD" w14:textId="02933C68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участников: 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до 10 июля 2020 года</w:t>
            </w:r>
          </w:p>
        </w:tc>
        <w:tc>
          <w:tcPr>
            <w:tcW w:w="2797" w:type="dxa"/>
          </w:tcPr>
          <w:p w14:paraId="658125E4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работе с участниками Форума: </w:t>
            </w:r>
          </w:p>
          <w:p w14:paraId="269779F1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Шелепень</w:t>
            </w:r>
            <w:proofErr w:type="spellEnd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Эдуардовна, </w:t>
            </w:r>
          </w:p>
          <w:p w14:paraId="1C2DE26D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8(495)123-33-44 </w:t>
            </w:r>
          </w:p>
          <w:p w14:paraId="27543B34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 7512)</w:t>
            </w:r>
          </w:p>
          <w:p w14:paraId="656FF7EE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874E97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работе с волонтерским корпусом:</w:t>
            </w:r>
          </w:p>
          <w:p w14:paraId="48DEA443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Любимова Евгения Андреевна, 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8(495)123-33-44 </w:t>
            </w:r>
          </w:p>
          <w:p w14:paraId="7CA4F6F3" w14:textId="4B2D88F2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 7608)</w:t>
            </w:r>
          </w:p>
        </w:tc>
      </w:tr>
      <w:tr w:rsidR="00D129DC" w:rsidRPr="00D129DC" w14:paraId="59D2B4F4" w14:textId="77777777" w:rsidTr="002B3514">
        <w:trPr>
          <w:trHeight w:val="562"/>
        </w:trPr>
        <w:tc>
          <w:tcPr>
            <w:tcW w:w="704" w:type="dxa"/>
          </w:tcPr>
          <w:p w14:paraId="63392F88" w14:textId="0C8296D7" w:rsidR="00D129DC" w:rsidRDefault="00D129DC" w:rsidP="00D12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3E14E8C" w14:textId="4B00E646" w:rsidR="00D129DC" w:rsidRPr="00D129DC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Всероссийский молодежный образовательный Дальневосточный форум «Восток»</w:t>
            </w:r>
          </w:p>
        </w:tc>
        <w:tc>
          <w:tcPr>
            <w:tcW w:w="3685" w:type="dxa"/>
          </w:tcPr>
          <w:p w14:paraId="124EAA9C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идей, задачей которого станет выявление социально-активных молодых специалистов, способных к работе в дистанционных командах. На основе рейтинговой системы отбора участники, входящие в сформировавшиеся команды, будут приглашены к очному участию в Форуме.  </w:t>
            </w:r>
          </w:p>
          <w:p w14:paraId="6EF3E654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Возраст участников:</w:t>
            </w:r>
          </w:p>
          <w:p w14:paraId="158F180B" w14:textId="1DD8258B" w:rsidR="00D129DC" w:rsidRPr="00D129DC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от 14 до 35 лет</w:t>
            </w:r>
          </w:p>
        </w:tc>
        <w:tc>
          <w:tcPr>
            <w:tcW w:w="2268" w:type="dxa"/>
          </w:tcPr>
          <w:p w14:paraId="11F985E2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с 17 июля по 10 августа 2020 года</w:t>
            </w:r>
          </w:p>
          <w:p w14:paraId="2C91F935" w14:textId="4158C508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(в рамках онлайн-форума),</w:t>
            </w:r>
          </w:p>
          <w:p w14:paraId="2D9A26E7" w14:textId="77123261" w:rsidR="00D129DC" w:rsidRPr="00D129DC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2129" w:type="dxa"/>
          </w:tcPr>
          <w:p w14:paraId="420CE5CD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АИС «Молодежь России» </w:t>
            </w:r>
            <w:hyperlink r:id="rId5" w:history="1">
              <w:r w:rsidRPr="00D129D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https://myrosmol.ru</w:t>
              </w:r>
            </w:hyperlink>
          </w:p>
          <w:p w14:paraId="0DD33BA5" w14:textId="03D8C6D6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июля 2020 года</w:t>
            </w:r>
          </w:p>
        </w:tc>
        <w:tc>
          <w:tcPr>
            <w:tcW w:w="2797" w:type="dxa"/>
          </w:tcPr>
          <w:p w14:paraId="7BA3E69B" w14:textId="6AD5678C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Гаврилова Ксения Анатольевна, тел.: 8 (495) 668-80-08 доб. 8004</w:t>
            </w:r>
          </w:p>
        </w:tc>
      </w:tr>
      <w:tr w:rsidR="00D129DC" w:rsidRPr="00D129DC" w14:paraId="38B8BC9C" w14:textId="77777777" w:rsidTr="00D129DC">
        <w:trPr>
          <w:trHeight w:val="3396"/>
        </w:trPr>
        <w:tc>
          <w:tcPr>
            <w:tcW w:w="704" w:type="dxa"/>
          </w:tcPr>
          <w:p w14:paraId="42F3EBDC" w14:textId="44687D6E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2AC2659" w14:textId="6A54CC35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Форум молодых деятелей культуры и искусств «Таврида – Арт»</w:t>
            </w:r>
          </w:p>
        </w:tc>
        <w:tc>
          <w:tcPr>
            <w:tcW w:w="3685" w:type="dxa"/>
          </w:tcPr>
          <w:p w14:paraId="54AB0179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Главная площадка для молодых деятелей культуры и искусства. 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br/>
              <w:t>«Таврида» формирует профессиональные сообщества, содействует самореализации и продвижению молодых людей, воспитывает у них стремление к сохранению культурного наследия и создаёт новые традиции.</w:t>
            </w:r>
          </w:p>
          <w:p w14:paraId="3F6469E1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Возраст участников:</w:t>
            </w:r>
          </w:p>
          <w:p w14:paraId="4147F7F4" w14:textId="0DCAF61F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т 18 до 35 лет</w:t>
            </w:r>
          </w:p>
        </w:tc>
        <w:tc>
          <w:tcPr>
            <w:tcW w:w="2268" w:type="dxa"/>
          </w:tcPr>
          <w:p w14:paraId="289DC5D1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С 10 июля по 10 октября 2020 года</w:t>
            </w:r>
          </w:p>
          <w:p w14:paraId="47BAB160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г. Судак, бухта Капсель</w:t>
            </w:r>
          </w:p>
          <w:p w14:paraId="01001A65" w14:textId="2417301E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53C9762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АИС «Молодежь России» </w:t>
            </w:r>
            <w:hyperlink r:id="rId6" w:history="1">
              <w:r w:rsidRPr="00D129D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https://myrosmol.ru</w:t>
              </w:r>
            </w:hyperlink>
          </w:p>
          <w:p w14:paraId="7C01447E" w14:textId="70886C9B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открыта</w:t>
            </w:r>
          </w:p>
        </w:tc>
        <w:tc>
          <w:tcPr>
            <w:tcW w:w="2797" w:type="dxa"/>
          </w:tcPr>
          <w:p w14:paraId="3CBB66A0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Ильичева Мария Сергеевна, </w:t>
            </w:r>
          </w:p>
          <w:p w14:paraId="7C5CECC0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8(495)668-80-01</w:t>
            </w:r>
          </w:p>
          <w:p w14:paraId="57AD91A1" w14:textId="13F37FC8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ilicheva</w:t>
            </w:r>
            <w:proofErr w:type="spellEnd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crki</w:t>
            </w:r>
            <w:proofErr w:type="spellEnd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art</w:t>
            </w:r>
          </w:p>
        </w:tc>
      </w:tr>
      <w:tr w:rsidR="00D129DC" w:rsidRPr="00D129DC" w14:paraId="56F0A2C1" w14:textId="77777777" w:rsidTr="00D129DC">
        <w:trPr>
          <w:trHeight w:val="3401"/>
        </w:trPr>
        <w:tc>
          <w:tcPr>
            <w:tcW w:w="704" w:type="dxa"/>
          </w:tcPr>
          <w:p w14:paraId="7F545212" w14:textId="020E7A5E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60DD7386" w14:textId="42508D59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Фестиваль «Таврида – Арт»</w:t>
            </w:r>
          </w:p>
        </w:tc>
        <w:tc>
          <w:tcPr>
            <w:tcW w:w="3685" w:type="dxa"/>
          </w:tcPr>
          <w:p w14:paraId="157299A5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Таврида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АРТ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» представляет собой креативный кластер, в котором опытные и начинающие творцы общаются, генерируют новые идеи, обсуждают текущие и будущие проекты. Ежегодно 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сообществ «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Таврида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АРТ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» собирает тысячи участников и зрителей.</w:t>
            </w:r>
          </w:p>
          <w:p w14:paraId="687CFA53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Возраст участников:</w:t>
            </w:r>
          </w:p>
          <w:p w14:paraId="66E4925E" w14:textId="3ACCB355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т 18 до 35 лет</w:t>
            </w:r>
          </w:p>
        </w:tc>
        <w:tc>
          <w:tcPr>
            <w:tcW w:w="2268" w:type="dxa"/>
          </w:tcPr>
          <w:p w14:paraId="7005D369" w14:textId="288109CB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Дата не определена</w:t>
            </w:r>
          </w:p>
        </w:tc>
        <w:tc>
          <w:tcPr>
            <w:tcW w:w="2129" w:type="dxa"/>
          </w:tcPr>
          <w:p w14:paraId="2B738C2B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АИС «Молодежь России» </w:t>
            </w:r>
            <w:hyperlink r:id="rId7" w:history="1">
              <w:r w:rsidRPr="00D129D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https://myrosmol.ru</w:t>
              </w:r>
            </w:hyperlink>
          </w:p>
          <w:p w14:paraId="6211F599" w14:textId="0AD5242B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Регистрация не началась</w:t>
            </w:r>
          </w:p>
        </w:tc>
        <w:tc>
          <w:tcPr>
            <w:tcW w:w="2797" w:type="dxa"/>
          </w:tcPr>
          <w:p w14:paraId="00427356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Ильичева Мария Сергеевна, </w:t>
            </w:r>
          </w:p>
          <w:p w14:paraId="104F67FD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8(495)668-80-01</w:t>
            </w:r>
          </w:p>
          <w:p w14:paraId="6607DE86" w14:textId="5154FBCC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ilicheva</w:t>
            </w:r>
            <w:proofErr w:type="spellEnd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crki</w:t>
            </w:r>
            <w:proofErr w:type="spellEnd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art</w:t>
            </w:r>
          </w:p>
        </w:tc>
      </w:tr>
      <w:tr w:rsidR="00D129DC" w:rsidRPr="00D129DC" w14:paraId="17839E08" w14:textId="77777777" w:rsidTr="002B3514">
        <w:tc>
          <w:tcPr>
            <w:tcW w:w="704" w:type="dxa"/>
          </w:tcPr>
          <w:p w14:paraId="68A0AB6A" w14:textId="4D97EB31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76DCF186" w14:textId="5D6D53E2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молодежный </w:t>
            </w:r>
            <w:proofErr w:type="spellStart"/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медиафорум</w:t>
            </w:r>
            <w:proofErr w:type="spellEnd"/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 «Медиа Крым»</w:t>
            </w:r>
          </w:p>
        </w:tc>
        <w:tc>
          <w:tcPr>
            <w:tcW w:w="3685" w:type="dxa"/>
          </w:tcPr>
          <w:p w14:paraId="6A03031D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Основная цель </w:t>
            </w:r>
            <w:proofErr w:type="spellStart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медиафорума</w:t>
            </w:r>
            <w:proofErr w:type="spellEnd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создание молодежного сообщества специалистов в сфере медиа, основанного на принципах информационной грамотности, чести и гласности.</w:t>
            </w:r>
          </w:p>
          <w:p w14:paraId="109B6DCB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участников:</w:t>
            </w:r>
          </w:p>
          <w:p w14:paraId="7A788818" w14:textId="35CFBAB2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от 18 до 30 лет</w:t>
            </w:r>
          </w:p>
        </w:tc>
        <w:tc>
          <w:tcPr>
            <w:tcW w:w="2268" w:type="dxa"/>
          </w:tcPr>
          <w:p w14:paraId="781C8056" w14:textId="7D3A101C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С 5 по 8 сентября, республика Крым</w:t>
            </w:r>
          </w:p>
        </w:tc>
        <w:tc>
          <w:tcPr>
            <w:tcW w:w="2129" w:type="dxa"/>
          </w:tcPr>
          <w:p w14:paraId="1AF9B38F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АИС «Молодежь России» </w:t>
            </w:r>
            <w:hyperlink r:id="rId8" w:history="1">
              <w:r w:rsidRPr="00D129D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https://myrosmol.ru</w:t>
              </w:r>
            </w:hyperlink>
          </w:p>
          <w:p w14:paraId="786A2726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1ABDF5" w14:textId="1B6CD178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открыта</w:t>
            </w:r>
          </w:p>
        </w:tc>
        <w:tc>
          <w:tcPr>
            <w:tcW w:w="2797" w:type="dxa"/>
          </w:tcPr>
          <w:p w14:paraId="559DBA27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Насонов Роман Андреевич,</w:t>
            </w:r>
          </w:p>
          <w:p w14:paraId="70696CE6" w14:textId="1EFB474E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8(978)853-03-00;</w:t>
            </w:r>
          </w:p>
        </w:tc>
      </w:tr>
      <w:tr w:rsidR="00D129DC" w:rsidRPr="00D129DC" w14:paraId="2DB7CF64" w14:textId="77777777" w:rsidTr="002B3514">
        <w:tc>
          <w:tcPr>
            <w:tcW w:w="704" w:type="dxa"/>
          </w:tcPr>
          <w:p w14:paraId="2F5250BB" w14:textId="65EA9FA2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</w:tcPr>
          <w:p w14:paraId="58B8A691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молодежный образовательный форум «Территория смыслов» 2020</w:t>
            </w:r>
          </w:p>
          <w:p w14:paraId="03EFD5C7" w14:textId="74FAE88F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E3C331B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Цель Форума: Формирование у участников понимания, что Россия предлагает все больше возможностей для самореализации во всех сферах жизни человека.</w:t>
            </w:r>
          </w:p>
          <w:p w14:paraId="16818214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участников:</w:t>
            </w:r>
          </w:p>
          <w:p w14:paraId="4CF0E41B" w14:textId="14DFCCD1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т 18 до 35 лет</w:t>
            </w:r>
          </w:p>
        </w:tc>
        <w:tc>
          <w:tcPr>
            <w:tcW w:w="2268" w:type="dxa"/>
          </w:tcPr>
          <w:p w14:paraId="55F00EB9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С 18 июля по 2 сентября 2020 года</w:t>
            </w:r>
          </w:p>
          <w:p w14:paraId="7571C375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</w:p>
          <w:p w14:paraId="28644568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г. Солнечногорск </w:t>
            </w:r>
          </w:p>
          <w:p w14:paraId="506BCC4E" w14:textId="0F3095D0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5CC235D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АИС «Молодежь России» </w:t>
            </w:r>
            <w:hyperlink r:id="rId9" w:history="1">
              <w:r w:rsidRPr="00D129D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https://myrosmol.ru</w:t>
              </w:r>
            </w:hyperlink>
          </w:p>
          <w:p w14:paraId="63758AF6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CFDCFD" w14:textId="2F60F9F4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открыта</w:t>
            </w:r>
          </w:p>
        </w:tc>
        <w:tc>
          <w:tcPr>
            <w:tcW w:w="2797" w:type="dxa"/>
          </w:tcPr>
          <w:p w14:paraId="2A2A241A" w14:textId="5EF8FAB5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Евстратова Наталия </w:t>
            </w:r>
            <w:proofErr w:type="spellStart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Ульяновна</w:t>
            </w:r>
            <w:proofErr w:type="spellEnd"/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8(916)286-22-59</w:t>
            </w:r>
          </w:p>
        </w:tc>
      </w:tr>
      <w:tr w:rsidR="00D129DC" w:rsidRPr="00D129DC" w14:paraId="36DBE74B" w14:textId="77777777" w:rsidTr="002B3514">
        <w:tc>
          <w:tcPr>
            <w:tcW w:w="704" w:type="dxa"/>
          </w:tcPr>
          <w:p w14:paraId="7F9BEFEA" w14:textId="4F799A38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1C4FD3E1" w14:textId="2BB851EC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молодежный образовательный форум «Территория инициативной молодежи «Бирюса»</w:t>
            </w:r>
          </w:p>
        </w:tc>
        <w:tc>
          <w:tcPr>
            <w:tcW w:w="3685" w:type="dxa"/>
          </w:tcPr>
          <w:p w14:paraId="0DD2FE59" w14:textId="76395C68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Форум предоставляет стартовые возможности для проявления молодежных инициатив, создания условий для самореализации и развития молодежи, формирования и развития молодежных команд, объединений и организаций. Традиционно участниками форума становятся самые инициативные молодые люди страны в возрасте от 18 до 35 лет.</w:t>
            </w:r>
          </w:p>
        </w:tc>
        <w:tc>
          <w:tcPr>
            <w:tcW w:w="2268" w:type="dxa"/>
          </w:tcPr>
          <w:p w14:paraId="7EA8A055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С 4 по 10 августа 2020 года</w:t>
            </w:r>
          </w:p>
          <w:p w14:paraId="261BC688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14:paraId="129C0761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МО г. Дивногорска </w:t>
            </w:r>
          </w:p>
          <w:p w14:paraId="7274429E" w14:textId="119AE750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9927BC3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АИС «Молодежь России» </w:t>
            </w:r>
            <w:hyperlink r:id="rId10" w:history="1">
              <w:r w:rsidRPr="00D129D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https://myrosmol.ru</w:t>
              </w:r>
            </w:hyperlink>
          </w:p>
          <w:p w14:paraId="53A2A62E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F81EC6" w14:textId="21CE1159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открыта</w:t>
            </w:r>
          </w:p>
        </w:tc>
        <w:tc>
          <w:tcPr>
            <w:tcW w:w="2797" w:type="dxa"/>
          </w:tcPr>
          <w:p w14:paraId="2FADF996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Васильевна Власова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404CAF68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8(495)668-80-08 </w:t>
            </w:r>
          </w:p>
          <w:p w14:paraId="58F2004C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(доб. 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1705)</w:t>
            </w:r>
          </w:p>
          <w:p w14:paraId="39E8E668" w14:textId="797C469D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9DC" w:rsidRPr="00D129DC" w14:paraId="17A1F9AB" w14:textId="77777777" w:rsidTr="002B3514">
        <w:tc>
          <w:tcPr>
            <w:tcW w:w="704" w:type="dxa"/>
          </w:tcPr>
          <w:p w14:paraId="2D44F4F9" w14:textId="0CE22C1B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6DD50B47" w14:textId="5BC2CA6B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молодежный гражданский образовательный форум «Выше крыши»</w:t>
            </w:r>
          </w:p>
        </w:tc>
        <w:tc>
          <w:tcPr>
            <w:tcW w:w="3685" w:type="dxa"/>
          </w:tcPr>
          <w:p w14:paraId="52050C1A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нескольких дней участники собираются для обсуждения идей о новых пространствах города, слушают музыку только набирающих известность </w:t>
            </w:r>
            <w:proofErr w:type="spellStart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диджеев</w:t>
            </w:r>
            <w:proofErr w:type="spellEnd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музыкальных коллективов Санкт-Петербурга, участвуют в спортивных турнирах, ЗОЖ мастер-классах, </w:t>
            </w:r>
            <w:proofErr w:type="spellStart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бьюти</w:t>
            </w:r>
            <w:proofErr w:type="spellEnd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-мастерских, учатся у молодых культурных и общественных 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деятелей города, </w:t>
            </w:r>
            <w:proofErr w:type="spellStart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блогеров</w:t>
            </w:r>
            <w:proofErr w:type="spellEnd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, спортсменов, знакомятся с кинематографом, участвуют в направлении «</w:t>
            </w:r>
            <w:proofErr w:type="spellStart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Урбанистика</w:t>
            </w:r>
            <w:proofErr w:type="spellEnd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26AE34FD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участников:</w:t>
            </w:r>
          </w:p>
          <w:p w14:paraId="76D62E9D" w14:textId="043384D6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от 18 до 30 лет</w:t>
            </w:r>
          </w:p>
        </w:tc>
        <w:tc>
          <w:tcPr>
            <w:tcW w:w="2268" w:type="dxa"/>
          </w:tcPr>
          <w:p w14:paraId="477BBEB0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11 по 14 сентября 2020 </w:t>
            </w:r>
          </w:p>
          <w:p w14:paraId="714F4192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</w:t>
            </w:r>
          </w:p>
          <w:p w14:paraId="02EB4F06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E3678A6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АИС «Молодежь России» </w:t>
            </w:r>
            <w:hyperlink r:id="rId11" w:history="1">
              <w:r w:rsidRPr="00D129D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https://myrosmol.ru</w:t>
              </w:r>
            </w:hyperlink>
          </w:p>
          <w:p w14:paraId="2ABF3719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B175CE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открыта</w:t>
            </w:r>
          </w:p>
          <w:p w14:paraId="1BACC80B" w14:textId="089383DD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DF8A51F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Васильевна Власова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76E38DB2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8(495)668-80-08 </w:t>
            </w:r>
          </w:p>
          <w:p w14:paraId="12BFD430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(доб. 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1705)</w:t>
            </w:r>
          </w:p>
          <w:p w14:paraId="4E832151" w14:textId="27010A66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9DC" w:rsidRPr="00D129DC" w14:paraId="3D6C5AAC" w14:textId="77777777" w:rsidTr="002B3514">
        <w:tc>
          <w:tcPr>
            <w:tcW w:w="704" w:type="dxa"/>
          </w:tcPr>
          <w:p w14:paraId="3BF3D569" w14:textId="68F02FDA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06411010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Межрегиональный молодежный образовательный форум Северо-Западного федерального округа «Ладога»</w:t>
            </w:r>
          </w:p>
          <w:p w14:paraId="144EF124" w14:textId="6168A2F9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EFF962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«Ладога» – это уникальная образовательная и коммуникативная площадка для молодежи, где каждый может реализовать себя. Для участников готовится персональная траектория развития, предусматривающая индивидуальную работу с менторами и наставниками. Для объединения ребят из различных потоков будет организован игровой трек.</w:t>
            </w:r>
          </w:p>
          <w:p w14:paraId="613EE0EB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участников:</w:t>
            </w:r>
          </w:p>
          <w:p w14:paraId="3385BD4F" w14:textId="444779AD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от 18 до 35 лет</w:t>
            </w:r>
          </w:p>
        </w:tc>
        <w:tc>
          <w:tcPr>
            <w:tcW w:w="2268" w:type="dxa"/>
          </w:tcPr>
          <w:p w14:paraId="0513C7AE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С 7 по 15 августа 2020 года </w:t>
            </w:r>
          </w:p>
          <w:p w14:paraId="62E00BEA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 </w:t>
            </w:r>
          </w:p>
          <w:p w14:paraId="73F74999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BF3867B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АИС «Молодежь России» </w:t>
            </w:r>
            <w:hyperlink r:id="rId12" w:history="1">
              <w:r w:rsidRPr="00D129D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https://myrosmol.ru</w:t>
              </w:r>
            </w:hyperlink>
          </w:p>
          <w:p w14:paraId="287AF46D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6994A0" w14:textId="0FFFC7FA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открыта</w:t>
            </w:r>
          </w:p>
        </w:tc>
        <w:tc>
          <w:tcPr>
            <w:tcW w:w="2797" w:type="dxa"/>
          </w:tcPr>
          <w:p w14:paraId="62A77525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Васильевна Власова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4D45F68A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8(495)668-80-08 </w:t>
            </w:r>
          </w:p>
          <w:p w14:paraId="100FEDC5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(доб. 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1705)</w:t>
            </w:r>
          </w:p>
          <w:p w14:paraId="6F0567CF" w14:textId="0BDC276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9DC" w:rsidRPr="00D129DC" w14:paraId="6D3E0E47" w14:textId="77777777" w:rsidTr="002B3514">
        <w:tc>
          <w:tcPr>
            <w:tcW w:w="704" w:type="dxa"/>
          </w:tcPr>
          <w:p w14:paraId="00DF56AC" w14:textId="6D7AF701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977" w:type="dxa"/>
          </w:tcPr>
          <w:p w14:paraId="67CDBC5B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Молодежный форум Приволжского федерального округа «</w:t>
            </w:r>
            <w:proofErr w:type="spellStart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iВолга</w:t>
            </w:r>
            <w:proofErr w:type="spellEnd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» 2020</w:t>
            </w:r>
          </w:p>
          <w:p w14:paraId="130CC454" w14:textId="2162D68E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05DDA1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сохранения коммуникационной среды, способствующей поддержке молодежных инициатив, содействию самореализации молодежи, повышению уровня ее компетенций и навыков, формированию у молодежи ценностей патриотизма и навыков инновационного мышления Форум в 2020 году 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пройдет в дистанционном режиме</w:t>
            </w:r>
          </w:p>
          <w:p w14:paraId="6F1421D5" w14:textId="7E4ABB06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FE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участников:</w:t>
            </w:r>
            <w:r w:rsidR="00C274FE" w:rsidRPr="00C27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16 -35 лет</w:t>
            </w:r>
          </w:p>
          <w:p w14:paraId="6ECFF10B" w14:textId="5ABFE6CB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62D8FE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24 по 28 августа 2020 года, Самарская обл.,</w:t>
            </w:r>
          </w:p>
          <w:p w14:paraId="552B88C6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с. Самара </w:t>
            </w:r>
          </w:p>
          <w:p w14:paraId="07CE0400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22B018E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АИС «Молодежь России» </w:t>
            </w:r>
            <w:hyperlink r:id="rId13" w:history="1">
              <w:r w:rsidRPr="00D129D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https://myrosmol.ru</w:t>
              </w:r>
            </w:hyperlink>
          </w:p>
          <w:p w14:paraId="46E74E19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5DF96" w14:textId="32ABE0B0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открыта</w:t>
            </w:r>
          </w:p>
        </w:tc>
        <w:tc>
          <w:tcPr>
            <w:tcW w:w="2797" w:type="dxa"/>
          </w:tcPr>
          <w:p w14:paraId="06D794FC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Васильевна Власова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77B413F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8(495)668-80-08 </w:t>
            </w:r>
          </w:p>
          <w:p w14:paraId="6E82BC1D" w14:textId="77777777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(доб. </w:t>
            </w:r>
            <w:r w:rsidRPr="00D12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1705)</w:t>
            </w:r>
          </w:p>
          <w:p w14:paraId="49F8EA37" w14:textId="0CECBA71" w:rsidR="00D129DC" w:rsidRPr="00D129DC" w:rsidRDefault="00D129DC" w:rsidP="00D12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9DC" w:rsidRPr="002D0B00" w14:paraId="274DD07F" w14:textId="77777777" w:rsidTr="002B3514">
        <w:tc>
          <w:tcPr>
            <w:tcW w:w="704" w:type="dxa"/>
          </w:tcPr>
          <w:p w14:paraId="00B6B2E2" w14:textId="1162138D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7A94BC38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gramEnd"/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 форум «Машук-2020»</w:t>
            </w:r>
          </w:p>
          <w:p w14:paraId="20BD8D7B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0A8F8B9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 2020 году Форум будет реализован в 11-ый раз, но впервые это яркое и масштабное событие будет реализовано в цифровом формате (</w:t>
            </w:r>
            <w:proofErr w:type="spellStart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  <w:proofErr w:type="spellEnd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-пространстве).</w:t>
            </w:r>
          </w:p>
          <w:p w14:paraId="1D5ACF64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Интернет-платформа проведения Форума позволит не только сохранить традиционные образовательные и культурные форматы, реализованные в онлайн, но и предоставит новые возможности коммуникации, расширения географии и привлечения практически всех категорий потенциальных участников.</w:t>
            </w:r>
          </w:p>
          <w:p w14:paraId="3FD2DE4F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участников:</w:t>
            </w:r>
          </w:p>
          <w:p w14:paraId="59D84921" w14:textId="54143F20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 до 30 лет</w:t>
            </w:r>
          </w:p>
        </w:tc>
        <w:tc>
          <w:tcPr>
            <w:tcW w:w="2268" w:type="dxa"/>
          </w:tcPr>
          <w:p w14:paraId="090BE52E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С 11 по 24 августа 2020 года</w:t>
            </w:r>
          </w:p>
          <w:p w14:paraId="2863CD76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Ставропольский край,</w:t>
            </w:r>
          </w:p>
          <w:p w14:paraId="17CDE0BE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 г. Ставрополь</w:t>
            </w:r>
          </w:p>
          <w:p w14:paraId="09DD487D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3DB8518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АИС «Молодежь России» https://myrosmol.ru</w:t>
            </w:r>
          </w:p>
          <w:p w14:paraId="778DD2EA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44D7" w14:textId="16E15C1D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Регистрация открыта</w:t>
            </w:r>
          </w:p>
        </w:tc>
        <w:tc>
          <w:tcPr>
            <w:tcW w:w="2797" w:type="dxa"/>
          </w:tcPr>
          <w:p w14:paraId="5E9776CF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Анна Васильевна Власова</w:t>
            </w:r>
            <w:r w:rsidRPr="002D0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3B5DED4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8(495)668-80-08 </w:t>
            </w:r>
          </w:p>
          <w:p w14:paraId="23325FFB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(доб. </w:t>
            </w:r>
            <w:r w:rsidRPr="002D0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1705)</w:t>
            </w:r>
          </w:p>
          <w:p w14:paraId="6D81CACB" w14:textId="29915F2A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DC" w:rsidRPr="002D0B00" w14:paraId="627F5266" w14:textId="77777777" w:rsidTr="002B3514">
        <w:tc>
          <w:tcPr>
            <w:tcW w:w="704" w:type="dxa"/>
          </w:tcPr>
          <w:p w14:paraId="6F4470A0" w14:textId="2B1BE81E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14:paraId="68A47F2B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Форум молодежи Уральского федерального округа «УТРО-2020»</w:t>
            </w:r>
          </w:p>
          <w:p w14:paraId="654A2A21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9AF7E46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форума – поддержка социально активной, талантливой молодежи, повышение профессиональных и личностных компетенций участников, содействие раскрытию потенциала молодежи из субъектов Российской Федерации, расположенных на территории 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Уральского федерального округа, для ее самореализации в интересах экономического, гражданского и культурного развития Российской Федерации.</w:t>
            </w:r>
          </w:p>
          <w:p w14:paraId="2C8BFB41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участников:</w:t>
            </w:r>
          </w:p>
          <w:p w14:paraId="7E285D21" w14:textId="1132AC75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от 14 до 35 лет</w:t>
            </w:r>
          </w:p>
        </w:tc>
        <w:tc>
          <w:tcPr>
            <w:tcW w:w="2268" w:type="dxa"/>
          </w:tcPr>
          <w:p w14:paraId="600EAEB0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3 по 5 июля</w:t>
            </w:r>
          </w:p>
          <w:p w14:paraId="2E5079E5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  <w:p w14:paraId="60610581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  <w:p w14:paraId="051D125D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14:paraId="57A61A3C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02A33FA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АИС «Молодежь России» https://myrosmol.ru</w:t>
            </w:r>
          </w:p>
          <w:p w14:paraId="7E18DC9A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54F4" w14:textId="63431E52" w:rsidR="00D129DC" w:rsidRPr="002D0B00" w:rsidRDefault="00D129DC" w:rsidP="00C2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FE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Pr="00C274F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r w:rsidR="00C274FE">
              <w:rPr>
                <w:rFonts w:ascii="Times New Roman" w:hAnsi="Times New Roman" w:cs="Times New Roman"/>
                <w:sz w:val="24"/>
                <w:szCs w:val="24"/>
              </w:rPr>
              <w:t>закрыта</w:t>
            </w:r>
          </w:p>
        </w:tc>
        <w:tc>
          <w:tcPr>
            <w:tcW w:w="2797" w:type="dxa"/>
          </w:tcPr>
          <w:p w14:paraId="50CBF259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Анна Васильевна Власова</w:t>
            </w:r>
            <w:r w:rsidRPr="002D0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1D2749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8(495)668-80-08 </w:t>
            </w:r>
          </w:p>
          <w:p w14:paraId="6878E506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(доб. </w:t>
            </w:r>
            <w:r w:rsidRPr="002D0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1705)</w:t>
            </w:r>
          </w:p>
          <w:p w14:paraId="3FE22A58" w14:textId="056D7CE0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DC" w:rsidRPr="002D0B00" w14:paraId="12A9B7A0" w14:textId="77777777" w:rsidTr="002B3514">
        <w:tc>
          <w:tcPr>
            <w:tcW w:w="704" w:type="dxa"/>
          </w:tcPr>
          <w:p w14:paraId="49890A7D" w14:textId="1D9FF1F2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14:paraId="29644BC8" w14:textId="1C119A33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Молодежный форум Южного федерального округа «Ростов»</w:t>
            </w:r>
          </w:p>
        </w:tc>
        <w:tc>
          <w:tcPr>
            <w:tcW w:w="3685" w:type="dxa"/>
          </w:tcPr>
          <w:p w14:paraId="64B2EDB8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2020 году впервые планируется объединенный окружной форум ЮФО «Ростов» с федеральной площадкой «Молодые аграрии», что позволит усилить межрегиональное и </w:t>
            </w:r>
            <w:proofErr w:type="spellStart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межтематическое</w:t>
            </w:r>
            <w:proofErr w:type="spellEnd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взаимодействие между участниками, масштабировать эффект от обмена практиками и увеличить количество наработанных полезных коммуникаций. Также в этом году образовательная программа форума будет реализовываться в двух форматах – </w:t>
            </w:r>
            <w:proofErr w:type="gramStart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онлайн  и</w:t>
            </w:r>
            <w:proofErr w:type="gramEnd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офлайн.</w:t>
            </w:r>
          </w:p>
          <w:p w14:paraId="3F569ABD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участников:</w:t>
            </w:r>
          </w:p>
          <w:p w14:paraId="07BC007E" w14:textId="787B17E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от 18 до 30 лет</w:t>
            </w:r>
          </w:p>
        </w:tc>
        <w:tc>
          <w:tcPr>
            <w:tcW w:w="2268" w:type="dxa"/>
          </w:tcPr>
          <w:p w14:paraId="1335F1D4" w14:textId="77777777" w:rsidR="00C274FE" w:rsidRPr="00C274FE" w:rsidRDefault="00D129DC" w:rsidP="00C2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С 5 по 10 сентября, </w:t>
            </w:r>
            <w:r w:rsidR="00C274FE" w:rsidRPr="00C274FE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</w:t>
            </w:r>
            <w:proofErr w:type="spellStart"/>
            <w:r w:rsidR="00C274FE" w:rsidRPr="00C274FE">
              <w:rPr>
                <w:rFonts w:ascii="Times New Roman" w:hAnsi="Times New Roman" w:cs="Times New Roman"/>
                <w:sz w:val="24"/>
                <w:szCs w:val="24"/>
              </w:rPr>
              <w:t>обл.Неклиновский</w:t>
            </w:r>
            <w:proofErr w:type="spellEnd"/>
            <w:r w:rsidR="00C274FE" w:rsidRPr="00C274F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C274FE" w:rsidRPr="00C274F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="00C274FE" w:rsidRPr="00C274FE">
              <w:rPr>
                <w:rFonts w:ascii="Times New Roman" w:hAnsi="Times New Roman" w:cs="Times New Roman"/>
                <w:sz w:val="24"/>
                <w:szCs w:val="24"/>
              </w:rPr>
              <w:t xml:space="preserve">, село </w:t>
            </w:r>
            <w:proofErr w:type="spellStart"/>
            <w:r w:rsidR="00C274FE" w:rsidRPr="00C274FE">
              <w:rPr>
                <w:rFonts w:ascii="Times New Roman" w:hAnsi="Times New Roman" w:cs="Times New Roman"/>
                <w:sz w:val="24"/>
                <w:szCs w:val="24"/>
              </w:rPr>
              <w:t>Натальевка</w:t>
            </w:r>
            <w:proofErr w:type="spellEnd"/>
          </w:p>
          <w:p w14:paraId="526B842A" w14:textId="178B05F2" w:rsidR="00D129DC" w:rsidRPr="002D0B00" w:rsidRDefault="00C274FE" w:rsidP="00C2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FE">
              <w:rPr>
                <w:rFonts w:ascii="Times New Roman" w:hAnsi="Times New Roman" w:cs="Times New Roman"/>
                <w:sz w:val="24"/>
                <w:szCs w:val="24"/>
              </w:rPr>
              <w:t>(Ростов-на-Дону)</w:t>
            </w:r>
          </w:p>
        </w:tc>
        <w:tc>
          <w:tcPr>
            <w:tcW w:w="2129" w:type="dxa"/>
          </w:tcPr>
          <w:p w14:paraId="61B301FF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АИС «Молодежь России» https://myrosmol.ru</w:t>
            </w:r>
          </w:p>
          <w:p w14:paraId="2B608082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A276A" w14:textId="302ED225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FE">
              <w:rPr>
                <w:rFonts w:ascii="Times New Roman" w:hAnsi="Times New Roman" w:cs="Times New Roman"/>
                <w:sz w:val="24"/>
                <w:szCs w:val="24"/>
              </w:rPr>
              <w:t>Регистрация открыта</w:t>
            </w: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 до 23 августа </w:t>
            </w:r>
          </w:p>
        </w:tc>
        <w:tc>
          <w:tcPr>
            <w:tcW w:w="2797" w:type="dxa"/>
          </w:tcPr>
          <w:p w14:paraId="0F40A3E5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Анна Васильевна Власова</w:t>
            </w:r>
            <w:r w:rsidRPr="002D0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DDC427C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8(495)668-80-08 </w:t>
            </w:r>
          </w:p>
          <w:p w14:paraId="45EF7506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(доб. </w:t>
            </w:r>
            <w:r w:rsidRPr="002D0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1705)</w:t>
            </w:r>
          </w:p>
          <w:p w14:paraId="5D86AD0D" w14:textId="336F06D9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DC" w:rsidRPr="002D0B00" w14:paraId="57966C2E" w14:textId="77777777" w:rsidTr="00CD0C4B">
        <w:tc>
          <w:tcPr>
            <w:tcW w:w="704" w:type="dxa"/>
          </w:tcPr>
          <w:p w14:paraId="13F62ED3" w14:textId="78298063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14:paraId="6B2F60E1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органов молодежного самоуправления «Молодежная команда страны»</w:t>
            </w:r>
          </w:p>
          <w:p w14:paraId="666F02E2" w14:textId="77777777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CE74B6" w14:textId="2B0CD9D1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«Молодежная команда страны» – проект, направленный на создание системы поиска, отбора и подготовки молодых лидеров с помощью вовлечения их в процесс управления обществом и 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развития управленческих компетенций в общественно-политической сфере.</w:t>
            </w:r>
          </w:p>
        </w:tc>
        <w:tc>
          <w:tcPr>
            <w:tcW w:w="7194" w:type="dxa"/>
            <w:gridSpan w:val="3"/>
          </w:tcPr>
          <w:p w14:paraId="49E454CF" w14:textId="5420A1C6" w:rsidR="00D129DC" w:rsidRPr="002D0B00" w:rsidRDefault="00D129DC" w:rsidP="00D12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уточняется</w:t>
            </w:r>
          </w:p>
        </w:tc>
      </w:tr>
      <w:tr w:rsidR="00D129DC" w:rsidRPr="002D0B00" w14:paraId="35D704D5" w14:textId="77777777" w:rsidTr="002B3514">
        <w:tc>
          <w:tcPr>
            <w:tcW w:w="704" w:type="dxa"/>
          </w:tcPr>
          <w:p w14:paraId="1E3C7944" w14:textId="79D115B6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14:paraId="1104DAD5" w14:textId="1E8FB4B6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Международный молодежный форум «Байкал»</w:t>
            </w:r>
          </w:p>
        </w:tc>
        <w:tc>
          <w:tcPr>
            <w:tcW w:w="3685" w:type="dxa"/>
          </w:tcPr>
          <w:p w14:paraId="4AB07DE2" w14:textId="77777777" w:rsidR="00D129DC" w:rsidRPr="00C274FE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программе форума запланировано семь образовательных направлений: медиа, лидерство, молодежный туризм, диалог культур, социальное предпринимательство, экологическое просвещение, инженерное образование. Также в рамках </w:t>
            </w:r>
            <w:proofErr w:type="spellStart"/>
            <w:r w:rsidRPr="00C274FE">
              <w:rPr>
                <w:rFonts w:ascii="Times New Roman" w:hAnsi="Times New Roman" w:cs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C27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 участников ждет блок, посвященный 75-летию Победы в Великой Отечественной войне.</w:t>
            </w:r>
          </w:p>
          <w:p w14:paraId="3585409F" w14:textId="48000B71" w:rsidR="00C274FE" w:rsidRPr="00C274FE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FE">
              <w:rPr>
                <w:rFonts w:ascii="Times New Roman" w:hAnsi="Times New Roman" w:cs="Times New Roman"/>
                <w:bCs/>
                <w:sz w:val="24"/>
                <w:szCs w:val="24"/>
              </w:rPr>
              <w:t>В 2020 году Форум будет проходить в онлайн-формате</w:t>
            </w:r>
          </w:p>
          <w:p w14:paraId="024BC88B" w14:textId="11CAA90C" w:rsidR="00C274FE" w:rsidRPr="002D0B00" w:rsidRDefault="00C274FE" w:rsidP="00C274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FE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 от 30 лет и от 14 до 17</w:t>
            </w:r>
          </w:p>
        </w:tc>
        <w:tc>
          <w:tcPr>
            <w:tcW w:w="2268" w:type="dxa"/>
          </w:tcPr>
          <w:p w14:paraId="30592196" w14:textId="1916F44F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С 10 по 16 августа 2020</w:t>
            </w:r>
          </w:p>
        </w:tc>
        <w:tc>
          <w:tcPr>
            <w:tcW w:w="2129" w:type="dxa"/>
          </w:tcPr>
          <w:p w14:paraId="5D2A3577" w14:textId="77777777" w:rsidR="00D129DC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АИС «Молодежь России» </w:t>
            </w:r>
          </w:p>
          <w:p w14:paraId="499D5AC5" w14:textId="502BA678" w:rsidR="00D129DC" w:rsidRDefault="004E7DB2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129DC" w:rsidRPr="00062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https://myrosmol.ru</w:t>
              </w:r>
            </w:hyperlink>
          </w:p>
          <w:p w14:paraId="615C0734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A4DF6" w14:textId="34B003B2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открыта</w:t>
            </w:r>
          </w:p>
        </w:tc>
        <w:tc>
          <w:tcPr>
            <w:tcW w:w="2797" w:type="dxa"/>
          </w:tcPr>
          <w:p w14:paraId="42E539DE" w14:textId="77777777" w:rsidR="00D129DC" w:rsidRPr="00D129DC" w:rsidRDefault="00D129DC" w:rsidP="00D12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>Анна Васильевна Власова</w:t>
            </w:r>
            <w:r w:rsidRPr="00D12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EE9DE6D" w14:textId="77777777" w:rsidR="00D129DC" w:rsidRPr="00D129DC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 xml:space="preserve">8(495)668-80-08 </w:t>
            </w:r>
          </w:p>
          <w:p w14:paraId="1D06E134" w14:textId="77777777" w:rsidR="00D129DC" w:rsidRPr="00D129DC" w:rsidRDefault="00D129DC" w:rsidP="00D12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9DC">
              <w:rPr>
                <w:rFonts w:ascii="Times New Roman" w:hAnsi="Times New Roman" w:cs="Times New Roman"/>
                <w:sz w:val="24"/>
                <w:szCs w:val="24"/>
              </w:rPr>
              <w:t xml:space="preserve">(доб. </w:t>
            </w:r>
            <w:r w:rsidRPr="00D12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1705)</w:t>
            </w:r>
          </w:p>
          <w:p w14:paraId="173DB860" w14:textId="2D26FBC4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DC" w:rsidRPr="002D0B00" w14:paraId="34DBA592" w14:textId="77777777" w:rsidTr="002B3514">
        <w:tc>
          <w:tcPr>
            <w:tcW w:w="704" w:type="dxa"/>
          </w:tcPr>
          <w:p w14:paraId="257E25B9" w14:textId="612E4D89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977" w:type="dxa"/>
          </w:tcPr>
          <w:p w14:paraId="48617D86" w14:textId="7777777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Международный молодёжный образовательный форум</w:t>
            </w:r>
          </w:p>
          <w:p w14:paraId="7379E65F" w14:textId="5F196814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СелиАс</w:t>
            </w:r>
            <w:proofErr w:type="spellEnd"/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4E5BDF23" w14:textId="77777777" w:rsidR="00D129DC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молодежный образовательный форум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СелиАс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 направлен</w:t>
            </w:r>
            <w:proofErr w:type="gramEnd"/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построение интернационального молодежного сообщества для укрепления международного сотрудничества, основанного на принципах мирного сосуществования, демократических и личных свобод, признания культурного разнообразия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8C1629" w14:textId="77777777" w:rsidR="00D129DC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участников:</w:t>
            </w:r>
          </w:p>
          <w:p w14:paraId="2687C53F" w14:textId="5A3AF191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 18 до 30 лет</w:t>
            </w:r>
          </w:p>
        </w:tc>
        <w:tc>
          <w:tcPr>
            <w:tcW w:w="7194" w:type="dxa"/>
            <w:gridSpan w:val="3"/>
          </w:tcPr>
          <w:p w14:paraId="41D21E27" w14:textId="480426C6" w:rsidR="00D129DC" w:rsidRPr="002D0B00" w:rsidRDefault="00D129DC" w:rsidP="00D12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уточняется</w:t>
            </w:r>
          </w:p>
        </w:tc>
      </w:tr>
      <w:tr w:rsidR="00D129DC" w:rsidRPr="002D0B00" w14:paraId="5D418822" w14:textId="77777777" w:rsidTr="00423F80">
        <w:tc>
          <w:tcPr>
            <w:tcW w:w="704" w:type="dxa"/>
          </w:tcPr>
          <w:p w14:paraId="74074C22" w14:textId="400EEE34" w:rsidR="00D129DC" w:rsidRPr="002D0B00" w:rsidRDefault="00D129DC" w:rsidP="0046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14:paraId="5700A604" w14:textId="63869F97" w:rsidR="00D129DC" w:rsidRPr="002D0B00" w:rsidRDefault="00D129DC" w:rsidP="00D1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конкурс-премия современного уличного искусства и спота «</w:t>
            </w:r>
            <w:proofErr w:type="spellStart"/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Кардо</w:t>
            </w:r>
            <w:proofErr w:type="spellEnd"/>
            <w:r w:rsidRPr="002D0B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4EEDD66C" w14:textId="65AC96C8" w:rsidR="00D129DC" w:rsidRPr="002D0B00" w:rsidRDefault="00D129DC" w:rsidP="00D12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00">
              <w:rPr>
                <w:rFonts w:ascii="Times New Roman" w:hAnsi="Times New Roman" w:cs="Times New Roman"/>
                <w:bCs/>
                <w:sz w:val="24"/>
                <w:szCs w:val="24"/>
              </w:rPr>
              <w:t>К участию приглашаются все, кто активно занимается развитием уличных культур, продвигает себя как атлета или деятеля искусств, или же представляет общественные организации, команды и творческие проекты.</w:t>
            </w:r>
          </w:p>
        </w:tc>
        <w:tc>
          <w:tcPr>
            <w:tcW w:w="7194" w:type="dxa"/>
            <w:gridSpan w:val="3"/>
          </w:tcPr>
          <w:p w14:paraId="5A71DF41" w14:textId="77777777" w:rsidR="00C274FE" w:rsidRPr="00C274FE" w:rsidRDefault="00C274FE" w:rsidP="00C2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4FE">
              <w:rPr>
                <w:rFonts w:ascii="Times New Roman" w:hAnsi="Times New Roman" w:cs="Times New Roman"/>
                <w:sz w:val="24"/>
                <w:szCs w:val="24"/>
              </w:rPr>
              <w:t xml:space="preserve">АИС «Молодежь России» </w:t>
            </w:r>
          </w:p>
          <w:p w14:paraId="5D8EB3ED" w14:textId="77777777" w:rsidR="00C274FE" w:rsidRPr="00C274FE" w:rsidRDefault="00C274FE" w:rsidP="00C2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4FE">
              <w:rPr>
                <w:rFonts w:ascii="Times New Roman" w:hAnsi="Times New Roman" w:cs="Times New Roman"/>
                <w:sz w:val="24"/>
                <w:szCs w:val="24"/>
              </w:rPr>
              <w:t>https://myrosmol.ru</w:t>
            </w:r>
          </w:p>
          <w:p w14:paraId="469979D7" w14:textId="77777777" w:rsidR="00C274FE" w:rsidRPr="00C274FE" w:rsidRDefault="00C274FE" w:rsidP="00C2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F33F" w14:textId="08E418C8" w:rsidR="00D129DC" w:rsidRPr="002D0B00" w:rsidRDefault="00C274FE" w:rsidP="00C2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4FE">
              <w:rPr>
                <w:rFonts w:ascii="Times New Roman" w:hAnsi="Times New Roman" w:cs="Times New Roman"/>
                <w:sz w:val="24"/>
                <w:szCs w:val="24"/>
              </w:rPr>
              <w:t>Регистрация открыта до 01.08.2020</w:t>
            </w:r>
          </w:p>
        </w:tc>
      </w:tr>
    </w:tbl>
    <w:p w14:paraId="40C0F887" w14:textId="77777777" w:rsidR="00466117" w:rsidRPr="00D0075E" w:rsidRDefault="00466117" w:rsidP="0046611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66117" w:rsidRPr="00D0075E" w:rsidSect="004661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AE"/>
    <w:rsid w:val="00054F44"/>
    <w:rsid w:val="000F58FE"/>
    <w:rsid w:val="00164153"/>
    <w:rsid w:val="00191669"/>
    <w:rsid w:val="001D1EF9"/>
    <w:rsid w:val="001D558A"/>
    <w:rsid w:val="002D0B00"/>
    <w:rsid w:val="00386036"/>
    <w:rsid w:val="00422421"/>
    <w:rsid w:val="00466117"/>
    <w:rsid w:val="004E7DB2"/>
    <w:rsid w:val="005F1505"/>
    <w:rsid w:val="00650A37"/>
    <w:rsid w:val="00654808"/>
    <w:rsid w:val="006B0CAE"/>
    <w:rsid w:val="007C5199"/>
    <w:rsid w:val="00952213"/>
    <w:rsid w:val="00980079"/>
    <w:rsid w:val="009D7EC6"/>
    <w:rsid w:val="00AA27AD"/>
    <w:rsid w:val="00BF5AD7"/>
    <w:rsid w:val="00C06CF4"/>
    <w:rsid w:val="00C274FE"/>
    <w:rsid w:val="00C55E2D"/>
    <w:rsid w:val="00C735ED"/>
    <w:rsid w:val="00CC6E76"/>
    <w:rsid w:val="00D0075E"/>
    <w:rsid w:val="00D129DC"/>
    <w:rsid w:val="00D623D4"/>
    <w:rsid w:val="00F12409"/>
    <w:rsid w:val="00F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3389"/>
  <w15:chartTrackingRefBased/>
  <w15:docId w15:val="{19875158-E38F-4516-97FA-1E096008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4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osmol.ru" TargetMode="External"/><Relationship Id="rId13" Type="http://schemas.openxmlformats.org/officeDocument/2006/relationships/hyperlink" Target="https://myrosmo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rosmol.ru" TargetMode="External"/><Relationship Id="rId12" Type="http://schemas.openxmlformats.org/officeDocument/2006/relationships/hyperlink" Target="https://myrosmo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yrosmol.ru" TargetMode="External"/><Relationship Id="rId11" Type="http://schemas.openxmlformats.org/officeDocument/2006/relationships/hyperlink" Target="https://myrosmol.ru" TargetMode="External"/><Relationship Id="rId5" Type="http://schemas.openxmlformats.org/officeDocument/2006/relationships/hyperlink" Target="https://myrosmo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yrosmol.ru" TargetMode="External"/><Relationship Id="rId4" Type="http://schemas.openxmlformats.org/officeDocument/2006/relationships/hyperlink" Target="https://myrosmol.ru" TargetMode="External"/><Relationship Id="rId9" Type="http://schemas.openxmlformats.org/officeDocument/2006/relationships/hyperlink" Target="https://myrosmol.ru" TargetMode="External"/><Relationship Id="rId14" Type="http://schemas.openxmlformats.org/officeDocument/2006/relationships/hyperlink" Target="https://myrosm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Ольга Алексеевна</dc:creator>
  <cp:keywords/>
  <dc:description/>
  <cp:lastModifiedBy>Воронцова Елена Вячеславовна</cp:lastModifiedBy>
  <cp:revision>2</cp:revision>
  <dcterms:created xsi:type="dcterms:W3CDTF">2020-07-02T07:54:00Z</dcterms:created>
  <dcterms:modified xsi:type="dcterms:W3CDTF">2020-07-02T07:54:00Z</dcterms:modified>
</cp:coreProperties>
</file>