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2CCB" w:rsidP="002A2A5F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2A2A5F">
              <w:t>8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2C7C38">
            <w:pPr>
              <w:ind w:left="-38" w:firstLine="38"/>
              <w:jc w:val="center"/>
            </w:pPr>
            <w:r>
              <w:t>6</w:t>
            </w:r>
            <w:r w:rsidR="002C7C38">
              <w:t>6</w:t>
            </w:r>
            <w:r w:rsidR="00C81EED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1EED" w:rsidRPr="00F42B2B" w:rsidRDefault="00C81EED" w:rsidP="00B31A4E">
      <w:pPr>
        <w:ind w:right="4959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 w:rsidR="00B31A4E">
        <w:rPr>
          <w:sz w:val="26"/>
          <w:szCs w:val="26"/>
        </w:rPr>
        <w:t xml:space="preserve">                      </w:t>
      </w:r>
      <w:r w:rsidRPr="00F42B2B">
        <w:rPr>
          <w:sz w:val="26"/>
          <w:szCs w:val="26"/>
        </w:rPr>
        <w:t>с кадастровым номером 83:00:0500</w:t>
      </w:r>
      <w:r>
        <w:rPr>
          <w:sz w:val="26"/>
          <w:szCs w:val="26"/>
        </w:rPr>
        <w:t>11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>545</w:t>
      </w:r>
      <w:r w:rsidR="00B31A4E"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32А</w:t>
      </w:r>
      <w:r w:rsidRPr="00F42B2B">
        <w:rPr>
          <w:sz w:val="26"/>
          <w:szCs w:val="26"/>
        </w:rPr>
        <w:t xml:space="preserve"> </w:t>
      </w:r>
      <w:r w:rsidR="00B31A4E">
        <w:rPr>
          <w:sz w:val="26"/>
          <w:szCs w:val="26"/>
        </w:rPr>
        <w:t xml:space="preserve">  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В.И. Ленина</w:t>
      </w:r>
      <w:r w:rsidRPr="00F42B2B">
        <w:t xml:space="preserve"> </w:t>
      </w:r>
      <w:r w:rsidRPr="00F42B2B">
        <w:rPr>
          <w:sz w:val="26"/>
          <w:szCs w:val="26"/>
        </w:rPr>
        <w:t>в городе Нарьян-Маре для муниципальных нужд</w:t>
      </w:r>
    </w:p>
    <w:p w:rsidR="00C81EED" w:rsidRDefault="00C81EED" w:rsidP="00C81EE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81EED" w:rsidRDefault="00C81EED" w:rsidP="00C81EE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81EED" w:rsidRPr="002E7362" w:rsidRDefault="00C81EED" w:rsidP="00C81EE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81EED" w:rsidRPr="00BE1D22" w:rsidRDefault="00C81EED" w:rsidP="00266762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266762">
        <w:br/>
      </w:r>
      <w:r w:rsidRPr="00BE1D22">
        <w:t>статьей 32 Жилищного кодекса Российской Федерации, в целях реализации</w:t>
      </w:r>
      <w:r>
        <w:t xml:space="preserve"> </w:t>
      </w:r>
      <w:r w:rsidRPr="00BE1D22">
        <w:t xml:space="preserve">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266762">
        <w:br/>
      </w:r>
      <w:r w:rsidRPr="00BE1D22">
        <w:t>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 xml:space="preserve">ии 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16.05.2024 </w:t>
      </w:r>
      <w:r w:rsidRPr="000C584C">
        <w:t xml:space="preserve">№ </w:t>
      </w:r>
      <w:r>
        <w:t>282</w:t>
      </w:r>
      <w:r w:rsidRPr="000C584C">
        <w:t xml:space="preserve">-р "О </w:t>
      </w:r>
      <w:r w:rsidRPr="00BE1D22">
        <w:t>признании м</w:t>
      </w:r>
      <w:r>
        <w:t xml:space="preserve">ногоквартирного жилого дома № 32А </w:t>
      </w:r>
      <w:r w:rsidR="00266762">
        <w:br/>
      </w:r>
      <w:r>
        <w:t xml:space="preserve">по ул. им. В.И. Ленина </w:t>
      </w:r>
      <w:r w:rsidRPr="00BE1D22">
        <w:t>в г. Нарьян-Маре аварийным и подлежащим сносу</w:t>
      </w:r>
      <w:r>
        <w:t>, жилых помещений в нём</w:t>
      </w:r>
      <w:r w:rsidR="00266762">
        <w:t xml:space="preserve"> –</w:t>
      </w:r>
      <w:r>
        <w:t xml:space="preserve"> непригодными для проживания</w:t>
      </w:r>
      <w:r w:rsidR="00266762">
        <w:t>"</w:t>
      </w:r>
      <w:r w:rsidRPr="00BE1D22"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C81EED" w:rsidRPr="002E7362" w:rsidRDefault="00C81EED" w:rsidP="00C81EE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81EED" w:rsidRPr="009E0FC8" w:rsidRDefault="00C81EED" w:rsidP="00C81EED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C81EED" w:rsidRPr="002E7362" w:rsidRDefault="00C81EED" w:rsidP="00C81EE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81EED" w:rsidRPr="00266762" w:rsidRDefault="00266762" w:rsidP="00266762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C81EED" w:rsidRPr="00266762">
        <w:rPr>
          <w:sz w:val="26"/>
          <w:szCs w:val="26"/>
        </w:rPr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83:00:050011:545, площадью 932 кв.м., находящийся в общей долевой собственности собственников жилых помещений в многоквартирном жилом доме, расположенном </w:t>
      </w:r>
      <w:r w:rsidR="00C81EED" w:rsidRPr="00266762">
        <w:rPr>
          <w:sz w:val="26"/>
          <w:szCs w:val="26"/>
        </w:rPr>
        <w:br/>
        <w:t xml:space="preserve">по адресу: Ненецкий автономный округ, город Нарьян-Мар, улица им. В.И. Ленина, дом 32А, признанном аварийным и подлежащим сносу. </w:t>
      </w:r>
    </w:p>
    <w:p w:rsidR="00C81EED" w:rsidRPr="00266762" w:rsidRDefault="00266762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2. </w:t>
      </w:r>
      <w:r w:rsidR="00C81EED" w:rsidRPr="00266762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2.1.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>квартиру № 1 в доме № 32А по улице им. В.И. Ленина в городе Нарьян-Маре Ненецкого автономного округа, общей площадью 48,2 кв.м., кадастровый номер 83:00:050011:155;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lastRenderedPageBreak/>
        <w:t>2.2.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 xml:space="preserve">квартиру № 2 в доме № 32А по улице им. В.И. Ленина в городе Нарьян-Маре Ненецкого автономного округа, общей площадью 66,5 кв.м, кадастровый номер </w:t>
      </w:r>
      <w:r w:rsidR="00266762">
        <w:rPr>
          <w:sz w:val="26"/>
          <w:szCs w:val="26"/>
        </w:rPr>
        <w:br/>
      </w:r>
      <w:r w:rsidRPr="00266762">
        <w:rPr>
          <w:sz w:val="26"/>
          <w:szCs w:val="26"/>
        </w:rPr>
        <w:t>83:00: 050011:156;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2.3.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 xml:space="preserve">квартиру № 3 в доме № 32А по улице им. В.И. Ленина городе Нарьян-Маре Ненецкого автономного округа, общей площадью 67,6 кв.м., кадастровый номер </w:t>
      </w:r>
      <w:r w:rsidR="00266762">
        <w:rPr>
          <w:sz w:val="26"/>
          <w:szCs w:val="26"/>
        </w:rPr>
        <w:br/>
      </w:r>
      <w:r w:rsidRPr="00266762">
        <w:rPr>
          <w:sz w:val="26"/>
          <w:szCs w:val="26"/>
        </w:rPr>
        <w:t>83:00: 050011:157;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2.4.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 xml:space="preserve">квартиру № 4 в доме № 32А по улице им. В.И. Ленина в городе Нарьян-Маре Ненецкого автономного округа, общей площадью 47,4 кв.м., кадастровый номер </w:t>
      </w:r>
      <w:r w:rsidR="00266762">
        <w:rPr>
          <w:sz w:val="26"/>
          <w:szCs w:val="26"/>
        </w:rPr>
        <w:br/>
      </w:r>
      <w:r w:rsidRPr="00266762">
        <w:rPr>
          <w:sz w:val="26"/>
          <w:szCs w:val="26"/>
        </w:rPr>
        <w:t>83:00: 050011:161;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2.5.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>квартиру № 8 в доме № 32А по улице им. В.И. Ленина в</w:t>
      </w:r>
      <w:r w:rsidR="00266762">
        <w:rPr>
          <w:sz w:val="26"/>
          <w:szCs w:val="26"/>
        </w:rPr>
        <w:t xml:space="preserve"> городе Нарьян-Маре</w:t>
      </w:r>
      <w:r w:rsidRPr="00266762">
        <w:rPr>
          <w:sz w:val="26"/>
          <w:szCs w:val="26"/>
        </w:rPr>
        <w:t xml:space="preserve"> Ненецкого автономного округа, общей площадью 65,9 кв.м., кадастровый номер </w:t>
      </w:r>
      <w:r w:rsidR="00266762">
        <w:rPr>
          <w:sz w:val="26"/>
          <w:szCs w:val="26"/>
        </w:rPr>
        <w:br/>
      </w:r>
      <w:r w:rsidRPr="00266762">
        <w:rPr>
          <w:sz w:val="26"/>
          <w:szCs w:val="26"/>
        </w:rPr>
        <w:t>83:00: 0500:159;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2.6.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 xml:space="preserve">квартиру № 9 в доме № 32А по улице им. В.И. Ленина в городе Нарьян-Маре Ненецкого автономного округа, общей площадью 46,3 кв.м., кадастровый номер </w:t>
      </w:r>
      <w:r w:rsidR="00266762">
        <w:rPr>
          <w:sz w:val="26"/>
          <w:szCs w:val="26"/>
        </w:rPr>
        <w:br/>
      </w:r>
      <w:r w:rsidRPr="00266762">
        <w:rPr>
          <w:sz w:val="26"/>
          <w:szCs w:val="26"/>
        </w:rPr>
        <w:t>83:00: 050011:160;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2.7.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 xml:space="preserve">квартиру № 10 в доме № 32А по улице им. В.И. Ленина в городе </w:t>
      </w:r>
      <w:r w:rsidR="00266762">
        <w:rPr>
          <w:sz w:val="26"/>
          <w:szCs w:val="26"/>
        </w:rPr>
        <w:br/>
      </w:r>
      <w:r w:rsidRPr="00266762">
        <w:rPr>
          <w:sz w:val="26"/>
          <w:szCs w:val="26"/>
        </w:rPr>
        <w:t>Нарьян-Маре Ненецкого автономного округа, общей площадью 67,8 кв.м., кадастровый номер 83:00: 050011:164;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2.8.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 xml:space="preserve">квартиру № 11 в доме № 32А по улице им. В.И. Ленина в городе </w:t>
      </w:r>
      <w:r w:rsidR="00266762">
        <w:rPr>
          <w:sz w:val="26"/>
          <w:szCs w:val="26"/>
        </w:rPr>
        <w:br/>
        <w:t>Нарьян-Маре</w:t>
      </w:r>
      <w:r w:rsidRPr="00266762">
        <w:rPr>
          <w:sz w:val="26"/>
          <w:szCs w:val="26"/>
        </w:rPr>
        <w:t xml:space="preserve"> Ненецкого автономного округа, общей площадью 64,9 кв.м., кадастровый номер 83:00: 050011:165;</w:t>
      </w:r>
    </w:p>
    <w:p w:rsidR="00C81EED" w:rsidRPr="00266762" w:rsidRDefault="00C81EED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2.9.</w:t>
      </w:r>
      <w:r w:rsidR="00266762" w:rsidRPr="00266762">
        <w:rPr>
          <w:sz w:val="26"/>
          <w:szCs w:val="26"/>
        </w:rPr>
        <w:t> </w:t>
      </w:r>
      <w:r w:rsidRPr="00266762">
        <w:rPr>
          <w:sz w:val="26"/>
          <w:szCs w:val="26"/>
        </w:rPr>
        <w:t xml:space="preserve">квартиру № 12 в доме № 32А по улице им. В.И. Ленина в городе </w:t>
      </w:r>
      <w:r w:rsidR="00266762">
        <w:rPr>
          <w:sz w:val="26"/>
          <w:szCs w:val="26"/>
        </w:rPr>
        <w:br/>
      </w:r>
      <w:r w:rsidRPr="00266762">
        <w:rPr>
          <w:sz w:val="26"/>
          <w:szCs w:val="26"/>
        </w:rPr>
        <w:t>Нарьян-Маре Ненецкого автономного округа, общей площадью 46,2 кв.м., кадастровый номер 83:00: 050011:166</w:t>
      </w:r>
      <w:r w:rsidR="00266762">
        <w:rPr>
          <w:sz w:val="26"/>
          <w:szCs w:val="26"/>
        </w:rPr>
        <w:t>.</w:t>
      </w:r>
      <w:bookmarkStart w:id="1" w:name="_GoBack"/>
      <w:bookmarkEnd w:id="1"/>
    </w:p>
    <w:p w:rsidR="00C81EED" w:rsidRPr="00266762" w:rsidRDefault="00266762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3. </w:t>
      </w:r>
      <w:r w:rsidR="00C81EED" w:rsidRPr="00266762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C81EED" w:rsidRPr="00266762" w:rsidRDefault="00266762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4. </w:t>
      </w:r>
      <w:r w:rsidR="00C81EED" w:rsidRPr="00266762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</w:t>
      </w:r>
      <w:r>
        <w:rPr>
          <w:sz w:val="26"/>
          <w:szCs w:val="26"/>
        </w:rPr>
        <w:t>уг "Город Нарьян-Мар" направить</w:t>
      </w:r>
      <w:r w:rsidR="00C81EED" w:rsidRPr="00266762">
        <w:rPr>
          <w:sz w:val="26"/>
          <w:szCs w:val="26"/>
        </w:rPr>
        <w:t xml:space="preserve"> в течени</w:t>
      </w:r>
      <w:r>
        <w:rPr>
          <w:sz w:val="26"/>
          <w:szCs w:val="26"/>
        </w:rPr>
        <w:t>е</w:t>
      </w:r>
      <w:r w:rsidR="00C81EED" w:rsidRPr="00266762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C81EED" w:rsidRPr="00266762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C81EED" w:rsidRPr="00266762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="00C81EED" w:rsidRPr="00266762">
        <w:rPr>
          <w:sz w:val="26"/>
          <w:szCs w:val="26"/>
        </w:rPr>
        <w:br/>
        <w:t>и правообладателям изымаем</w:t>
      </w:r>
      <w:r>
        <w:rPr>
          <w:sz w:val="26"/>
          <w:szCs w:val="26"/>
        </w:rPr>
        <w:t>ых</w:t>
      </w:r>
      <w:r w:rsidR="00C81EED" w:rsidRPr="00266762">
        <w:rPr>
          <w:sz w:val="26"/>
          <w:szCs w:val="26"/>
        </w:rPr>
        <w:t xml:space="preserve"> жил</w:t>
      </w:r>
      <w:r>
        <w:rPr>
          <w:sz w:val="26"/>
          <w:szCs w:val="26"/>
        </w:rPr>
        <w:t>ых</w:t>
      </w:r>
      <w:r w:rsidR="00C81EED" w:rsidRPr="00266762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й</w:t>
      </w:r>
      <w:r w:rsidR="00C81EED" w:rsidRPr="00266762">
        <w:rPr>
          <w:sz w:val="26"/>
          <w:szCs w:val="26"/>
        </w:rPr>
        <w:t>.</w:t>
      </w:r>
    </w:p>
    <w:p w:rsidR="00C81EED" w:rsidRPr="00266762" w:rsidRDefault="00266762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5. </w:t>
      </w:r>
      <w:r w:rsidR="00C81EED" w:rsidRPr="00266762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>
        <w:rPr>
          <w:sz w:val="26"/>
          <w:szCs w:val="26"/>
        </w:rPr>
        <w:t>"</w:t>
      </w:r>
      <w:r w:rsidR="00C81EED" w:rsidRPr="00266762">
        <w:rPr>
          <w:sz w:val="26"/>
          <w:szCs w:val="26"/>
        </w:rPr>
        <w:t xml:space="preserve"> обеспечить </w:t>
      </w:r>
      <w:r w:rsidR="00C81EED" w:rsidRPr="00266762">
        <w:rPr>
          <w:sz w:val="26"/>
          <w:szCs w:val="26"/>
        </w:rPr>
        <w:br/>
        <w:t>в течени</w:t>
      </w:r>
      <w:r>
        <w:rPr>
          <w:sz w:val="26"/>
          <w:szCs w:val="26"/>
        </w:rPr>
        <w:t>е</w:t>
      </w:r>
      <w:r w:rsidR="00C81EED" w:rsidRPr="00266762">
        <w:rPr>
          <w:sz w:val="26"/>
          <w:szCs w:val="26"/>
        </w:rPr>
        <w:t xml:space="preserve"> 10 дней со дня принятия настоящего постановления его официальное опубликование</w:t>
      </w:r>
      <w:r w:rsidR="00C81EED" w:rsidRPr="0026676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C81EED" w:rsidRPr="00266762">
        <w:rPr>
          <w:sz w:val="26"/>
          <w:szCs w:val="26"/>
        </w:rPr>
        <w:t>и размещение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C81EED" w:rsidRPr="00266762" w:rsidRDefault="00266762" w:rsidP="00266762">
      <w:pPr>
        <w:ind w:firstLine="709"/>
        <w:jc w:val="both"/>
        <w:rPr>
          <w:sz w:val="26"/>
          <w:szCs w:val="26"/>
        </w:rPr>
      </w:pPr>
      <w:r w:rsidRPr="00266762">
        <w:rPr>
          <w:sz w:val="26"/>
          <w:szCs w:val="26"/>
        </w:rPr>
        <w:t>6. </w:t>
      </w:r>
      <w:r w:rsidR="00C81EED" w:rsidRPr="00266762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266762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2D" w:rsidRDefault="00EA342D" w:rsidP="00693317">
      <w:r>
        <w:separator/>
      </w:r>
    </w:p>
  </w:endnote>
  <w:endnote w:type="continuationSeparator" w:id="0">
    <w:p w:rsidR="00EA342D" w:rsidRDefault="00EA342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2D" w:rsidRDefault="00EA342D" w:rsidP="00693317">
      <w:r>
        <w:separator/>
      </w:r>
    </w:p>
  </w:footnote>
  <w:footnote w:type="continuationSeparator" w:id="0">
    <w:p w:rsidR="00EA342D" w:rsidRDefault="00EA342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4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762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49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A4E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1EE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866EA-F9D4-4D46-BD54-E6F2EF66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2026-05-18T08:35:00Z</dcterms:created>
  <dcterms:modified xsi:type="dcterms:W3CDTF">2026-05-18T08:44:00Z</dcterms:modified>
</cp:coreProperties>
</file>