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C5" w:rsidRDefault="00BC3DC5" w:rsidP="00BC3D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доходах, об имуществе</w:t>
      </w:r>
    </w:p>
    <w:p w:rsidR="00BC3DC5" w:rsidRDefault="00BC3DC5" w:rsidP="00BC3D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</w:t>
      </w:r>
      <w:proofErr w:type="gramStart"/>
      <w:r>
        <w:rPr>
          <w:b/>
          <w:sz w:val="26"/>
          <w:szCs w:val="26"/>
        </w:rPr>
        <w:t>обязательствах</w:t>
      </w:r>
      <w:proofErr w:type="gramEnd"/>
      <w:r>
        <w:rPr>
          <w:b/>
          <w:sz w:val="26"/>
          <w:szCs w:val="26"/>
        </w:rPr>
        <w:t xml:space="preserve"> имущественного характера  лиц,</w:t>
      </w:r>
    </w:p>
    <w:p w:rsidR="00BC3DC5" w:rsidRDefault="00BC3DC5" w:rsidP="00BC3D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замещающих</w:t>
      </w:r>
      <w:proofErr w:type="gramEnd"/>
      <w:r>
        <w:rPr>
          <w:b/>
          <w:sz w:val="26"/>
          <w:szCs w:val="26"/>
        </w:rPr>
        <w:t xml:space="preserve"> должности муниципальной службы, муниципальные должности</w:t>
      </w:r>
    </w:p>
    <w:p w:rsidR="00BC3DC5" w:rsidRDefault="00BC3DC5" w:rsidP="00BC3D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Администрации МО "Городской округ "Город Нарьян-Мар", и членов их семей</w:t>
      </w:r>
    </w:p>
    <w:p w:rsidR="00BC3DC5" w:rsidRDefault="001E3F7D" w:rsidP="00BC3D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2013</w:t>
      </w:r>
      <w:r w:rsidR="00BC3DC5">
        <w:rPr>
          <w:b/>
          <w:sz w:val="26"/>
          <w:szCs w:val="26"/>
        </w:rPr>
        <w:t xml:space="preserve"> г. по 31 декабря 201</w:t>
      </w:r>
      <w:r>
        <w:rPr>
          <w:b/>
          <w:sz w:val="26"/>
          <w:szCs w:val="26"/>
        </w:rPr>
        <w:t>3</w:t>
      </w:r>
      <w:r w:rsidR="00BC3DC5">
        <w:rPr>
          <w:b/>
          <w:sz w:val="26"/>
          <w:szCs w:val="26"/>
        </w:rPr>
        <w:t xml:space="preserve"> г.</w:t>
      </w:r>
    </w:p>
    <w:p w:rsidR="00BC3DC5" w:rsidRDefault="00BC3DC5"/>
    <w:tbl>
      <w:tblPr>
        <w:tblStyle w:val="a3"/>
        <w:tblW w:w="15984" w:type="dxa"/>
        <w:tblLayout w:type="fixed"/>
        <w:tblLook w:val="01E0"/>
      </w:tblPr>
      <w:tblGrid>
        <w:gridCol w:w="468"/>
        <w:gridCol w:w="3420"/>
        <w:gridCol w:w="1749"/>
        <w:gridCol w:w="1842"/>
        <w:gridCol w:w="1417"/>
        <w:gridCol w:w="1134"/>
        <w:gridCol w:w="1839"/>
        <w:gridCol w:w="1472"/>
        <w:gridCol w:w="1418"/>
        <w:gridCol w:w="1225"/>
      </w:tblGrid>
      <w:tr w:rsidR="00BC3DC5" w:rsidRPr="00DC0F87" w:rsidTr="00713024">
        <w:trPr>
          <w:tblHeader/>
        </w:trPr>
        <w:tc>
          <w:tcPr>
            <w:tcW w:w="468" w:type="dxa"/>
            <w:vMerge w:val="restart"/>
          </w:tcPr>
          <w:p w:rsidR="00BC3DC5" w:rsidRPr="00DC0F87" w:rsidRDefault="00BC3DC5">
            <w:r w:rsidRPr="00DC0F87">
              <w:t>№</w:t>
            </w:r>
          </w:p>
        </w:tc>
        <w:tc>
          <w:tcPr>
            <w:tcW w:w="3420" w:type="dxa"/>
            <w:vMerge w:val="restart"/>
            <w:vAlign w:val="center"/>
          </w:tcPr>
          <w:p w:rsidR="00BC3DC5" w:rsidRPr="00DC0F87" w:rsidRDefault="00BC3DC5" w:rsidP="00BC3DC5">
            <w:pPr>
              <w:ind w:left="33"/>
              <w:jc w:val="center"/>
            </w:pPr>
            <w:r w:rsidRPr="00DC0F87">
              <w:t>Фамилия, имя, отчество лица, замещающего должность муниципальной службы, муниципальную должность с указанием замещаемой должности (для членов семьи – степень родства)</w:t>
            </w:r>
          </w:p>
          <w:p w:rsidR="00BC3DC5" w:rsidRPr="00DC0F87" w:rsidRDefault="00BC3DC5" w:rsidP="00BC3DC5">
            <w:pPr>
              <w:ind w:left="33"/>
              <w:jc w:val="center"/>
            </w:pPr>
          </w:p>
        </w:tc>
        <w:tc>
          <w:tcPr>
            <w:tcW w:w="1749" w:type="dxa"/>
            <w:vMerge w:val="restart"/>
          </w:tcPr>
          <w:p w:rsidR="00BC3DC5" w:rsidRPr="00DC0F87" w:rsidRDefault="00BC3DC5" w:rsidP="00BC3DC5">
            <w:pPr>
              <w:spacing w:before="120"/>
              <w:ind w:left="33"/>
              <w:jc w:val="center"/>
            </w:pPr>
          </w:p>
          <w:p w:rsidR="00BC3DC5" w:rsidRPr="00DC0F87" w:rsidRDefault="00BC3DC5" w:rsidP="00A261C8">
            <w:pPr>
              <w:spacing w:before="120"/>
              <w:ind w:left="33"/>
              <w:jc w:val="center"/>
            </w:pPr>
            <w:r w:rsidRPr="00DC0F87">
              <w:t>Общая сумма декларированного годового дохода за 201</w:t>
            </w:r>
            <w:r w:rsidR="00A261C8" w:rsidRPr="00DC0F87">
              <w:t>3</w:t>
            </w:r>
            <w:r w:rsidRPr="00DC0F87">
              <w:t>г. (руб.)</w:t>
            </w:r>
          </w:p>
        </w:tc>
        <w:tc>
          <w:tcPr>
            <w:tcW w:w="6232" w:type="dxa"/>
            <w:gridSpan w:val="4"/>
            <w:vAlign w:val="center"/>
          </w:tcPr>
          <w:p w:rsidR="00BC3DC5" w:rsidRPr="00DC0F87" w:rsidRDefault="00BC3DC5" w:rsidP="00BC3DC5">
            <w:pPr>
              <w:ind w:left="33"/>
              <w:jc w:val="center"/>
            </w:pPr>
            <w:r w:rsidRPr="00DC0F8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5" w:type="dxa"/>
            <w:gridSpan w:val="3"/>
            <w:vAlign w:val="center"/>
          </w:tcPr>
          <w:p w:rsidR="00BC3DC5" w:rsidRPr="00DC0F87" w:rsidRDefault="00BC3DC5" w:rsidP="00BC3DC5">
            <w:pPr>
              <w:ind w:left="33"/>
              <w:jc w:val="center"/>
            </w:pPr>
            <w:r w:rsidRPr="00DC0F87">
              <w:t>Перечень объектов недвижимого имущества, находящихся в пользовании</w:t>
            </w:r>
          </w:p>
        </w:tc>
      </w:tr>
      <w:tr w:rsidR="00BC3DC5" w:rsidRPr="00DC0F87" w:rsidTr="00713024">
        <w:trPr>
          <w:tblHeader/>
        </w:trPr>
        <w:tc>
          <w:tcPr>
            <w:tcW w:w="468" w:type="dxa"/>
            <w:vMerge/>
          </w:tcPr>
          <w:p w:rsidR="00BC3DC5" w:rsidRPr="00DC0F87" w:rsidRDefault="00BC3DC5"/>
        </w:tc>
        <w:tc>
          <w:tcPr>
            <w:tcW w:w="3420" w:type="dxa"/>
            <w:vMerge/>
            <w:vAlign w:val="center"/>
          </w:tcPr>
          <w:p w:rsidR="00BC3DC5" w:rsidRPr="00DC0F87" w:rsidRDefault="00BC3DC5" w:rsidP="00BC3DC5">
            <w:pPr>
              <w:jc w:val="center"/>
            </w:pPr>
          </w:p>
        </w:tc>
        <w:tc>
          <w:tcPr>
            <w:tcW w:w="1749" w:type="dxa"/>
            <w:vMerge/>
            <w:vAlign w:val="center"/>
          </w:tcPr>
          <w:p w:rsidR="00BC3DC5" w:rsidRPr="00DC0F87" w:rsidRDefault="00BC3DC5" w:rsidP="00BC3DC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3DC5" w:rsidRPr="00DC0F87" w:rsidRDefault="00BC3DC5" w:rsidP="00BC3DC5">
            <w:pPr>
              <w:jc w:val="center"/>
            </w:pPr>
            <w:r w:rsidRPr="00DC0F87"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BC3DC5" w:rsidRPr="00DC0F87" w:rsidRDefault="00BC3DC5" w:rsidP="00BC3DC5">
            <w:pPr>
              <w:jc w:val="center"/>
            </w:pPr>
            <w:r w:rsidRPr="00DC0F87">
              <w:t>Площадь (кв</w:t>
            </w:r>
            <w:proofErr w:type="gramStart"/>
            <w:r w:rsidRPr="00DC0F87">
              <w:t>.м</w:t>
            </w:r>
            <w:proofErr w:type="gramEnd"/>
            <w:r w:rsidRPr="00DC0F87">
              <w:t>)</w:t>
            </w:r>
          </w:p>
        </w:tc>
        <w:tc>
          <w:tcPr>
            <w:tcW w:w="1134" w:type="dxa"/>
            <w:vAlign w:val="center"/>
          </w:tcPr>
          <w:p w:rsidR="00BC3DC5" w:rsidRPr="00DC0F87" w:rsidRDefault="00BC3DC5" w:rsidP="00BC3DC5">
            <w:pPr>
              <w:jc w:val="center"/>
            </w:pPr>
            <w:r w:rsidRPr="00DC0F87">
              <w:t>Страна расположения</w:t>
            </w:r>
          </w:p>
        </w:tc>
        <w:tc>
          <w:tcPr>
            <w:tcW w:w="1839" w:type="dxa"/>
            <w:vAlign w:val="center"/>
          </w:tcPr>
          <w:p w:rsidR="00BC3DC5" w:rsidRPr="00DC0F87" w:rsidRDefault="00BC3DC5" w:rsidP="00BC3DC5">
            <w:pPr>
              <w:jc w:val="center"/>
            </w:pPr>
            <w:r w:rsidRPr="00DC0F87">
              <w:t>Транспортные средства</w:t>
            </w:r>
          </w:p>
        </w:tc>
        <w:tc>
          <w:tcPr>
            <w:tcW w:w="1472" w:type="dxa"/>
            <w:vAlign w:val="center"/>
          </w:tcPr>
          <w:p w:rsidR="00BC3DC5" w:rsidRPr="00DC0F87" w:rsidRDefault="00BC3DC5" w:rsidP="00BC3DC5">
            <w:pPr>
              <w:jc w:val="center"/>
            </w:pPr>
            <w:r w:rsidRPr="00DC0F87">
              <w:t>Вид объектов недвижимости</w:t>
            </w:r>
          </w:p>
        </w:tc>
        <w:tc>
          <w:tcPr>
            <w:tcW w:w="1418" w:type="dxa"/>
            <w:vAlign w:val="center"/>
          </w:tcPr>
          <w:p w:rsidR="00BC3DC5" w:rsidRPr="00DC0F87" w:rsidRDefault="00BC3DC5" w:rsidP="00BC3DC5">
            <w:pPr>
              <w:jc w:val="center"/>
            </w:pPr>
            <w:r w:rsidRPr="00DC0F87">
              <w:t>Площадь (кв</w:t>
            </w:r>
            <w:proofErr w:type="gramStart"/>
            <w:r w:rsidRPr="00DC0F87">
              <w:t>.м</w:t>
            </w:r>
            <w:proofErr w:type="gramEnd"/>
            <w:r w:rsidRPr="00DC0F87">
              <w:t>)</w:t>
            </w:r>
          </w:p>
        </w:tc>
        <w:tc>
          <w:tcPr>
            <w:tcW w:w="1225" w:type="dxa"/>
            <w:vAlign w:val="center"/>
          </w:tcPr>
          <w:p w:rsidR="00BC3DC5" w:rsidRPr="00DC0F87" w:rsidRDefault="00BC3DC5" w:rsidP="00BC3DC5">
            <w:pPr>
              <w:jc w:val="center"/>
            </w:pPr>
            <w:r w:rsidRPr="00DC0F87">
              <w:t>Страна расположения</w:t>
            </w:r>
          </w:p>
        </w:tc>
      </w:tr>
      <w:tr w:rsidR="00EF35DC" w:rsidRPr="00DC0F87" w:rsidTr="00713024">
        <w:tc>
          <w:tcPr>
            <w:tcW w:w="468" w:type="dxa"/>
            <w:vMerge w:val="restart"/>
          </w:tcPr>
          <w:p w:rsidR="00EF35DC" w:rsidRPr="00DC0F87" w:rsidRDefault="00EF35DC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EF35DC" w:rsidRPr="00DC0F87" w:rsidRDefault="00EF35DC" w:rsidP="00C67151">
            <w:pPr>
              <w:ind w:left="33"/>
            </w:pPr>
            <w:r w:rsidRPr="00DC0F87">
              <w:t>Бебенин Александр Борисович,</w:t>
            </w:r>
            <w:r w:rsidR="00C67151" w:rsidRPr="00DC0F87">
              <w:t xml:space="preserve"> первый </w:t>
            </w:r>
            <w:r w:rsidRPr="00DC0F87">
              <w:t xml:space="preserve"> заместитель главы Администрации МО "Городской округ "Город Нарьян-Мар" </w:t>
            </w:r>
          </w:p>
        </w:tc>
        <w:tc>
          <w:tcPr>
            <w:tcW w:w="1749" w:type="dxa"/>
          </w:tcPr>
          <w:p w:rsidR="00EF35DC" w:rsidRPr="00DC0F87" w:rsidRDefault="00C67151" w:rsidP="002041EF">
            <w:pPr>
              <w:jc w:val="center"/>
            </w:pPr>
            <w:r w:rsidRPr="00DC0F87">
              <w:t>3001771,19</w:t>
            </w:r>
          </w:p>
        </w:tc>
        <w:tc>
          <w:tcPr>
            <w:tcW w:w="1842" w:type="dxa"/>
          </w:tcPr>
          <w:p w:rsidR="00EF35DC" w:rsidRPr="00DC0F87" w:rsidRDefault="00EF35DC" w:rsidP="00E712B9">
            <w:pPr>
              <w:ind w:left="33"/>
            </w:pPr>
            <w:r w:rsidRPr="00DC0F87">
              <w:t>земельный участок</w:t>
            </w:r>
          </w:p>
          <w:p w:rsidR="00EF35DC" w:rsidRPr="00DC0F87" w:rsidRDefault="00EF35DC" w:rsidP="00E712B9">
            <w:pPr>
              <w:ind w:left="33"/>
            </w:pPr>
          </w:p>
          <w:p w:rsidR="00385B64" w:rsidRPr="00DC0F87" w:rsidRDefault="00385B64" w:rsidP="00E712B9">
            <w:pPr>
              <w:ind w:left="33"/>
            </w:pPr>
          </w:p>
          <w:p w:rsidR="00EF35DC" w:rsidRPr="00DC0F87" w:rsidRDefault="00C67151" w:rsidP="00E712B9">
            <w:pPr>
              <w:ind w:left="33"/>
            </w:pPr>
            <w:r w:rsidRPr="00DC0F87">
              <w:t>ИЖД</w:t>
            </w:r>
          </w:p>
          <w:p w:rsidR="00EF35DC" w:rsidRPr="00DC0F87" w:rsidRDefault="00EF35DC" w:rsidP="00E712B9">
            <w:pPr>
              <w:ind w:left="33"/>
            </w:pPr>
          </w:p>
          <w:p w:rsidR="00C67151" w:rsidRPr="00DC0F87" w:rsidRDefault="00C67151" w:rsidP="00E712B9">
            <w:pPr>
              <w:ind w:left="33"/>
            </w:pPr>
          </w:p>
          <w:p w:rsidR="00EF35DC" w:rsidRPr="00DC0F87" w:rsidRDefault="00EF35DC" w:rsidP="00E712B9">
            <w:pPr>
              <w:ind w:left="33"/>
            </w:pPr>
            <w:r w:rsidRPr="00DC0F87">
              <w:t>гараж</w:t>
            </w:r>
          </w:p>
        </w:tc>
        <w:tc>
          <w:tcPr>
            <w:tcW w:w="1417" w:type="dxa"/>
          </w:tcPr>
          <w:p w:rsidR="00EF35DC" w:rsidRPr="00DC0F87" w:rsidRDefault="00EF35DC" w:rsidP="002041EF">
            <w:pPr>
              <w:ind w:left="33"/>
              <w:jc w:val="center"/>
            </w:pPr>
            <w:r w:rsidRPr="00DC0F87">
              <w:t>1016</w:t>
            </w:r>
          </w:p>
          <w:p w:rsidR="00EF35DC" w:rsidRPr="00DC0F87" w:rsidRDefault="00EF35DC" w:rsidP="002041EF">
            <w:pPr>
              <w:ind w:left="33"/>
              <w:jc w:val="center"/>
            </w:pPr>
          </w:p>
          <w:p w:rsidR="00EF35DC" w:rsidRPr="00DC0F87" w:rsidRDefault="00EF35DC" w:rsidP="002041EF">
            <w:pPr>
              <w:ind w:left="33"/>
              <w:jc w:val="center"/>
            </w:pPr>
          </w:p>
          <w:p w:rsidR="00385B64" w:rsidRPr="00DC0F87" w:rsidRDefault="00385B64" w:rsidP="002041EF">
            <w:pPr>
              <w:ind w:left="33"/>
              <w:jc w:val="center"/>
            </w:pPr>
          </w:p>
          <w:p w:rsidR="00EF35DC" w:rsidRPr="00DC0F87" w:rsidRDefault="00EF35DC" w:rsidP="002041EF">
            <w:pPr>
              <w:ind w:left="33"/>
              <w:jc w:val="center"/>
            </w:pPr>
            <w:r w:rsidRPr="00DC0F87">
              <w:t>139,4</w:t>
            </w:r>
          </w:p>
          <w:p w:rsidR="00EF35DC" w:rsidRPr="00DC0F87" w:rsidRDefault="00EF35DC" w:rsidP="002041EF">
            <w:pPr>
              <w:ind w:left="33"/>
              <w:jc w:val="center"/>
            </w:pPr>
          </w:p>
          <w:p w:rsidR="00EF35DC" w:rsidRPr="00DC0F87" w:rsidRDefault="00EF35DC" w:rsidP="002041EF">
            <w:pPr>
              <w:ind w:left="33"/>
              <w:jc w:val="center"/>
            </w:pPr>
          </w:p>
          <w:p w:rsidR="00EF35DC" w:rsidRPr="00DC0F87" w:rsidRDefault="00EF35DC" w:rsidP="002041EF">
            <w:pPr>
              <w:ind w:left="33"/>
              <w:jc w:val="center"/>
            </w:pPr>
            <w:r w:rsidRPr="00DC0F87">
              <w:t>22,4</w:t>
            </w:r>
          </w:p>
          <w:p w:rsidR="00EF35DC" w:rsidRPr="00DC0F87" w:rsidRDefault="00EF35DC" w:rsidP="002041EF">
            <w:pPr>
              <w:ind w:left="33"/>
              <w:jc w:val="center"/>
            </w:pPr>
          </w:p>
        </w:tc>
        <w:tc>
          <w:tcPr>
            <w:tcW w:w="1134" w:type="dxa"/>
          </w:tcPr>
          <w:p w:rsidR="00EF35DC" w:rsidRPr="00DC0F87" w:rsidRDefault="00EF35DC" w:rsidP="002041EF">
            <w:pPr>
              <w:ind w:left="33"/>
              <w:jc w:val="center"/>
            </w:pPr>
            <w:r w:rsidRPr="00DC0F87">
              <w:t>Россия</w:t>
            </w:r>
          </w:p>
          <w:p w:rsidR="00EF35DC" w:rsidRPr="00DC0F87" w:rsidRDefault="00EF35DC" w:rsidP="002041EF">
            <w:pPr>
              <w:ind w:left="33"/>
              <w:jc w:val="center"/>
            </w:pPr>
          </w:p>
          <w:p w:rsidR="00EF35DC" w:rsidRPr="00DC0F87" w:rsidRDefault="00EF35DC" w:rsidP="002041EF">
            <w:pPr>
              <w:ind w:left="33"/>
              <w:jc w:val="center"/>
            </w:pPr>
          </w:p>
          <w:p w:rsidR="00385B64" w:rsidRPr="00DC0F87" w:rsidRDefault="00385B64" w:rsidP="00EF35DC">
            <w:pPr>
              <w:ind w:left="33"/>
              <w:jc w:val="center"/>
            </w:pPr>
          </w:p>
          <w:p w:rsidR="00EF35DC" w:rsidRPr="00DC0F87" w:rsidRDefault="00EF35DC" w:rsidP="00EF35DC">
            <w:pPr>
              <w:ind w:left="33"/>
              <w:jc w:val="center"/>
            </w:pPr>
            <w:r w:rsidRPr="00DC0F87">
              <w:t>Россия</w:t>
            </w:r>
          </w:p>
          <w:p w:rsidR="00EF35DC" w:rsidRPr="00DC0F87" w:rsidRDefault="00EF35DC" w:rsidP="002041EF">
            <w:pPr>
              <w:ind w:left="33"/>
              <w:jc w:val="center"/>
            </w:pPr>
          </w:p>
          <w:p w:rsidR="00EF35DC" w:rsidRPr="00DC0F87" w:rsidRDefault="00EF35DC" w:rsidP="002041EF">
            <w:pPr>
              <w:ind w:left="33"/>
              <w:jc w:val="center"/>
            </w:pPr>
          </w:p>
          <w:p w:rsidR="00EF35DC" w:rsidRPr="00DC0F87" w:rsidRDefault="00EF35DC" w:rsidP="00EF35DC">
            <w:pPr>
              <w:ind w:left="33"/>
              <w:jc w:val="center"/>
            </w:pPr>
            <w:r w:rsidRPr="00DC0F87">
              <w:t>Россия</w:t>
            </w:r>
          </w:p>
          <w:p w:rsidR="00EF35DC" w:rsidRPr="00DC0F87" w:rsidRDefault="00EF35DC" w:rsidP="002041EF">
            <w:pPr>
              <w:ind w:left="33"/>
              <w:jc w:val="center"/>
            </w:pPr>
          </w:p>
        </w:tc>
        <w:tc>
          <w:tcPr>
            <w:tcW w:w="1839" w:type="dxa"/>
          </w:tcPr>
          <w:p w:rsidR="00EF35DC" w:rsidRPr="00DC0F87" w:rsidRDefault="00EF35DC" w:rsidP="002041EF">
            <w:pPr>
              <w:ind w:left="33"/>
            </w:pPr>
            <w:r w:rsidRPr="00DC0F87">
              <w:t>легковой автомобиль</w:t>
            </w:r>
          </w:p>
          <w:p w:rsidR="00EF35DC" w:rsidRPr="00DC0F87" w:rsidRDefault="00C67151" w:rsidP="002041EF">
            <w:pPr>
              <w:ind w:left="33"/>
            </w:pPr>
            <w:proofErr w:type="spellStart"/>
            <w:r w:rsidRPr="00DC0F87">
              <w:t>Митцубиси</w:t>
            </w:r>
            <w:proofErr w:type="spellEnd"/>
            <w:r w:rsidRPr="00DC0F87">
              <w:t xml:space="preserve"> L200</w:t>
            </w:r>
          </w:p>
          <w:p w:rsidR="00EF35DC" w:rsidRPr="00DC0F87" w:rsidRDefault="00EF35DC" w:rsidP="002041EF">
            <w:pPr>
              <w:ind w:left="33"/>
            </w:pPr>
          </w:p>
          <w:p w:rsidR="00EF35DC" w:rsidRPr="00DC0F87" w:rsidRDefault="00EF35DC" w:rsidP="002041EF">
            <w:pPr>
              <w:ind w:left="33"/>
            </w:pPr>
            <w:r w:rsidRPr="00DC0F87">
              <w:t xml:space="preserve">автоприцеп </w:t>
            </w:r>
          </w:p>
          <w:p w:rsidR="00EF35DC" w:rsidRPr="00DC0F87" w:rsidRDefault="00EF35DC" w:rsidP="002041EF">
            <w:pPr>
              <w:ind w:left="33"/>
            </w:pPr>
            <w:r w:rsidRPr="00DC0F87">
              <w:t>МЗСА 817711</w:t>
            </w:r>
          </w:p>
          <w:p w:rsidR="00EF35DC" w:rsidRPr="00DC0F87" w:rsidRDefault="00EF35DC" w:rsidP="002041EF">
            <w:pPr>
              <w:ind w:left="33"/>
            </w:pPr>
          </w:p>
          <w:p w:rsidR="00EF35DC" w:rsidRPr="00DC0F87" w:rsidRDefault="00EF35DC" w:rsidP="002041EF">
            <w:pPr>
              <w:ind w:left="33"/>
            </w:pPr>
            <w:r w:rsidRPr="00DC0F87">
              <w:t xml:space="preserve">снегоход </w:t>
            </w:r>
            <w:proofErr w:type="spellStart"/>
            <w:r w:rsidRPr="00DC0F87">
              <w:t>Ямаха</w:t>
            </w:r>
            <w:proofErr w:type="spellEnd"/>
            <w:r w:rsidRPr="00DC0F87">
              <w:t xml:space="preserve"> Викинг</w:t>
            </w:r>
          </w:p>
          <w:p w:rsidR="00EF35DC" w:rsidRPr="00DC0F87" w:rsidRDefault="00EF35DC" w:rsidP="002041EF">
            <w:pPr>
              <w:ind w:left="33"/>
            </w:pPr>
          </w:p>
          <w:p w:rsidR="00EF35DC" w:rsidRPr="00DC0F87" w:rsidRDefault="00EF35DC" w:rsidP="002041EF">
            <w:pPr>
              <w:ind w:left="33"/>
            </w:pPr>
            <w:proofErr w:type="spellStart"/>
            <w:r w:rsidRPr="00DC0F87">
              <w:t>квадроцикл</w:t>
            </w:r>
            <w:proofErr w:type="spellEnd"/>
            <w:r w:rsidRPr="00DC0F87">
              <w:t xml:space="preserve"> СФ МОТО 500А</w:t>
            </w:r>
          </w:p>
          <w:p w:rsidR="00EF35DC" w:rsidRPr="00DC0F87" w:rsidRDefault="00EF35DC" w:rsidP="002041EF">
            <w:pPr>
              <w:ind w:left="33"/>
            </w:pPr>
          </w:p>
          <w:p w:rsidR="00EF35DC" w:rsidRPr="00DC0F87" w:rsidRDefault="00EF35DC" w:rsidP="002041EF">
            <w:pPr>
              <w:ind w:left="33"/>
            </w:pPr>
            <w:r w:rsidRPr="00DC0F87">
              <w:t>моторная лодка "Прогресс-4"</w:t>
            </w:r>
          </w:p>
          <w:p w:rsidR="00EF35DC" w:rsidRPr="00DC0F87" w:rsidRDefault="00EF35DC" w:rsidP="002041EF">
            <w:pPr>
              <w:ind w:left="33"/>
            </w:pPr>
          </w:p>
          <w:p w:rsidR="00EF35DC" w:rsidRPr="00DC0F87" w:rsidRDefault="00EF35DC" w:rsidP="002041EF">
            <w:pPr>
              <w:ind w:left="33"/>
            </w:pPr>
            <w:r w:rsidRPr="00DC0F87">
              <w:t xml:space="preserve">лодочный мотор "Вихрь-30" </w:t>
            </w:r>
          </w:p>
        </w:tc>
        <w:tc>
          <w:tcPr>
            <w:tcW w:w="1472" w:type="dxa"/>
          </w:tcPr>
          <w:p w:rsidR="00EF35DC" w:rsidRPr="00DC0F87" w:rsidRDefault="00EF35DC" w:rsidP="002041EF">
            <w:pPr>
              <w:ind w:left="33"/>
            </w:pPr>
            <w:r w:rsidRPr="00DC0F87">
              <w:t>земельный участок</w:t>
            </w:r>
          </w:p>
          <w:p w:rsidR="00EF35DC" w:rsidRPr="00DC0F87" w:rsidRDefault="00EF35DC" w:rsidP="002041EF">
            <w:pPr>
              <w:ind w:left="33"/>
            </w:pPr>
          </w:p>
          <w:p w:rsidR="00385B64" w:rsidRPr="00DC0F87" w:rsidRDefault="00385B64" w:rsidP="002041EF">
            <w:pPr>
              <w:ind w:left="33"/>
            </w:pPr>
          </w:p>
          <w:p w:rsidR="00EF35DC" w:rsidRPr="00DC0F87" w:rsidRDefault="00EF35DC" w:rsidP="002041EF">
            <w:pPr>
              <w:ind w:left="33"/>
            </w:pPr>
            <w:r w:rsidRPr="00DC0F87">
              <w:t>квартира</w:t>
            </w:r>
          </w:p>
          <w:p w:rsidR="00EF35DC" w:rsidRPr="00DC0F87" w:rsidRDefault="00EF35DC" w:rsidP="002041EF">
            <w:pPr>
              <w:ind w:left="33"/>
            </w:pPr>
          </w:p>
        </w:tc>
        <w:tc>
          <w:tcPr>
            <w:tcW w:w="1418" w:type="dxa"/>
          </w:tcPr>
          <w:p w:rsidR="00EF35DC" w:rsidRPr="00DC0F87" w:rsidRDefault="00EF35DC" w:rsidP="002041EF">
            <w:pPr>
              <w:ind w:left="33"/>
              <w:jc w:val="center"/>
            </w:pPr>
            <w:r w:rsidRPr="00DC0F87">
              <w:t>51,65</w:t>
            </w:r>
          </w:p>
          <w:p w:rsidR="00EF35DC" w:rsidRPr="00DC0F87" w:rsidRDefault="00EF35DC" w:rsidP="002041EF">
            <w:pPr>
              <w:ind w:left="33"/>
              <w:jc w:val="center"/>
            </w:pPr>
          </w:p>
          <w:p w:rsidR="00EF35DC" w:rsidRPr="00DC0F87" w:rsidRDefault="00EF35DC" w:rsidP="002041EF">
            <w:pPr>
              <w:ind w:left="33"/>
              <w:jc w:val="center"/>
            </w:pPr>
          </w:p>
          <w:p w:rsidR="00385B64" w:rsidRPr="00DC0F87" w:rsidRDefault="00385B64" w:rsidP="002041EF">
            <w:pPr>
              <w:ind w:left="33"/>
              <w:jc w:val="center"/>
            </w:pPr>
          </w:p>
          <w:p w:rsidR="00EF35DC" w:rsidRPr="00DC0F87" w:rsidRDefault="00EF35DC" w:rsidP="002041EF">
            <w:pPr>
              <w:ind w:left="33"/>
              <w:jc w:val="center"/>
            </w:pPr>
            <w:r w:rsidRPr="00DC0F87">
              <w:t>55,8</w:t>
            </w:r>
          </w:p>
        </w:tc>
        <w:tc>
          <w:tcPr>
            <w:tcW w:w="1225" w:type="dxa"/>
          </w:tcPr>
          <w:p w:rsidR="00EF35DC" w:rsidRPr="00DC0F87" w:rsidRDefault="00EF35DC" w:rsidP="002041EF">
            <w:pPr>
              <w:ind w:left="33"/>
              <w:jc w:val="center"/>
            </w:pPr>
            <w:r w:rsidRPr="00DC0F87">
              <w:t>Россия</w:t>
            </w:r>
          </w:p>
          <w:p w:rsidR="00EF35DC" w:rsidRPr="00DC0F87" w:rsidRDefault="00EF35DC" w:rsidP="002041EF">
            <w:pPr>
              <w:ind w:left="33"/>
              <w:jc w:val="center"/>
            </w:pPr>
          </w:p>
          <w:p w:rsidR="00EF35DC" w:rsidRPr="00DC0F87" w:rsidRDefault="00EF35DC" w:rsidP="002041EF">
            <w:pPr>
              <w:ind w:left="33"/>
              <w:jc w:val="center"/>
            </w:pPr>
          </w:p>
          <w:p w:rsidR="00385B64" w:rsidRPr="00DC0F87" w:rsidRDefault="00385B64" w:rsidP="002041EF">
            <w:pPr>
              <w:ind w:left="33"/>
              <w:jc w:val="center"/>
            </w:pPr>
          </w:p>
          <w:p w:rsidR="00EF35DC" w:rsidRPr="00DC0F87" w:rsidRDefault="00EF35DC" w:rsidP="002041EF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EF35DC" w:rsidRPr="00DC0F87" w:rsidTr="00713024">
        <w:tc>
          <w:tcPr>
            <w:tcW w:w="468" w:type="dxa"/>
            <w:vMerge/>
          </w:tcPr>
          <w:p w:rsidR="00EF35DC" w:rsidRPr="00DC0F87" w:rsidRDefault="00EF35DC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EF35DC" w:rsidRPr="00DC0F87" w:rsidRDefault="00EF35DC" w:rsidP="002041EF">
            <w:pPr>
              <w:ind w:left="33"/>
            </w:pPr>
            <w:r w:rsidRPr="00DC0F87">
              <w:t>супруга</w:t>
            </w:r>
          </w:p>
        </w:tc>
        <w:tc>
          <w:tcPr>
            <w:tcW w:w="1749" w:type="dxa"/>
          </w:tcPr>
          <w:p w:rsidR="00EF35DC" w:rsidRPr="00DC0F87" w:rsidRDefault="00C67151" w:rsidP="002041EF">
            <w:pPr>
              <w:jc w:val="center"/>
            </w:pPr>
            <w:r w:rsidRPr="00DC0F87">
              <w:t>1646973,23</w:t>
            </w:r>
          </w:p>
        </w:tc>
        <w:tc>
          <w:tcPr>
            <w:tcW w:w="1842" w:type="dxa"/>
          </w:tcPr>
          <w:p w:rsidR="00EF35DC" w:rsidRPr="00DC0F87" w:rsidRDefault="00EF35DC" w:rsidP="00EF35DC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EF35DC" w:rsidRPr="00DC0F87" w:rsidRDefault="00EF35DC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EF35DC" w:rsidRPr="00DC0F87" w:rsidRDefault="00EF35DC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EF35DC" w:rsidRPr="00DC0F87" w:rsidRDefault="00EF35DC" w:rsidP="002041EF">
            <w:pPr>
              <w:ind w:left="33"/>
            </w:pPr>
            <w:r w:rsidRPr="00DC0F87">
              <w:t>легковой автомобиль</w:t>
            </w:r>
          </w:p>
          <w:p w:rsidR="00EF35DC" w:rsidRPr="00DC0F87" w:rsidRDefault="00EF35DC" w:rsidP="002041EF">
            <w:pPr>
              <w:ind w:left="33"/>
            </w:pPr>
            <w:r w:rsidRPr="00DC0F87">
              <w:lastRenderedPageBreak/>
              <w:t>Пежо 107</w:t>
            </w:r>
          </w:p>
          <w:p w:rsidR="00EF35DC" w:rsidRPr="00DC0F87" w:rsidRDefault="00EF35DC" w:rsidP="002041EF">
            <w:pPr>
              <w:ind w:left="33"/>
            </w:pPr>
          </w:p>
          <w:p w:rsidR="00EF35DC" w:rsidRPr="00DC0F87" w:rsidRDefault="00EF35DC" w:rsidP="002041EF">
            <w:pPr>
              <w:ind w:left="33"/>
            </w:pPr>
            <w:r w:rsidRPr="00DC0F87">
              <w:t>легковой автомобиль</w:t>
            </w:r>
          </w:p>
          <w:p w:rsidR="00EF35DC" w:rsidRPr="00DC0F87" w:rsidRDefault="00EF35DC" w:rsidP="002041EF">
            <w:pPr>
              <w:ind w:left="33"/>
            </w:pPr>
            <w:proofErr w:type="spellStart"/>
            <w:r w:rsidRPr="00DC0F87">
              <w:t>Сузуки</w:t>
            </w:r>
            <w:proofErr w:type="spellEnd"/>
            <w:r w:rsidRPr="00DC0F87">
              <w:t xml:space="preserve"> Гранд </w:t>
            </w:r>
            <w:proofErr w:type="spellStart"/>
            <w:r w:rsidRPr="00DC0F87">
              <w:t>Витара</w:t>
            </w:r>
            <w:proofErr w:type="spellEnd"/>
          </w:p>
        </w:tc>
        <w:tc>
          <w:tcPr>
            <w:tcW w:w="1472" w:type="dxa"/>
          </w:tcPr>
          <w:p w:rsidR="00EF35DC" w:rsidRPr="00DC0F87" w:rsidRDefault="00EF35DC" w:rsidP="002041EF">
            <w:pPr>
              <w:ind w:left="33"/>
            </w:pPr>
            <w:r w:rsidRPr="00DC0F87">
              <w:lastRenderedPageBreak/>
              <w:t>квартира</w:t>
            </w:r>
          </w:p>
          <w:p w:rsidR="00EF35DC" w:rsidRPr="00DC0F87" w:rsidRDefault="00EF35DC" w:rsidP="002041EF">
            <w:pPr>
              <w:ind w:left="33"/>
            </w:pPr>
          </w:p>
          <w:p w:rsidR="00EF35DC" w:rsidRPr="00DC0F87" w:rsidRDefault="00A0081A" w:rsidP="00EF35DC">
            <w:pPr>
              <w:ind w:left="33"/>
            </w:pPr>
            <w:r w:rsidRPr="00DC0F87">
              <w:lastRenderedPageBreak/>
              <w:t>ИЖД</w:t>
            </w:r>
          </w:p>
          <w:p w:rsidR="00B74791" w:rsidRPr="00DC0F87" w:rsidRDefault="00B74791" w:rsidP="00EF35DC">
            <w:pPr>
              <w:ind w:left="33"/>
            </w:pPr>
          </w:p>
          <w:p w:rsidR="00B74791" w:rsidRPr="00DC0F87" w:rsidRDefault="00B74791" w:rsidP="00EF35DC">
            <w:pPr>
              <w:ind w:left="33"/>
            </w:pPr>
            <w:r w:rsidRPr="00DC0F87">
              <w:t>земельный участок</w:t>
            </w:r>
          </w:p>
          <w:p w:rsidR="00EF35DC" w:rsidRPr="00DC0F87" w:rsidRDefault="00EF35DC" w:rsidP="002041EF">
            <w:pPr>
              <w:ind w:left="33"/>
            </w:pPr>
          </w:p>
        </w:tc>
        <w:tc>
          <w:tcPr>
            <w:tcW w:w="1418" w:type="dxa"/>
          </w:tcPr>
          <w:p w:rsidR="00EF35DC" w:rsidRPr="00DC0F87" w:rsidRDefault="00EF35DC" w:rsidP="002041EF">
            <w:pPr>
              <w:ind w:left="33"/>
              <w:jc w:val="center"/>
            </w:pPr>
            <w:r w:rsidRPr="00DC0F87">
              <w:lastRenderedPageBreak/>
              <w:t>55,8</w:t>
            </w:r>
          </w:p>
          <w:p w:rsidR="00B74791" w:rsidRPr="00DC0F87" w:rsidRDefault="00B74791" w:rsidP="002041EF">
            <w:pPr>
              <w:ind w:left="33"/>
              <w:jc w:val="center"/>
            </w:pPr>
          </w:p>
          <w:p w:rsidR="00B74791" w:rsidRPr="00DC0F87" w:rsidRDefault="00B74791" w:rsidP="00B74791">
            <w:pPr>
              <w:ind w:left="33"/>
              <w:jc w:val="center"/>
            </w:pPr>
            <w:r w:rsidRPr="00DC0F87">
              <w:lastRenderedPageBreak/>
              <w:t>139,4</w:t>
            </w:r>
          </w:p>
          <w:p w:rsidR="00B74791" w:rsidRPr="00DC0F87" w:rsidRDefault="00B74791" w:rsidP="00B74791">
            <w:pPr>
              <w:ind w:left="33"/>
              <w:jc w:val="center"/>
            </w:pPr>
          </w:p>
          <w:p w:rsidR="00B74791" w:rsidRPr="00DC0F87" w:rsidRDefault="00B74791" w:rsidP="00B74791">
            <w:pPr>
              <w:ind w:left="33"/>
              <w:jc w:val="center"/>
            </w:pPr>
            <w:r w:rsidRPr="00DC0F87">
              <w:t>1016</w:t>
            </w:r>
          </w:p>
          <w:p w:rsidR="00B74791" w:rsidRPr="00DC0F87" w:rsidRDefault="00B74791" w:rsidP="002041EF">
            <w:pPr>
              <w:ind w:left="33"/>
              <w:jc w:val="center"/>
            </w:pPr>
          </w:p>
        </w:tc>
        <w:tc>
          <w:tcPr>
            <w:tcW w:w="1225" w:type="dxa"/>
          </w:tcPr>
          <w:p w:rsidR="00EF35DC" w:rsidRPr="00DC0F87" w:rsidRDefault="00EF35DC" w:rsidP="002041EF">
            <w:pPr>
              <w:ind w:left="33"/>
              <w:jc w:val="center"/>
            </w:pPr>
            <w:r w:rsidRPr="00DC0F87">
              <w:lastRenderedPageBreak/>
              <w:t>Россия</w:t>
            </w:r>
          </w:p>
          <w:p w:rsidR="00B74791" w:rsidRPr="00DC0F87" w:rsidRDefault="00B74791" w:rsidP="002041EF">
            <w:pPr>
              <w:ind w:left="33"/>
              <w:jc w:val="center"/>
            </w:pPr>
          </w:p>
          <w:p w:rsidR="00B74791" w:rsidRPr="00DC0F87" w:rsidRDefault="00B74791" w:rsidP="002041EF">
            <w:pPr>
              <w:ind w:left="33"/>
              <w:jc w:val="center"/>
            </w:pPr>
            <w:r w:rsidRPr="00DC0F87">
              <w:lastRenderedPageBreak/>
              <w:t>Россия</w:t>
            </w:r>
          </w:p>
          <w:p w:rsidR="00B74791" w:rsidRPr="00DC0F87" w:rsidRDefault="00B74791" w:rsidP="002041EF">
            <w:pPr>
              <w:ind w:left="33"/>
              <w:jc w:val="center"/>
            </w:pPr>
          </w:p>
          <w:p w:rsidR="00B74791" w:rsidRPr="00DC0F87" w:rsidRDefault="00B74791" w:rsidP="002041EF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B74791" w:rsidRPr="00DC0F87" w:rsidTr="00713024">
        <w:tc>
          <w:tcPr>
            <w:tcW w:w="468" w:type="dxa"/>
            <w:vMerge/>
          </w:tcPr>
          <w:p w:rsidR="00B74791" w:rsidRPr="00DC0F87" w:rsidRDefault="00B74791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B74791" w:rsidRPr="00DC0F87" w:rsidRDefault="00B74791" w:rsidP="001E6EDC">
            <w:pPr>
              <w:ind w:left="33"/>
            </w:pPr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B74791" w:rsidRPr="00DC0F87" w:rsidRDefault="00B74791" w:rsidP="001E6EDC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B74791" w:rsidRPr="00DC0F87" w:rsidRDefault="00B74791" w:rsidP="001E6EDC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B74791" w:rsidRPr="00DC0F87" w:rsidRDefault="00B74791" w:rsidP="001E6EDC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B74791" w:rsidRPr="00DC0F87" w:rsidRDefault="00B74791" w:rsidP="001E6EDC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B74791" w:rsidRPr="00DC0F87" w:rsidRDefault="00B74791" w:rsidP="001E6EDC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B74791" w:rsidRPr="00DC0F87" w:rsidRDefault="00B74791" w:rsidP="001E6EDC">
            <w:pPr>
              <w:ind w:left="33"/>
            </w:pPr>
            <w:r w:rsidRPr="00DC0F87">
              <w:t>квартира</w:t>
            </w:r>
          </w:p>
          <w:p w:rsidR="00B74791" w:rsidRPr="00DC0F87" w:rsidRDefault="00B74791" w:rsidP="001E6EDC">
            <w:pPr>
              <w:ind w:left="33"/>
            </w:pPr>
          </w:p>
          <w:p w:rsidR="00B74791" w:rsidRPr="00DC0F87" w:rsidRDefault="00A0081A" w:rsidP="001E6EDC">
            <w:pPr>
              <w:ind w:left="33"/>
            </w:pPr>
            <w:r w:rsidRPr="00DC0F87">
              <w:t>ИЖД</w:t>
            </w:r>
          </w:p>
          <w:p w:rsidR="00B74791" w:rsidRPr="00DC0F87" w:rsidRDefault="00B74791" w:rsidP="001E6EDC">
            <w:pPr>
              <w:ind w:left="33"/>
            </w:pPr>
          </w:p>
          <w:p w:rsidR="00B74791" w:rsidRPr="00DC0F87" w:rsidRDefault="00B74791" w:rsidP="00A0081A">
            <w:pPr>
              <w:ind w:left="33"/>
            </w:pPr>
            <w:r w:rsidRPr="00DC0F87">
              <w:t>земельный участок</w:t>
            </w:r>
          </w:p>
        </w:tc>
        <w:tc>
          <w:tcPr>
            <w:tcW w:w="1418" w:type="dxa"/>
          </w:tcPr>
          <w:p w:rsidR="00B74791" w:rsidRPr="00DC0F87" w:rsidRDefault="00B74791" w:rsidP="001E6EDC">
            <w:pPr>
              <w:ind w:left="33"/>
              <w:jc w:val="center"/>
            </w:pPr>
            <w:r w:rsidRPr="00DC0F87">
              <w:t>55,8</w:t>
            </w:r>
          </w:p>
          <w:p w:rsidR="00B74791" w:rsidRPr="00DC0F87" w:rsidRDefault="00B74791" w:rsidP="001E6EDC">
            <w:pPr>
              <w:ind w:left="33"/>
              <w:jc w:val="center"/>
            </w:pPr>
          </w:p>
          <w:p w:rsidR="00B74791" w:rsidRPr="00DC0F87" w:rsidRDefault="00B74791" w:rsidP="001E6EDC">
            <w:pPr>
              <w:ind w:left="33"/>
              <w:jc w:val="center"/>
            </w:pPr>
            <w:r w:rsidRPr="00DC0F87">
              <w:t>139,4</w:t>
            </w:r>
          </w:p>
          <w:p w:rsidR="00B74791" w:rsidRPr="00DC0F87" w:rsidRDefault="00B74791" w:rsidP="001E6EDC">
            <w:pPr>
              <w:ind w:left="33"/>
              <w:jc w:val="center"/>
            </w:pPr>
          </w:p>
          <w:p w:rsidR="00B74791" w:rsidRPr="00DC0F87" w:rsidRDefault="00B74791" w:rsidP="001E6EDC">
            <w:pPr>
              <w:ind w:left="33"/>
              <w:jc w:val="center"/>
            </w:pPr>
            <w:r w:rsidRPr="00DC0F87">
              <w:t>1016</w:t>
            </w:r>
          </w:p>
          <w:p w:rsidR="00B74791" w:rsidRPr="00DC0F87" w:rsidRDefault="00B74791" w:rsidP="00B74791">
            <w:pPr>
              <w:ind w:left="33"/>
              <w:jc w:val="center"/>
            </w:pPr>
          </w:p>
        </w:tc>
        <w:tc>
          <w:tcPr>
            <w:tcW w:w="1225" w:type="dxa"/>
          </w:tcPr>
          <w:p w:rsidR="00B74791" w:rsidRPr="00DC0F87" w:rsidRDefault="00B74791" w:rsidP="001E6EDC">
            <w:pPr>
              <w:ind w:left="33"/>
              <w:jc w:val="center"/>
            </w:pPr>
            <w:r w:rsidRPr="00DC0F87">
              <w:t>Россия</w:t>
            </w:r>
          </w:p>
          <w:p w:rsidR="00B74791" w:rsidRPr="00DC0F87" w:rsidRDefault="00B74791" w:rsidP="001E6EDC">
            <w:pPr>
              <w:ind w:left="33"/>
              <w:jc w:val="center"/>
            </w:pPr>
          </w:p>
          <w:p w:rsidR="00B74791" w:rsidRPr="00DC0F87" w:rsidRDefault="00B74791" w:rsidP="001E6EDC">
            <w:pPr>
              <w:ind w:left="33"/>
              <w:jc w:val="center"/>
            </w:pPr>
            <w:r w:rsidRPr="00DC0F87">
              <w:t>Россия</w:t>
            </w:r>
          </w:p>
          <w:p w:rsidR="00B74791" w:rsidRPr="00DC0F87" w:rsidRDefault="00B74791" w:rsidP="001E6EDC">
            <w:pPr>
              <w:ind w:left="33"/>
              <w:jc w:val="center"/>
            </w:pPr>
          </w:p>
          <w:p w:rsidR="00B74791" w:rsidRPr="00DC0F87" w:rsidRDefault="00B74791" w:rsidP="001E6EDC">
            <w:pPr>
              <w:ind w:left="33"/>
              <w:jc w:val="center"/>
            </w:pPr>
            <w:r w:rsidRPr="00DC0F87">
              <w:t>Россия</w:t>
            </w:r>
          </w:p>
          <w:p w:rsidR="00B74791" w:rsidRPr="00DC0F87" w:rsidRDefault="00B74791" w:rsidP="00B74791">
            <w:pPr>
              <w:ind w:left="33"/>
              <w:jc w:val="center"/>
            </w:pPr>
          </w:p>
        </w:tc>
      </w:tr>
      <w:tr w:rsidR="00A261C8" w:rsidRPr="00DC0F87" w:rsidTr="00713024">
        <w:tc>
          <w:tcPr>
            <w:tcW w:w="468" w:type="dxa"/>
            <w:vMerge w:val="restart"/>
          </w:tcPr>
          <w:p w:rsidR="00A261C8" w:rsidRPr="00DC0F87" w:rsidRDefault="00A261C8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A261C8" w:rsidRPr="00DC0F87" w:rsidRDefault="00A261C8" w:rsidP="002041EF">
            <w:pPr>
              <w:ind w:left="33"/>
            </w:pPr>
            <w:r w:rsidRPr="00DC0F87">
              <w:t>Безумов В</w:t>
            </w:r>
            <w:r w:rsidR="003E763C" w:rsidRPr="00DC0F87">
              <w:t>ладимир Васильевич, руководитель аппарата – управляющий делами</w:t>
            </w:r>
          </w:p>
        </w:tc>
        <w:tc>
          <w:tcPr>
            <w:tcW w:w="1749" w:type="dxa"/>
          </w:tcPr>
          <w:p w:rsidR="00A261C8" w:rsidRPr="00DC0F87" w:rsidRDefault="00233A36" w:rsidP="002041EF">
            <w:pPr>
              <w:jc w:val="center"/>
            </w:pPr>
            <w:r w:rsidRPr="00DC0F87">
              <w:t>2094233,00</w:t>
            </w:r>
          </w:p>
        </w:tc>
        <w:tc>
          <w:tcPr>
            <w:tcW w:w="1842" w:type="dxa"/>
          </w:tcPr>
          <w:p w:rsidR="00A261C8" w:rsidRPr="00DC0F87" w:rsidRDefault="00233A36" w:rsidP="00E712B9">
            <w:pPr>
              <w:ind w:left="33"/>
            </w:pPr>
            <w:r w:rsidRPr="00DC0F87">
              <w:t>садовый земельный участок</w:t>
            </w:r>
          </w:p>
          <w:p w:rsidR="00233A36" w:rsidRPr="00DC0F87" w:rsidRDefault="00233A36" w:rsidP="00E712B9">
            <w:pPr>
              <w:ind w:left="33"/>
            </w:pPr>
          </w:p>
          <w:p w:rsidR="00233A36" w:rsidRPr="00DC0F87" w:rsidRDefault="00233A36" w:rsidP="00E712B9">
            <w:pPr>
              <w:ind w:left="33"/>
            </w:pPr>
            <w:r w:rsidRPr="00DC0F87">
              <w:t>квартира</w:t>
            </w:r>
          </w:p>
          <w:p w:rsidR="00233A36" w:rsidRPr="00DC0F87" w:rsidRDefault="00233A36" w:rsidP="00E712B9">
            <w:pPr>
              <w:ind w:left="33"/>
            </w:pPr>
            <w:r w:rsidRPr="00DC0F87">
              <w:t>(совместная ½ часть)</w:t>
            </w:r>
          </w:p>
        </w:tc>
        <w:tc>
          <w:tcPr>
            <w:tcW w:w="1417" w:type="dxa"/>
          </w:tcPr>
          <w:p w:rsidR="00A261C8" w:rsidRPr="00DC0F87" w:rsidRDefault="00233A36" w:rsidP="002041EF">
            <w:pPr>
              <w:ind w:left="33"/>
              <w:jc w:val="center"/>
            </w:pPr>
            <w:r w:rsidRPr="00DC0F87">
              <w:t>600</w:t>
            </w:r>
          </w:p>
          <w:p w:rsidR="00233A36" w:rsidRPr="00DC0F87" w:rsidRDefault="00233A36" w:rsidP="002041EF">
            <w:pPr>
              <w:ind w:left="33"/>
              <w:jc w:val="center"/>
            </w:pPr>
          </w:p>
          <w:p w:rsidR="00233A36" w:rsidRPr="00DC0F87" w:rsidRDefault="00233A36" w:rsidP="002041EF">
            <w:pPr>
              <w:ind w:left="33"/>
              <w:jc w:val="center"/>
            </w:pPr>
          </w:p>
          <w:p w:rsidR="00233A36" w:rsidRPr="00DC0F87" w:rsidRDefault="00233A36" w:rsidP="002041EF">
            <w:pPr>
              <w:ind w:left="33"/>
              <w:jc w:val="center"/>
            </w:pPr>
          </w:p>
          <w:p w:rsidR="00233A36" w:rsidRPr="00DC0F87" w:rsidRDefault="00233A36" w:rsidP="002041EF">
            <w:pPr>
              <w:ind w:left="33"/>
              <w:jc w:val="center"/>
            </w:pPr>
            <w:r w:rsidRPr="00DC0F87">
              <w:t>67,0</w:t>
            </w:r>
          </w:p>
          <w:p w:rsidR="00233A36" w:rsidRPr="00DC0F87" w:rsidRDefault="00233A36" w:rsidP="002041EF">
            <w:pPr>
              <w:ind w:left="33"/>
              <w:jc w:val="center"/>
            </w:pPr>
            <w:r w:rsidRPr="00DC0F87">
              <w:t>(33,5)</w:t>
            </w:r>
          </w:p>
        </w:tc>
        <w:tc>
          <w:tcPr>
            <w:tcW w:w="1134" w:type="dxa"/>
          </w:tcPr>
          <w:p w:rsidR="00A261C8" w:rsidRPr="00DC0F87" w:rsidRDefault="00233A36" w:rsidP="002041EF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A261C8" w:rsidRPr="00DC0F87" w:rsidRDefault="00233A36" w:rsidP="00BF0B3E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A261C8" w:rsidRPr="00DC0F87" w:rsidRDefault="00233A36" w:rsidP="00233A36">
            <w:pPr>
              <w:ind w:left="33"/>
            </w:pPr>
            <w:r w:rsidRPr="00DC0F87">
              <w:t>квартира</w:t>
            </w:r>
          </w:p>
        </w:tc>
        <w:tc>
          <w:tcPr>
            <w:tcW w:w="1418" w:type="dxa"/>
          </w:tcPr>
          <w:p w:rsidR="00A261C8" w:rsidRPr="00DC0F87" w:rsidRDefault="00233A36" w:rsidP="00BF0B3E">
            <w:pPr>
              <w:ind w:left="33"/>
              <w:jc w:val="center"/>
            </w:pPr>
            <w:r w:rsidRPr="00DC0F87">
              <w:t>68,3</w:t>
            </w:r>
          </w:p>
        </w:tc>
        <w:tc>
          <w:tcPr>
            <w:tcW w:w="1225" w:type="dxa"/>
          </w:tcPr>
          <w:p w:rsidR="00A261C8" w:rsidRPr="00DC0F87" w:rsidRDefault="00233A36" w:rsidP="00BF0B3E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3E763C" w:rsidRPr="00DC0F87" w:rsidTr="00713024">
        <w:tc>
          <w:tcPr>
            <w:tcW w:w="468" w:type="dxa"/>
            <w:vMerge/>
          </w:tcPr>
          <w:p w:rsidR="003E763C" w:rsidRPr="00DC0F87" w:rsidRDefault="003E763C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3E763C" w:rsidRPr="00DC0F87" w:rsidRDefault="003E763C" w:rsidP="00C12AC0">
            <w:pPr>
              <w:ind w:left="33"/>
            </w:pPr>
            <w:r w:rsidRPr="00DC0F87">
              <w:t>супруга</w:t>
            </w:r>
          </w:p>
        </w:tc>
        <w:tc>
          <w:tcPr>
            <w:tcW w:w="1749" w:type="dxa"/>
          </w:tcPr>
          <w:p w:rsidR="003E763C" w:rsidRPr="00DC0F87" w:rsidRDefault="00233A36" w:rsidP="002041EF">
            <w:pPr>
              <w:jc w:val="center"/>
            </w:pPr>
            <w:r w:rsidRPr="00DC0F87">
              <w:t>1153633,00</w:t>
            </w:r>
          </w:p>
        </w:tc>
        <w:tc>
          <w:tcPr>
            <w:tcW w:w="1842" w:type="dxa"/>
          </w:tcPr>
          <w:p w:rsidR="003E763C" w:rsidRPr="00DC0F87" w:rsidRDefault="00C60F97" w:rsidP="00E712B9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E712B9">
            <w:pPr>
              <w:ind w:left="33"/>
            </w:pPr>
            <w:proofErr w:type="gramStart"/>
            <w:r w:rsidRPr="00DC0F87">
              <w:t xml:space="preserve">(долевая </w:t>
            </w:r>
            <w:proofErr w:type="gramEnd"/>
          </w:p>
          <w:p w:rsidR="00C60F97" w:rsidRPr="00DC0F87" w:rsidRDefault="00C60F97" w:rsidP="00E712B9">
            <w:pPr>
              <w:ind w:left="33"/>
            </w:pPr>
            <w:proofErr w:type="gramStart"/>
            <w:r w:rsidRPr="00DC0F87">
              <w:t>1/3 часть)</w:t>
            </w:r>
            <w:proofErr w:type="gramEnd"/>
          </w:p>
          <w:p w:rsidR="00C60F97" w:rsidRPr="00DC0F87" w:rsidRDefault="00C60F97" w:rsidP="00E712B9">
            <w:pPr>
              <w:ind w:left="33"/>
            </w:pPr>
          </w:p>
          <w:p w:rsidR="00C60F97" w:rsidRPr="00DC0F87" w:rsidRDefault="00C60F97" w:rsidP="00E712B9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E712B9">
            <w:pPr>
              <w:ind w:left="33"/>
            </w:pPr>
          </w:p>
          <w:p w:rsidR="00C60F97" w:rsidRPr="00DC0F87" w:rsidRDefault="00C60F97" w:rsidP="00E712B9">
            <w:pPr>
              <w:ind w:left="33"/>
            </w:pPr>
            <w:r w:rsidRPr="00DC0F87">
              <w:t>гараж</w:t>
            </w:r>
          </w:p>
        </w:tc>
        <w:tc>
          <w:tcPr>
            <w:tcW w:w="1417" w:type="dxa"/>
          </w:tcPr>
          <w:p w:rsidR="003E763C" w:rsidRPr="00DC0F87" w:rsidRDefault="00C60F97" w:rsidP="002041EF">
            <w:pPr>
              <w:ind w:left="33"/>
              <w:jc w:val="center"/>
            </w:pPr>
            <w:r w:rsidRPr="00DC0F87">
              <w:t>52,05</w:t>
            </w: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(17,35)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112,7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21,4</w:t>
            </w:r>
          </w:p>
        </w:tc>
        <w:tc>
          <w:tcPr>
            <w:tcW w:w="1134" w:type="dxa"/>
          </w:tcPr>
          <w:p w:rsidR="003E763C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3E763C" w:rsidRPr="00DC0F87" w:rsidRDefault="00C60F97" w:rsidP="00BF0B3E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3E763C" w:rsidRPr="00DC0F87" w:rsidRDefault="00C60F97" w:rsidP="00BF0B3E">
            <w:pPr>
              <w:ind w:left="33"/>
              <w:jc w:val="center"/>
            </w:pPr>
            <w:r w:rsidRPr="00DC0F87">
              <w:t>квартира</w:t>
            </w:r>
          </w:p>
        </w:tc>
        <w:tc>
          <w:tcPr>
            <w:tcW w:w="1418" w:type="dxa"/>
          </w:tcPr>
          <w:p w:rsidR="003E763C" w:rsidRPr="00DC0F87" w:rsidRDefault="00C60F97" w:rsidP="00BF0B3E">
            <w:pPr>
              <w:ind w:left="33"/>
              <w:jc w:val="center"/>
            </w:pPr>
            <w:r w:rsidRPr="00DC0F87">
              <w:t>68,3</w:t>
            </w:r>
          </w:p>
        </w:tc>
        <w:tc>
          <w:tcPr>
            <w:tcW w:w="1225" w:type="dxa"/>
          </w:tcPr>
          <w:p w:rsidR="003E763C" w:rsidRPr="00DC0F87" w:rsidRDefault="00C60F97" w:rsidP="00BF0B3E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C60F97" w:rsidRPr="00DC0F87" w:rsidTr="00713024">
        <w:tc>
          <w:tcPr>
            <w:tcW w:w="468" w:type="dxa"/>
            <w:vMerge/>
          </w:tcPr>
          <w:p w:rsidR="00C60F97" w:rsidRPr="00DC0F87" w:rsidRDefault="00C60F97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C60F97" w:rsidRPr="00DC0F87" w:rsidRDefault="00C60F97" w:rsidP="00C12AC0">
            <w:pPr>
              <w:ind w:left="33"/>
            </w:pPr>
            <w:r w:rsidRPr="00DC0F87">
              <w:t>несовершеннолетний ребенок</w:t>
            </w:r>
          </w:p>
          <w:p w:rsidR="00C60F97" w:rsidRPr="00DC0F87" w:rsidRDefault="00C60F97" w:rsidP="00C12AC0">
            <w:pPr>
              <w:ind w:left="33"/>
            </w:pPr>
          </w:p>
        </w:tc>
        <w:tc>
          <w:tcPr>
            <w:tcW w:w="1749" w:type="dxa"/>
          </w:tcPr>
          <w:p w:rsidR="00C60F97" w:rsidRPr="00DC0F87" w:rsidRDefault="00C60F97" w:rsidP="002041EF">
            <w:pPr>
              <w:jc w:val="center"/>
            </w:pPr>
            <w:r w:rsidRPr="00DC0F87">
              <w:t>1600,00</w:t>
            </w:r>
          </w:p>
        </w:tc>
        <w:tc>
          <w:tcPr>
            <w:tcW w:w="1842" w:type="dxa"/>
          </w:tcPr>
          <w:p w:rsidR="00C60F97" w:rsidRPr="00DC0F87" w:rsidRDefault="00C60F97" w:rsidP="00C60F97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C60F97">
            <w:pPr>
              <w:ind w:left="33"/>
            </w:pPr>
            <w:proofErr w:type="gramStart"/>
            <w:r w:rsidRPr="00DC0F87">
              <w:t xml:space="preserve">(долевая </w:t>
            </w:r>
            <w:proofErr w:type="gramEnd"/>
          </w:p>
          <w:p w:rsidR="00C60F97" w:rsidRPr="00DC0F87" w:rsidRDefault="00C60F97" w:rsidP="00C60F97">
            <w:pPr>
              <w:ind w:left="33"/>
            </w:pPr>
            <w:proofErr w:type="gramStart"/>
            <w:r w:rsidRPr="00DC0F87">
              <w:t>1/3 часть)</w:t>
            </w:r>
            <w:proofErr w:type="gramEnd"/>
          </w:p>
        </w:tc>
        <w:tc>
          <w:tcPr>
            <w:tcW w:w="1417" w:type="dxa"/>
          </w:tcPr>
          <w:p w:rsidR="00C60F97" w:rsidRPr="00DC0F87" w:rsidRDefault="00C60F97" w:rsidP="00C60F97">
            <w:pPr>
              <w:ind w:left="33"/>
              <w:jc w:val="center"/>
            </w:pPr>
            <w:r w:rsidRPr="00DC0F87">
              <w:t>52,05</w:t>
            </w:r>
          </w:p>
          <w:p w:rsidR="00C60F97" w:rsidRPr="00DC0F87" w:rsidRDefault="00C60F97" w:rsidP="00C60F97">
            <w:pPr>
              <w:ind w:left="33"/>
              <w:jc w:val="center"/>
            </w:pPr>
            <w:r w:rsidRPr="00DC0F87">
              <w:t>(17,35)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</w:tc>
        <w:tc>
          <w:tcPr>
            <w:tcW w:w="1134" w:type="dxa"/>
          </w:tcPr>
          <w:p w:rsidR="00C60F97" w:rsidRPr="00DC0F87" w:rsidRDefault="00C60F97" w:rsidP="002041EF">
            <w:pPr>
              <w:ind w:left="33"/>
              <w:jc w:val="center"/>
            </w:pPr>
          </w:p>
        </w:tc>
        <w:tc>
          <w:tcPr>
            <w:tcW w:w="1839" w:type="dxa"/>
          </w:tcPr>
          <w:p w:rsidR="00C60F97" w:rsidRPr="00DC0F87" w:rsidRDefault="00C60F97" w:rsidP="009211AA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C60F97" w:rsidRPr="00DC0F87" w:rsidRDefault="00C60F97" w:rsidP="009211AA">
            <w:pPr>
              <w:ind w:left="33"/>
              <w:jc w:val="center"/>
            </w:pPr>
            <w:r w:rsidRPr="00DC0F87">
              <w:t>квартира</w:t>
            </w:r>
          </w:p>
        </w:tc>
        <w:tc>
          <w:tcPr>
            <w:tcW w:w="1418" w:type="dxa"/>
          </w:tcPr>
          <w:p w:rsidR="00C60F97" w:rsidRPr="00DC0F87" w:rsidRDefault="00C60F97" w:rsidP="009211AA">
            <w:pPr>
              <w:ind w:left="33"/>
              <w:jc w:val="center"/>
            </w:pPr>
            <w:r w:rsidRPr="00DC0F87">
              <w:t>68,3</w:t>
            </w:r>
          </w:p>
        </w:tc>
        <w:tc>
          <w:tcPr>
            <w:tcW w:w="1225" w:type="dxa"/>
          </w:tcPr>
          <w:p w:rsidR="00C60F97" w:rsidRPr="00DC0F87" w:rsidRDefault="00C60F97" w:rsidP="009211AA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C60F97" w:rsidRPr="00DC0F87" w:rsidTr="00713024">
        <w:tc>
          <w:tcPr>
            <w:tcW w:w="468" w:type="dxa"/>
          </w:tcPr>
          <w:p w:rsidR="00C60F97" w:rsidRPr="00DC0F87" w:rsidRDefault="00C60F97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C60F97" w:rsidRPr="00DC0F87" w:rsidRDefault="00C60F97" w:rsidP="002041EF">
            <w:pPr>
              <w:ind w:left="33"/>
            </w:pPr>
            <w:r w:rsidRPr="00DC0F87">
              <w:t xml:space="preserve">Воронова Альбина </w:t>
            </w:r>
            <w:r w:rsidRPr="00DC0F87">
              <w:lastRenderedPageBreak/>
              <w:t xml:space="preserve">Михайловна, начальник претензионно-договорного отдела правового управления </w:t>
            </w:r>
          </w:p>
        </w:tc>
        <w:tc>
          <w:tcPr>
            <w:tcW w:w="1749" w:type="dxa"/>
          </w:tcPr>
          <w:p w:rsidR="00C60F97" w:rsidRPr="00DC0F87" w:rsidRDefault="00C60F97" w:rsidP="002041EF">
            <w:pPr>
              <w:jc w:val="center"/>
            </w:pPr>
            <w:r w:rsidRPr="00DC0F87">
              <w:lastRenderedPageBreak/>
              <w:t>1466767,94</w:t>
            </w:r>
          </w:p>
        </w:tc>
        <w:tc>
          <w:tcPr>
            <w:tcW w:w="1842" w:type="dxa"/>
          </w:tcPr>
          <w:p w:rsidR="00C60F97" w:rsidRPr="00DC0F87" w:rsidRDefault="00C60F97" w:rsidP="00E712B9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E712B9">
            <w:pPr>
              <w:ind w:left="33"/>
            </w:pPr>
          </w:p>
          <w:p w:rsidR="00C60F97" w:rsidRPr="00DC0F87" w:rsidRDefault="00C60F97" w:rsidP="00E712B9">
            <w:pPr>
              <w:ind w:left="33"/>
            </w:pPr>
            <w:r w:rsidRPr="00DC0F87">
              <w:t>квартира</w:t>
            </w:r>
          </w:p>
        </w:tc>
        <w:tc>
          <w:tcPr>
            <w:tcW w:w="1417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lastRenderedPageBreak/>
              <w:t>58,0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38,7</w:t>
            </w:r>
          </w:p>
        </w:tc>
        <w:tc>
          <w:tcPr>
            <w:tcW w:w="1134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lastRenderedPageBreak/>
              <w:t>Россия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C60F97" w:rsidRPr="00DC0F87" w:rsidRDefault="00C60F97" w:rsidP="00BF0B3E">
            <w:pPr>
              <w:ind w:left="33"/>
              <w:jc w:val="center"/>
            </w:pPr>
            <w:r w:rsidRPr="00DC0F87">
              <w:lastRenderedPageBreak/>
              <w:t>-</w:t>
            </w:r>
          </w:p>
        </w:tc>
        <w:tc>
          <w:tcPr>
            <w:tcW w:w="1472" w:type="dxa"/>
          </w:tcPr>
          <w:p w:rsidR="00C60F97" w:rsidRPr="00DC0F87" w:rsidRDefault="00C60F97" w:rsidP="00BF0B3E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C60F97" w:rsidRPr="00DC0F87" w:rsidRDefault="00C60F97" w:rsidP="00BF0B3E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C60F97" w:rsidRPr="00DC0F87" w:rsidRDefault="00C60F97" w:rsidP="00BF0B3E">
            <w:pPr>
              <w:ind w:left="33"/>
              <w:jc w:val="center"/>
            </w:pPr>
            <w:r w:rsidRPr="00DC0F87">
              <w:t>-</w:t>
            </w:r>
          </w:p>
        </w:tc>
      </w:tr>
      <w:tr w:rsidR="00C60F97" w:rsidRPr="00DC0F87" w:rsidTr="00713024">
        <w:tc>
          <w:tcPr>
            <w:tcW w:w="468" w:type="dxa"/>
          </w:tcPr>
          <w:p w:rsidR="00C60F97" w:rsidRPr="00DC0F87" w:rsidRDefault="00C60F97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C60F97" w:rsidRPr="00DC0F87" w:rsidRDefault="00C60F97" w:rsidP="0094695C">
            <w:pPr>
              <w:ind w:left="33"/>
            </w:pPr>
            <w:r w:rsidRPr="00DC0F87">
              <w:t xml:space="preserve">Головин Василий Яковлевич, начальник отдела информатизации и ТО </w:t>
            </w:r>
          </w:p>
        </w:tc>
        <w:tc>
          <w:tcPr>
            <w:tcW w:w="1749" w:type="dxa"/>
          </w:tcPr>
          <w:p w:rsidR="00C60F97" w:rsidRPr="00DC0F87" w:rsidRDefault="00C60F97" w:rsidP="002041EF">
            <w:pPr>
              <w:jc w:val="center"/>
            </w:pPr>
            <w:r w:rsidRPr="00DC0F87">
              <w:t>1498686,06</w:t>
            </w:r>
          </w:p>
        </w:tc>
        <w:tc>
          <w:tcPr>
            <w:tcW w:w="1842" w:type="dxa"/>
          </w:tcPr>
          <w:p w:rsidR="00C60F97" w:rsidRPr="00DC0F87" w:rsidRDefault="00C60F97" w:rsidP="00E712B9">
            <w:pPr>
              <w:ind w:left="33"/>
            </w:pPr>
            <w:r w:rsidRPr="00DC0F87">
              <w:t>квартира</w:t>
            </w:r>
          </w:p>
        </w:tc>
        <w:tc>
          <w:tcPr>
            <w:tcW w:w="1417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35,6</w:t>
            </w:r>
          </w:p>
        </w:tc>
        <w:tc>
          <w:tcPr>
            <w:tcW w:w="1134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C60F97" w:rsidRPr="00DC0F87" w:rsidRDefault="00C60F97" w:rsidP="00157329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C60F97" w:rsidRPr="00DC0F87" w:rsidRDefault="00C60F97" w:rsidP="00157329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C60F97" w:rsidRPr="00DC0F87" w:rsidRDefault="00C60F97" w:rsidP="00157329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C60F97" w:rsidRPr="00DC0F87" w:rsidRDefault="00C60F97" w:rsidP="00157329">
            <w:pPr>
              <w:ind w:left="33"/>
              <w:jc w:val="center"/>
            </w:pPr>
            <w:r w:rsidRPr="00DC0F87">
              <w:t>-</w:t>
            </w:r>
          </w:p>
        </w:tc>
      </w:tr>
      <w:tr w:rsidR="00C60F97" w:rsidRPr="00DC0F87" w:rsidTr="00713024">
        <w:tc>
          <w:tcPr>
            <w:tcW w:w="468" w:type="dxa"/>
          </w:tcPr>
          <w:p w:rsidR="00C60F97" w:rsidRPr="00DC0F87" w:rsidRDefault="00C60F97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C60F97" w:rsidRPr="00DC0F87" w:rsidRDefault="00C60F97" w:rsidP="0094695C">
            <w:pPr>
              <w:ind w:left="33"/>
            </w:pPr>
            <w:r w:rsidRPr="00DC0F87">
              <w:t xml:space="preserve">Груздова Татьяна Борисовна, начальник отдела делопроизводства </w:t>
            </w:r>
          </w:p>
        </w:tc>
        <w:tc>
          <w:tcPr>
            <w:tcW w:w="1749" w:type="dxa"/>
          </w:tcPr>
          <w:p w:rsidR="00C60F97" w:rsidRPr="00DC0F87" w:rsidRDefault="00C60F97" w:rsidP="002041EF">
            <w:pPr>
              <w:jc w:val="center"/>
            </w:pPr>
            <w:r w:rsidRPr="00DC0F87">
              <w:t>1845928,47</w:t>
            </w:r>
          </w:p>
        </w:tc>
        <w:tc>
          <w:tcPr>
            <w:tcW w:w="1842" w:type="dxa"/>
          </w:tcPr>
          <w:p w:rsidR="00C60F97" w:rsidRPr="00DC0F87" w:rsidRDefault="00C60F97" w:rsidP="00E712B9">
            <w:pPr>
              <w:ind w:left="33"/>
            </w:pPr>
            <w:r w:rsidRPr="00DC0F87">
              <w:t>земельный участок</w:t>
            </w:r>
          </w:p>
          <w:p w:rsidR="00C60F97" w:rsidRPr="00DC0F87" w:rsidRDefault="00C60F97" w:rsidP="00E712B9">
            <w:pPr>
              <w:ind w:left="33"/>
            </w:pPr>
          </w:p>
          <w:p w:rsidR="00C60F97" w:rsidRPr="00DC0F87" w:rsidRDefault="00C60F97" w:rsidP="00E712B9">
            <w:pPr>
              <w:ind w:left="33"/>
            </w:pPr>
            <w:r w:rsidRPr="00DC0F87">
              <w:t>часть жилого дома</w:t>
            </w:r>
          </w:p>
          <w:p w:rsidR="00C60F97" w:rsidRPr="00DC0F87" w:rsidRDefault="00C60F97" w:rsidP="00E712B9">
            <w:pPr>
              <w:ind w:left="33"/>
            </w:pPr>
          </w:p>
          <w:p w:rsidR="00C60F97" w:rsidRPr="00DC0F87" w:rsidRDefault="00C60F97" w:rsidP="00E712B9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E712B9">
            <w:pPr>
              <w:ind w:left="33"/>
            </w:pPr>
          </w:p>
          <w:p w:rsidR="00C60F97" w:rsidRPr="00DC0F87" w:rsidRDefault="00C60F97" w:rsidP="00E712B9">
            <w:pPr>
              <w:ind w:left="33"/>
            </w:pPr>
            <w:r w:rsidRPr="00DC0F87">
              <w:t>гараж</w:t>
            </w:r>
          </w:p>
        </w:tc>
        <w:tc>
          <w:tcPr>
            <w:tcW w:w="1417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1137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88,8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40,8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26</w:t>
            </w:r>
          </w:p>
        </w:tc>
        <w:tc>
          <w:tcPr>
            <w:tcW w:w="1134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C60F97" w:rsidRPr="00DC0F87" w:rsidRDefault="00C60F97" w:rsidP="00246F20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C60F97" w:rsidRPr="00DC0F87" w:rsidRDefault="00C60F97" w:rsidP="002041EF">
            <w:pPr>
              <w:ind w:left="33"/>
            </w:pPr>
            <w:r w:rsidRPr="00DC0F87">
              <w:t>земельный участок</w:t>
            </w:r>
          </w:p>
          <w:p w:rsidR="00C60F97" w:rsidRPr="00DC0F87" w:rsidRDefault="00C60F97" w:rsidP="002041EF">
            <w:pPr>
              <w:ind w:left="33"/>
            </w:pPr>
          </w:p>
          <w:p w:rsidR="00C60F97" w:rsidRPr="00DC0F87" w:rsidRDefault="00C60F97" w:rsidP="002041EF">
            <w:pPr>
              <w:ind w:left="33"/>
            </w:pPr>
          </w:p>
        </w:tc>
        <w:tc>
          <w:tcPr>
            <w:tcW w:w="1418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53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</w:tc>
        <w:tc>
          <w:tcPr>
            <w:tcW w:w="1225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</w:tc>
      </w:tr>
      <w:tr w:rsidR="00C60F97" w:rsidRPr="00DC0F87" w:rsidTr="00713024">
        <w:tc>
          <w:tcPr>
            <w:tcW w:w="468" w:type="dxa"/>
            <w:vMerge w:val="restart"/>
          </w:tcPr>
          <w:p w:rsidR="00C60F97" w:rsidRPr="00DC0F87" w:rsidRDefault="00C60F97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C60F97" w:rsidRPr="00DC0F87" w:rsidRDefault="00C60F97" w:rsidP="002041EF">
            <w:pPr>
              <w:ind w:left="33"/>
            </w:pPr>
            <w:r w:rsidRPr="00DC0F87">
              <w:t xml:space="preserve">Дроздов Николай Николаевич, заместитель главы Администрации МО "Городской округ "Город Нарьян-Мар" по имущественным отношениям – начальник </w:t>
            </w:r>
            <w:r w:rsidRPr="00DC0F87">
              <w:rPr>
                <w:bCs/>
              </w:rPr>
              <w:t>управления муниципального имущества и земельных отношений</w:t>
            </w:r>
          </w:p>
        </w:tc>
        <w:tc>
          <w:tcPr>
            <w:tcW w:w="1749" w:type="dxa"/>
          </w:tcPr>
          <w:p w:rsidR="00C60F97" w:rsidRPr="00DC0F87" w:rsidRDefault="00C60F97" w:rsidP="002041EF">
            <w:pPr>
              <w:jc w:val="center"/>
            </w:pPr>
            <w:r w:rsidRPr="00DC0F87">
              <w:t>1691193,56</w:t>
            </w:r>
          </w:p>
        </w:tc>
        <w:tc>
          <w:tcPr>
            <w:tcW w:w="1842" w:type="dxa"/>
          </w:tcPr>
          <w:p w:rsidR="00C60F97" w:rsidRPr="00DC0F87" w:rsidRDefault="00C60F97" w:rsidP="00E712B9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E712B9">
            <w:pPr>
              <w:ind w:left="33"/>
            </w:pPr>
          </w:p>
          <w:p w:rsidR="00C60F97" w:rsidRPr="00DC0F87" w:rsidRDefault="00C60F97" w:rsidP="00E712B9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E712B9">
            <w:pPr>
              <w:ind w:left="33"/>
            </w:pPr>
          </w:p>
          <w:p w:rsidR="00C60F97" w:rsidRPr="00DC0F87" w:rsidRDefault="00C60F97" w:rsidP="00E712B9">
            <w:pPr>
              <w:ind w:left="33"/>
            </w:pPr>
          </w:p>
          <w:p w:rsidR="00C60F97" w:rsidRPr="00DC0F87" w:rsidRDefault="00C60F97" w:rsidP="00E712B9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E712B9">
            <w:pPr>
              <w:ind w:left="33"/>
            </w:pPr>
            <w:r w:rsidRPr="00DC0F87">
              <w:t>(1/2 доля)</w:t>
            </w:r>
          </w:p>
        </w:tc>
        <w:tc>
          <w:tcPr>
            <w:tcW w:w="1417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41,8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63,5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67,2</w:t>
            </w: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(33,6)</w:t>
            </w:r>
          </w:p>
        </w:tc>
        <w:tc>
          <w:tcPr>
            <w:tcW w:w="1134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Болгария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</w:tc>
        <w:tc>
          <w:tcPr>
            <w:tcW w:w="1839" w:type="dxa"/>
          </w:tcPr>
          <w:p w:rsidR="00C60F97" w:rsidRPr="00DC0F87" w:rsidRDefault="00C60F97" w:rsidP="002041EF">
            <w:pPr>
              <w:ind w:left="33"/>
            </w:pPr>
            <w:r w:rsidRPr="00DC0F87">
              <w:t>легковой автомобиль</w:t>
            </w:r>
          </w:p>
          <w:p w:rsidR="00C60F97" w:rsidRPr="00DC0F87" w:rsidRDefault="00C60F97" w:rsidP="002041EF">
            <w:pPr>
              <w:ind w:left="33"/>
            </w:pPr>
            <w:r w:rsidRPr="00DC0F87">
              <w:rPr>
                <w:lang w:val="en-US"/>
              </w:rPr>
              <w:t>WV</w:t>
            </w:r>
            <w:r w:rsidRPr="00DC0F87">
              <w:t xml:space="preserve"> </w:t>
            </w:r>
            <w:r w:rsidRPr="00DC0F87">
              <w:rPr>
                <w:lang w:val="en-US"/>
              </w:rPr>
              <w:t>Golf</w:t>
            </w:r>
          </w:p>
          <w:p w:rsidR="00C60F97" w:rsidRPr="00DC0F87" w:rsidRDefault="00C60F97" w:rsidP="002041EF">
            <w:pPr>
              <w:ind w:left="33"/>
            </w:pPr>
          </w:p>
          <w:p w:rsidR="00C60F97" w:rsidRPr="00DC0F87" w:rsidRDefault="00C60F97" w:rsidP="00ED517B">
            <w:pPr>
              <w:ind w:left="33"/>
            </w:pPr>
          </w:p>
          <w:p w:rsidR="00C60F97" w:rsidRPr="00DC0F87" w:rsidRDefault="00C60F97" w:rsidP="00ED517B">
            <w:pPr>
              <w:ind w:left="33"/>
            </w:pPr>
            <w:r w:rsidRPr="00DC0F87">
              <w:t>легковой автомобиль</w:t>
            </w:r>
          </w:p>
          <w:p w:rsidR="00C60F97" w:rsidRPr="00DC0F87" w:rsidRDefault="00C60F97" w:rsidP="002041EF">
            <w:pPr>
              <w:ind w:left="33"/>
            </w:pPr>
            <w:r w:rsidRPr="00DC0F87">
              <w:rPr>
                <w:lang w:val="en-US"/>
              </w:rPr>
              <w:t>Mazda CX</w:t>
            </w:r>
            <w:r w:rsidRPr="00DC0F87">
              <w:t>-7</w:t>
            </w:r>
          </w:p>
        </w:tc>
        <w:tc>
          <w:tcPr>
            <w:tcW w:w="1472" w:type="dxa"/>
          </w:tcPr>
          <w:p w:rsidR="00C60F97" w:rsidRPr="00DC0F87" w:rsidRDefault="00C60F97" w:rsidP="002041EF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2041EF">
            <w:pPr>
              <w:ind w:left="33"/>
            </w:pPr>
          </w:p>
          <w:p w:rsidR="00C60F97" w:rsidRPr="00DC0F87" w:rsidRDefault="00C60F97" w:rsidP="002041EF">
            <w:pPr>
              <w:ind w:left="33"/>
            </w:pPr>
            <w:r w:rsidRPr="00DC0F87">
              <w:t>земельный участок</w:t>
            </w:r>
          </w:p>
          <w:p w:rsidR="00C60F97" w:rsidRPr="00DC0F87" w:rsidRDefault="00C60F97" w:rsidP="002041EF">
            <w:pPr>
              <w:ind w:left="33"/>
            </w:pPr>
          </w:p>
          <w:p w:rsidR="00C60F97" w:rsidRPr="00DC0F87" w:rsidRDefault="00C60F97" w:rsidP="002041EF">
            <w:pPr>
              <w:ind w:left="33"/>
            </w:pPr>
            <w:r w:rsidRPr="00DC0F87">
              <w:t>квартира</w:t>
            </w:r>
          </w:p>
        </w:tc>
        <w:tc>
          <w:tcPr>
            <w:tcW w:w="1418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79,2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80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56,3</w:t>
            </w:r>
          </w:p>
        </w:tc>
        <w:tc>
          <w:tcPr>
            <w:tcW w:w="1225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C60F97" w:rsidRPr="00DC0F87" w:rsidTr="00713024">
        <w:tc>
          <w:tcPr>
            <w:tcW w:w="468" w:type="dxa"/>
            <w:vMerge/>
          </w:tcPr>
          <w:p w:rsidR="00C60F97" w:rsidRPr="00DC0F87" w:rsidRDefault="00C60F97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C60F97" w:rsidRPr="00DC0F87" w:rsidRDefault="00C60F97" w:rsidP="002041EF">
            <w:pPr>
              <w:ind w:left="33"/>
            </w:pPr>
            <w:r w:rsidRPr="00DC0F87">
              <w:t>супруга</w:t>
            </w:r>
          </w:p>
        </w:tc>
        <w:tc>
          <w:tcPr>
            <w:tcW w:w="1749" w:type="dxa"/>
          </w:tcPr>
          <w:p w:rsidR="00C60F97" w:rsidRPr="00DC0F87" w:rsidRDefault="00C60F97" w:rsidP="002041EF">
            <w:pPr>
              <w:jc w:val="center"/>
            </w:pPr>
            <w:r w:rsidRPr="00DC0F87">
              <w:t>1431518,73</w:t>
            </w:r>
          </w:p>
        </w:tc>
        <w:tc>
          <w:tcPr>
            <w:tcW w:w="1842" w:type="dxa"/>
          </w:tcPr>
          <w:p w:rsidR="00C60F97" w:rsidRPr="00DC0F87" w:rsidRDefault="00C60F97" w:rsidP="00E712B9">
            <w:pPr>
              <w:ind w:left="33"/>
            </w:pPr>
            <w:r w:rsidRPr="00DC0F87">
              <w:t xml:space="preserve">квартира </w:t>
            </w:r>
          </w:p>
          <w:p w:rsidR="00C60F97" w:rsidRPr="00DC0F87" w:rsidRDefault="00C60F97" w:rsidP="00E712B9">
            <w:pPr>
              <w:ind w:left="33"/>
            </w:pPr>
            <w:r w:rsidRPr="00DC0F87">
              <w:t>(1/2 доля)</w:t>
            </w:r>
          </w:p>
        </w:tc>
        <w:tc>
          <w:tcPr>
            <w:tcW w:w="1417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67,2</w:t>
            </w: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(33,6)</w:t>
            </w:r>
          </w:p>
        </w:tc>
        <w:tc>
          <w:tcPr>
            <w:tcW w:w="1134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Болгария</w:t>
            </w:r>
          </w:p>
        </w:tc>
        <w:tc>
          <w:tcPr>
            <w:tcW w:w="1839" w:type="dxa"/>
          </w:tcPr>
          <w:p w:rsidR="00C60F97" w:rsidRPr="00DC0F87" w:rsidRDefault="00C60F97" w:rsidP="00ED517B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C60F97" w:rsidRPr="00DC0F87" w:rsidRDefault="00C60F97" w:rsidP="002041EF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2041EF">
            <w:pPr>
              <w:ind w:left="33"/>
            </w:pPr>
          </w:p>
          <w:p w:rsidR="00C60F97" w:rsidRPr="00DC0F87" w:rsidRDefault="00C60F97" w:rsidP="002041EF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2041EF">
            <w:pPr>
              <w:ind w:left="33"/>
            </w:pPr>
          </w:p>
          <w:p w:rsidR="00C60F97" w:rsidRPr="00DC0F87" w:rsidRDefault="00C60F97" w:rsidP="002041EF">
            <w:pPr>
              <w:ind w:left="33"/>
            </w:pPr>
            <w:r w:rsidRPr="00DC0F87">
              <w:t>квартира</w:t>
            </w:r>
          </w:p>
        </w:tc>
        <w:tc>
          <w:tcPr>
            <w:tcW w:w="1418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41,8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63,5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79,2</w:t>
            </w:r>
          </w:p>
        </w:tc>
        <w:tc>
          <w:tcPr>
            <w:tcW w:w="1225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</w:tc>
      </w:tr>
      <w:tr w:rsidR="00C60F97" w:rsidRPr="00DC0F87" w:rsidTr="00713024">
        <w:tc>
          <w:tcPr>
            <w:tcW w:w="468" w:type="dxa"/>
            <w:vMerge/>
          </w:tcPr>
          <w:p w:rsidR="00C60F97" w:rsidRPr="00DC0F87" w:rsidRDefault="00C60F97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C60F97" w:rsidRPr="00DC0F87" w:rsidRDefault="00C60F97" w:rsidP="005C7096">
            <w:pPr>
              <w:ind w:left="33"/>
            </w:pPr>
            <w:r w:rsidRPr="00DC0F87">
              <w:t>несовершеннолетний ребенок</w:t>
            </w:r>
          </w:p>
          <w:p w:rsidR="00C60F97" w:rsidRPr="00DC0F87" w:rsidRDefault="00C60F97" w:rsidP="002041EF">
            <w:pPr>
              <w:ind w:left="33"/>
            </w:pPr>
          </w:p>
        </w:tc>
        <w:tc>
          <w:tcPr>
            <w:tcW w:w="1749" w:type="dxa"/>
          </w:tcPr>
          <w:p w:rsidR="00C60F97" w:rsidRPr="00DC0F87" w:rsidRDefault="00C60F97" w:rsidP="002041EF">
            <w:pPr>
              <w:jc w:val="center"/>
            </w:pPr>
            <w:r w:rsidRPr="00DC0F87">
              <w:t>3000</w:t>
            </w:r>
          </w:p>
        </w:tc>
        <w:tc>
          <w:tcPr>
            <w:tcW w:w="1842" w:type="dxa"/>
          </w:tcPr>
          <w:p w:rsidR="00C60F97" w:rsidRPr="00DC0F87" w:rsidRDefault="00C60F97" w:rsidP="00E712B9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E712B9">
            <w:pPr>
              <w:ind w:left="33"/>
            </w:pPr>
            <w:r w:rsidRPr="00DC0F87">
              <w:t>(1/3 доля)</w:t>
            </w:r>
          </w:p>
        </w:tc>
        <w:tc>
          <w:tcPr>
            <w:tcW w:w="1417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56,3</w:t>
            </w: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(18,77)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</w:tc>
        <w:tc>
          <w:tcPr>
            <w:tcW w:w="1134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C60F97" w:rsidRPr="00DC0F87" w:rsidRDefault="00C60F97" w:rsidP="005C7096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C60F97" w:rsidRPr="00DC0F87" w:rsidRDefault="00C60F97" w:rsidP="00E408C0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E408C0">
            <w:pPr>
              <w:ind w:left="33"/>
            </w:pPr>
          </w:p>
          <w:p w:rsidR="00C60F97" w:rsidRPr="00DC0F87" w:rsidRDefault="00C60F97" w:rsidP="00E408C0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E408C0">
            <w:pPr>
              <w:ind w:left="33"/>
            </w:pPr>
          </w:p>
          <w:p w:rsidR="00C60F97" w:rsidRPr="00DC0F87" w:rsidRDefault="00C60F97" w:rsidP="00E408C0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E408C0">
            <w:pPr>
              <w:ind w:left="33"/>
            </w:pPr>
          </w:p>
          <w:p w:rsidR="00C60F97" w:rsidRPr="00DC0F87" w:rsidRDefault="00C60F97" w:rsidP="00E408C0">
            <w:pPr>
              <w:ind w:left="33"/>
            </w:pPr>
            <w:r w:rsidRPr="00DC0F87">
              <w:t>квартира</w:t>
            </w:r>
          </w:p>
        </w:tc>
        <w:tc>
          <w:tcPr>
            <w:tcW w:w="1418" w:type="dxa"/>
          </w:tcPr>
          <w:p w:rsidR="00C60F97" w:rsidRPr="00DC0F87" w:rsidRDefault="00C60F97" w:rsidP="00E408C0">
            <w:pPr>
              <w:ind w:left="33"/>
              <w:jc w:val="center"/>
            </w:pPr>
            <w:r w:rsidRPr="00DC0F87">
              <w:t>41,8</w:t>
            </w:r>
          </w:p>
          <w:p w:rsidR="00C60F97" w:rsidRPr="00DC0F87" w:rsidRDefault="00C60F97" w:rsidP="00E408C0">
            <w:pPr>
              <w:ind w:left="33"/>
              <w:jc w:val="center"/>
            </w:pPr>
          </w:p>
          <w:p w:rsidR="00C60F97" w:rsidRPr="00DC0F87" w:rsidRDefault="00C60F97" w:rsidP="00E408C0">
            <w:pPr>
              <w:ind w:left="33"/>
              <w:jc w:val="center"/>
            </w:pPr>
            <w:r w:rsidRPr="00DC0F87">
              <w:t>63,5</w:t>
            </w:r>
          </w:p>
          <w:p w:rsidR="00C60F97" w:rsidRPr="00DC0F87" w:rsidRDefault="00C60F97" w:rsidP="00E408C0">
            <w:pPr>
              <w:ind w:left="33"/>
              <w:jc w:val="center"/>
            </w:pPr>
          </w:p>
          <w:p w:rsidR="00C60F97" w:rsidRPr="00DC0F87" w:rsidRDefault="00C60F97" w:rsidP="00E408C0">
            <w:pPr>
              <w:ind w:left="33"/>
              <w:jc w:val="center"/>
            </w:pPr>
            <w:r w:rsidRPr="00DC0F87">
              <w:t>79,2</w:t>
            </w:r>
          </w:p>
          <w:p w:rsidR="00C60F97" w:rsidRPr="00DC0F87" w:rsidRDefault="00C60F97" w:rsidP="00E408C0">
            <w:pPr>
              <w:ind w:left="33"/>
              <w:jc w:val="center"/>
            </w:pPr>
          </w:p>
          <w:p w:rsidR="00C60F97" w:rsidRPr="00DC0F87" w:rsidRDefault="00C60F97" w:rsidP="00E408C0">
            <w:pPr>
              <w:ind w:left="33"/>
              <w:jc w:val="center"/>
            </w:pPr>
            <w:r w:rsidRPr="00DC0F87">
              <w:t>67,2</w:t>
            </w:r>
          </w:p>
        </w:tc>
        <w:tc>
          <w:tcPr>
            <w:tcW w:w="1225" w:type="dxa"/>
          </w:tcPr>
          <w:p w:rsidR="00C60F97" w:rsidRPr="00DC0F87" w:rsidRDefault="00C60F97" w:rsidP="00E408C0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E408C0">
            <w:pPr>
              <w:ind w:left="33"/>
              <w:jc w:val="center"/>
            </w:pPr>
          </w:p>
          <w:p w:rsidR="00C60F97" w:rsidRPr="00DC0F87" w:rsidRDefault="00C60F97" w:rsidP="00E408C0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E408C0">
            <w:pPr>
              <w:ind w:left="33"/>
              <w:jc w:val="center"/>
            </w:pPr>
          </w:p>
          <w:p w:rsidR="00C60F97" w:rsidRPr="00DC0F87" w:rsidRDefault="00C60F97" w:rsidP="00E408C0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E408C0">
            <w:pPr>
              <w:ind w:left="33"/>
              <w:jc w:val="center"/>
            </w:pPr>
          </w:p>
          <w:p w:rsidR="00C60F97" w:rsidRPr="00DC0F87" w:rsidRDefault="00C60F97" w:rsidP="00E408C0">
            <w:pPr>
              <w:ind w:left="33"/>
              <w:jc w:val="center"/>
            </w:pPr>
            <w:r w:rsidRPr="00DC0F87">
              <w:t>Болгария</w:t>
            </w:r>
          </w:p>
          <w:p w:rsidR="00C60F97" w:rsidRPr="00DC0F87" w:rsidRDefault="00C60F97" w:rsidP="00E408C0">
            <w:pPr>
              <w:ind w:left="33"/>
              <w:jc w:val="center"/>
            </w:pPr>
          </w:p>
        </w:tc>
      </w:tr>
      <w:tr w:rsidR="00C60F97" w:rsidRPr="00DC0F87" w:rsidTr="00713024">
        <w:tc>
          <w:tcPr>
            <w:tcW w:w="468" w:type="dxa"/>
            <w:vMerge/>
          </w:tcPr>
          <w:p w:rsidR="00C60F97" w:rsidRPr="00DC0F87" w:rsidRDefault="00C60F97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C60F97" w:rsidRPr="00DC0F87" w:rsidRDefault="00C60F97" w:rsidP="005C7096">
            <w:pPr>
              <w:ind w:left="33"/>
            </w:pPr>
            <w:r w:rsidRPr="00DC0F87">
              <w:t>несовершеннолетний ребенок</w:t>
            </w:r>
          </w:p>
          <w:p w:rsidR="00C60F97" w:rsidRPr="00DC0F87" w:rsidRDefault="00C60F97" w:rsidP="002041EF">
            <w:pPr>
              <w:ind w:left="33"/>
            </w:pPr>
          </w:p>
        </w:tc>
        <w:tc>
          <w:tcPr>
            <w:tcW w:w="1749" w:type="dxa"/>
          </w:tcPr>
          <w:p w:rsidR="00C60F97" w:rsidRPr="00DC0F87" w:rsidRDefault="00C60F97" w:rsidP="002041EF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C60F97" w:rsidRPr="00DC0F87" w:rsidRDefault="00C60F97" w:rsidP="00E408C0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E408C0">
            <w:pPr>
              <w:ind w:left="33"/>
            </w:pPr>
            <w:r w:rsidRPr="00DC0F87">
              <w:t>(1/3 доля)</w:t>
            </w:r>
          </w:p>
        </w:tc>
        <w:tc>
          <w:tcPr>
            <w:tcW w:w="1417" w:type="dxa"/>
          </w:tcPr>
          <w:p w:rsidR="00C60F97" w:rsidRPr="00DC0F87" w:rsidRDefault="00C60F97" w:rsidP="00E408C0">
            <w:pPr>
              <w:ind w:left="33"/>
              <w:jc w:val="center"/>
            </w:pPr>
            <w:r w:rsidRPr="00DC0F87">
              <w:t>56,3</w:t>
            </w:r>
          </w:p>
          <w:p w:rsidR="00C60F97" w:rsidRPr="00DC0F87" w:rsidRDefault="00C60F97" w:rsidP="00E408C0">
            <w:pPr>
              <w:ind w:left="33"/>
              <w:jc w:val="center"/>
            </w:pPr>
            <w:r w:rsidRPr="00DC0F87">
              <w:t>(18,77)</w:t>
            </w:r>
          </w:p>
        </w:tc>
        <w:tc>
          <w:tcPr>
            <w:tcW w:w="1134" w:type="dxa"/>
          </w:tcPr>
          <w:p w:rsidR="00C60F97" w:rsidRPr="00DC0F87" w:rsidRDefault="00C60F97" w:rsidP="00E408C0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C60F97" w:rsidRPr="00DC0F87" w:rsidRDefault="00C60F97" w:rsidP="00E408C0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C60F97" w:rsidRPr="00DC0F87" w:rsidRDefault="00C60F97" w:rsidP="00E408C0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E408C0">
            <w:pPr>
              <w:ind w:left="33"/>
            </w:pPr>
          </w:p>
          <w:p w:rsidR="00C60F97" w:rsidRPr="00DC0F87" w:rsidRDefault="00C60F97" w:rsidP="00E408C0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E408C0">
            <w:pPr>
              <w:ind w:left="33"/>
            </w:pPr>
          </w:p>
          <w:p w:rsidR="00C60F97" w:rsidRPr="00DC0F87" w:rsidRDefault="00C60F97" w:rsidP="00E408C0">
            <w:pPr>
              <w:ind w:left="33"/>
            </w:pPr>
            <w:r w:rsidRPr="00DC0F87">
              <w:t>квартира</w:t>
            </w:r>
          </w:p>
          <w:p w:rsidR="00C60F97" w:rsidRPr="00DC0F87" w:rsidRDefault="00C60F97" w:rsidP="00E408C0">
            <w:pPr>
              <w:ind w:left="33"/>
            </w:pPr>
          </w:p>
          <w:p w:rsidR="00C60F97" w:rsidRPr="00DC0F87" w:rsidRDefault="00C60F97" w:rsidP="00E408C0">
            <w:pPr>
              <w:ind w:left="33"/>
            </w:pPr>
            <w:r w:rsidRPr="00DC0F87">
              <w:t>квартира</w:t>
            </w:r>
          </w:p>
        </w:tc>
        <w:tc>
          <w:tcPr>
            <w:tcW w:w="1418" w:type="dxa"/>
          </w:tcPr>
          <w:p w:rsidR="00C60F97" w:rsidRPr="00DC0F87" w:rsidRDefault="00C60F97" w:rsidP="00E408C0">
            <w:pPr>
              <w:ind w:left="33"/>
              <w:jc w:val="center"/>
            </w:pPr>
            <w:r w:rsidRPr="00DC0F87">
              <w:t>41,8</w:t>
            </w:r>
          </w:p>
          <w:p w:rsidR="00C60F97" w:rsidRPr="00DC0F87" w:rsidRDefault="00C60F97" w:rsidP="00E408C0">
            <w:pPr>
              <w:ind w:left="33"/>
              <w:jc w:val="center"/>
            </w:pPr>
          </w:p>
          <w:p w:rsidR="00C60F97" w:rsidRPr="00DC0F87" w:rsidRDefault="00C60F97" w:rsidP="00E408C0">
            <w:pPr>
              <w:ind w:left="33"/>
              <w:jc w:val="center"/>
            </w:pPr>
            <w:r w:rsidRPr="00DC0F87">
              <w:t>63,5</w:t>
            </w:r>
          </w:p>
          <w:p w:rsidR="00C60F97" w:rsidRPr="00DC0F87" w:rsidRDefault="00C60F97" w:rsidP="00E408C0">
            <w:pPr>
              <w:ind w:left="33"/>
              <w:jc w:val="center"/>
            </w:pPr>
          </w:p>
          <w:p w:rsidR="00C60F97" w:rsidRPr="00DC0F87" w:rsidRDefault="00C60F97" w:rsidP="00E408C0">
            <w:pPr>
              <w:ind w:left="33"/>
              <w:jc w:val="center"/>
            </w:pPr>
            <w:r w:rsidRPr="00DC0F87">
              <w:t>79,2</w:t>
            </w:r>
          </w:p>
          <w:p w:rsidR="00C60F97" w:rsidRPr="00DC0F87" w:rsidRDefault="00C60F97" w:rsidP="00E408C0">
            <w:pPr>
              <w:ind w:left="33"/>
              <w:jc w:val="center"/>
            </w:pPr>
          </w:p>
          <w:p w:rsidR="00C60F97" w:rsidRPr="00DC0F87" w:rsidRDefault="00C60F97" w:rsidP="00E408C0">
            <w:pPr>
              <w:ind w:left="33"/>
              <w:jc w:val="center"/>
            </w:pPr>
            <w:r w:rsidRPr="00DC0F87">
              <w:t>67,2</w:t>
            </w:r>
          </w:p>
        </w:tc>
        <w:tc>
          <w:tcPr>
            <w:tcW w:w="1225" w:type="dxa"/>
          </w:tcPr>
          <w:p w:rsidR="00C60F97" w:rsidRPr="00DC0F87" w:rsidRDefault="00C60F97" w:rsidP="00E408C0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E408C0">
            <w:pPr>
              <w:ind w:left="33"/>
              <w:jc w:val="center"/>
            </w:pPr>
          </w:p>
          <w:p w:rsidR="00C60F97" w:rsidRPr="00DC0F87" w:rsidRDefault="00C60F97" w:rsidP="00E408C0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E408C0">
            <w:pPr>
              <w:ind w:left="33"/>
              <w:jc w:val="center"/>
            </w:pPr>
          </w:p>
          <w:p w:rsidR="00C60F97" w:rsidRPr="00DC0F87" w:rsidRDefault="00C60F97" w:rsidP="00E408C0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E408C0">
            <w:pPr>
              <w:ind w:left="33"/>
              <w:jc w:val="center"/>
            </w:pPr>
          </w:p>
          <w:p w:rsidR="00C60F97" w:rsidRPr="00DC0F87" w:rsidRDefault="00C60F97" w:rsidP="00E408C0">
            <w:pPr>
              <w:ind w:left="33"/>
              <w:jc w:val="center"/>
            </w:pPr>
            <w:r w:rsidRPr="00DC0F87">
              <w:t>Болгария</w:t>
            </w:r>
          </w:p>
          <w:p w:rsidR="00C60F97" w:rsidRPr="00DC0F87" w:rsidRDefault="00C60F97" w:rsidP="00E408C0">
            <w:pPr>
              <w:ind w:left="33"/>
              <w:jc w:val="center"/>
            </w:pPr>
          </w:p>
        </w:tc>
      </w:tr>
      <w:tr w:rsidR="00C60F97" w:rsidRPr="00DC0F87" w:rsidTr="00713024">
        <w:tc>
          <w:tcPr>
            <w:tcW w:w="468" w:type="dxa"/>
            <w:vMerge w:val="restart"/>
          </w:tcPr>
          <w:p w:rsidR="00C60F97" w:rsidRPr="00DC0F87" w:rsidRDefault="00C60F97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C60F97" w:rsidRPr="00DC0F87" w:rsidRDefault="00C60F97" w:rsidP="00713024">
            <w:pPr>
              <w:ind w:left="33"/>
            </w:pPr>
            <w:r w:rsidRPr="00DC0F87">
              <w:t xml:space="preserve">Дуркина Елена Витальевна, начальник отдела муниципальной службы и кадров </w:t>
            </w:r>
          </w:p>
        </w:tc>
        <w:tc>
          <w:tcPr>
            <w:tcW w:w="1749" w:type="dxa"/>
          </w:tcPr>
          <w:p w:rsidR="00C60F97" w:rsidRPr="00DC0F87" w:rsidRDefault="00C60F97" w:rsidP="002041EF">
            <w:pPr>
              <w:jc w:val="center"/>
            </w:pPr>
            <w:r w:rsidRPr="00DC0F87">
              <w:t>1467524,03</w:t>
            </w:r>
          </w:p>
        </w:tc>
        <w:tc>
          <w:tcPr>
            <w:tcW w:w="1842" w:type="dxa"/>
          </w:tcPr>
          <w:p w:rsidR="00C60F97" w:rsidRPr="00DC0F87" w:rsidRDefault="00C60F97" w:rsidP="00E712B9">
            <w:pPr>
              <w:ind w:left="33"/>
            </w:pPr>
            <w:r w:rsidRPr="00DC0F87">
              <w:t xml:space="preserve">квартира </w:t>
            </w:r>
          </w:p>
          <w:p w:rsidR="00C60F97" w:rsidRPr="00DC0F87" w:rsidRDefault="00C60F97" w:rsidP="00E712B9">
            <w:pPr>
              <w:ind w:left="33"/>
            </w:pPr>
            <w:r w:rsidRPr="00DC0F87">
              <w:t>(1/2 доля)</w:t>
            </w:r>
          </w:p>
          <w:p w:rsidR="00C60F97" w:rsidRPr="00DC0F87" w:rsidRDefault="00C60F97" w:rsidP="00E712B9">
            <w:pPr>
              <w:ind w:left="33"/>
            </w:pPr>
          </w:p>
          <w:p w:rsidR="00C60F97" w:rsidRPr="00DC0F87" w:rsidRDefault="00C60F97" w:rsidP="00E712B9">
            <w:pPr>
              <w:ind w:left="33"/>
            </w:pPr>
          </w:p>
          <w:p w:rsidR="00C60F97" w:rsidRPr="00DC0F87" w:rsidRDefault="00C60F97" w:rsidP="00E712B9">
            <w:pPr>
              <w:ind w:left="33"/>
            </w:pPr>
          </w:p>
          <w:p w:rsidR="00C60F97" w:rsidRPr="00DC0F87" w:rsidRDefault="00C60F97" w:rsidP="00E712B9">
            <w:pPr>
              <w:ind w:left="33"/>
            </w:pPr>
            <w:r w:rsidRPr="00DC0F87">
              <w:t xml:space="preserve">квартира </w:t>
            </w:r>
          </w:p>
          <w:p w:rsidR="00C60F97" w:rsidRPr="00DC0F87" w:rsidRDefault="00C60F97" w:rsidP="00E712B9">
            <w:pPr>
              <w:ind w:left="33"/>
            </w:pPr>
            <w:r w:rsidRPr="00DC0F87">
              <w:t>(1/2 доля)</w:t>
            </w:r>
          </w:p>
        </w:tc>
        <w:tc>
          <w:tcPr>
            <w:tcW w:w="1417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68,5</w:t>
            </w: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(1/2-34,25)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54</w:t>
            </w: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(1/2-27,0)</w:t>
            </w:r>
          </w:p>
        </w:tc>
        <w:tc>
          <w:tcPr>
            <w:tcW w:w="1134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</w:p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C60F97" w:rsidRPr="00DC0F87" w:rsidRDefault="00C60F97" w:rsidP="002041EF">
            <w:pPr>
              <w:ind w:left="33"/>
            </w:pPr>
            <w:r w:rsidRPr="00DC0F87">
              <w:t>легковой автомобиль</w:t>
            </w:r>
          </w:p>
          <w:p w:rsidR="00C60F97" w:rsidRPr="00DC0F87" w:rsidRDefault="00C60F97" w:rsidP="002041EF">
            <w:pPr>
              <w:ind w:left="33"/>
            </w:pPr>
            <w:r w:rsidRPr="00DC0F87">
              <w:rPr>
                <w:lang w:val="en-US"/>
              </w:rPr>
              <w:t>CHEVROLET NIVA 212300</w:t>
            </w:r>
          </w:p>
        </w:tc>
        <w:tc>
          <w:tcPr>
            <w:tcW w:w="1472" w:type="dxa"/>
          </w:tcPr>
          <w:p w:rsidR="00C60F97" w:rsidRPr="00DC0F87" w:rsidRDefault="00C60F97" w:rsidP="005F4118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C60F97" w:rsidRPr="00DC0F87" w:rsidRDefault="00C60F97" w:rsidP="005F4118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C60F97" w:rsidRPr="00DC0F87" w:rsidRDefault="00C60F97" w:rsidP="005F4118">
            <w:pPr>
              <w:ind w:left="33"/>
              <w:jc w:val="center"/>
            </w:pPr>
            <w:r w:rsidRPr="00DC0F87">
              <w:t>-</w:t>
            </w:r>
          </w:p>
        </w:tc>
      </w:tr>
      <w:tr w:rsidR="00C60F97" w:rsidRPr="00DC0F87" w:rsidTr="00713024">
        <w:tc>
          <w:tcPr>
            <w:tcW w:w="468" w:type="dxa"/>
            <w:vMerge/>
          </w:tcPr>
          <w:p w:rsidR="00C60F97" w:rsidRPr="00DC0F87" w:rsidRDefault="00C60F97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C60F97" w:rsidRPr="00DC0F87" w:rsidRDefault="00C60F97" w:rsidP="002041EF">
            <w:pPr>
              <w:ind w:left="33"/>
            </w:pPr>
            <w:r w:rsidRPr="00DC0F87">
              <w:t>несовершеннолетний ребенок</w:t>
            </w:r>
          </w:p>
          <w:p w:rsidR="00C60F97" w:rsidRPr="00DC0F87" w:rsidRDefault="00C60F97" w:rsidP="002041EF">
            <w:pPr>
              <w:ind w:left="33"/>
            </w:pPr>
          </w:p>
        </w:tc>
        <w:tc>
          <w:tcPr>
            <w:tcW w:w="1749" w:type="dxa"/>
          </w:tcPr>
          <w:p w:rsidR="00C60F97" w:rsidRPr="00DC0F87" w:rsidRDefault="00C60F97" w:rsidP="002041EF">
            <w:pPr>
              <w:jc w:val="center"/>
            </w:pPr>
            <w:r w:rsidRPr="00DC0F87">
              <w:t>226860,31</w:t>
            </w:r>
          </w:p>
        </w:tc>
        <w:tc>
          <w:tcPr>
            <w:tcW w:w="1842" w:type="dxa"/>
          </w:tcPr>
          <w:p w:rsidR="00C60F97" w:rsidRPr="00DC0F87" w:rsidRDefault="00C60F97" w:rsidP="00E712B9">
            <w:pPr>
              <w:ind w:left="33"/>
            </w:pPr>
            <w:r w:rsidRPr="00DC0F87">
              <w:t xml:space="preserve">квартира </w:t>
            </w:r>
          </w:p>
          <w:p w:rsidR="00C60F97" w:rsidRPr="00DC0F87" w:rsidRDefault="00C60F97" w:rsidP="00E712B9">
            <w:pPr>
              <w:ind w:left="33"/>
            </w:pPr>
            <w:r w:rsidRPr="00DC0F87">
              <w:t>(1/2 доля)</w:t>
            </w:r>
          </w:p>
        </w:tc>
        <w:tc>
          <w:tcPr>
            <w:tcW w:w="1417" w:type="dxa"/>
          </w:tcPr>
          <w:p w:rsidR="00C60F97" w:rsidRPr="00DC0F87" w:rsidRDefault="00C60F97" w:rsidP="00713024">
            <w:pPr>
              <w:ind w:left="33"/>
              <w:jc w:val="center"/>
            </w:pPr>
            <w:r w:rsidRPr="00DC0F87">
              <w:t>68,5</w:t>
            </w:r>
          </w:p>
          <w:p w:rsidR="00C60F97" w:rsidRPr="00DC0F87" w:rsidRDefault="00C60F97" w:rsidP="00713024">
            <w:pPr>
              <w:ind w:left="33"/>
              <w:jc w:val="center"/>
            </w:pPr>
            <w:r w:rsidRPr="00DC0F87">
              <w:t xml:space="preserve">(1/2-34,25) </w:t>
            </w:r>
          </w:p>
        </w:tc>
        <w:tc>
          <w:tcPr>
            <w:tcW w:w="1134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C60F97" w:rsidRPr="00DC0F87" w:rsidRDefault="00C60F97" w:rsidP="005F4118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C60F97" w:rsidRPr="00DC0F87" w:rsidRDefault="00C60F97" w:rsidP="005F4118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C60F97" w:rsidRPr="00DC0F87" w:rsidRDefault="00C60F97" w:rsidP="005F4118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C60F97" w:rsidRPr="00DC0F87" w:rsidRDefault="00C60F97" w:rsidP="005F4118">
            <w:pPr>
              <w:ind w:left="33"/>
              <w:jc w:val="center"/>
            </w:pPr>
            <w:r w:rsidRPr="00DC0F87">
              <w:t>-</w:t>
            </w:r>
          </w:p>
        </w:tc>
      </w:tr>
      <w:tr w:rsidR="00C60F97" w:rsidRPr="00DC0F87" w:rsidTr="00713024">
        <w:tc>
          <w:tcPr>
            <w:tcW w:w="468" w:type="dxa"/>
            <w:vMerge/>
          </w:tcPr>
          <w:p w:rsidR="00C60F97" w:rsidRPr="00DC0F87" w:rsidRDefault="00C60F97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C60F97" w:rsidRPr="00DC0F87" w:rsidRDefault="00C60F97" w:rsidP="005F4118">
            <w:pPr>
              <w:ind w:left="33"/>
            </w:pPr>
            <w:r w:rsidRPr="00DC0F87">
              <w:t>несовершеннолетний ребенок</w:t>
            </w:r>
          </w:p>
          <w:p w:rsidR="00C60F97" w:rsidRPr="00DC0F87" w:rsidRDefault="00C60F97" w:rsidP="002041EF">
            <w:pPr>
              <w:ind w:left="33"/>
            </w:pPr>
          </w:p>
        </w:tc>
        <w:tc>
          <w:tcPr>
            <w:tcW w:w="1749" w:type="dxa"/>
          </w:tcPr>
          <w:p w:rsidR="00C60F97" w:rsidRPr="00DC0F87" w:rsidRDefault="00C60F97" w:rsidP="002041EF">
            <w:pPr>
              <w:jc w:val="center"/>
            </w:pPr>
            <w:r w:rsidRPr="00DC0F87">
              <w:t>154976,30</w:t>
            </w:r>
          </w:p>
        </w:tc>
        <w:tc>
          <w:tcPr>
            <w:tcW w:w="1842" w:type="dxa"/>
          </w:tcPr>
          <w:p w:rsidR="00C60F97" w:rsidRPr="00DC0F87" w:rsidRDefault="00C60F97" w:rsidP="005F4118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C60F97" w:rsidRPr="00DC0F87" w:rsidRDefault="00C60F97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C60F97" w:rsidRPr="00DC0F87" w:rsidRDefault="00C60F97" w:rsidP="005F4118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C60F97" w:rsidRPr="00DC0F87" w:rsidRDefault="00C60F97" w:rsidP="001C6631">
            <w:pPr>
              <w:ind w:left="33"/>
            </w:pPr>
            <w:r w:rsidRPr="00DC0F87">
              <w:t xml:space="preserve">квартира </w:t>
            </w:r>
          </w:p>
        </w:tc>
        <w:tc>
          <w:tcPr>
            <w:tcW w:w="1418" w:type="dxa"/>
          </w:tcPr>
          <w:p w:rsidR="00C60F97" w:rsidRPr="00DC0F87" w:rsidRDefault="00C60F97" w:rsidP="001C6631">
            <w:pPr>
              <w:ind w:left="33"/>
              <w:jc w:val="center"/>
            </w:pPr>
            <w:r w:rsidRPr="00DC0F87">
              <w:t>68,5</w:t>
            </w:r>
          </w:p>
        </w:tc>
        <w:tc>
          <w:tcPr>
            <w:tcW w:w="1225" w:type="dxa"/>
          </w:tcPr>
          <w:p w:rsidR="00C60F97" w:rsidRPr="00DC0F87" w:rsidRDefault="00C60F97" w:rsidP="001C6631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C60F97" w:rsidRPr="00DC0F87" w:rsidTr="00713024">
        <w:tc>
          <w:tcPr>
            <w:tcW w:w="468" w:type="dxa"/>
            <w:vMerge w:val="restart"/>
          </w:tcPr>
          <w:p w:rsidR="00C60F97" w:rsidRPr="00DC0F87" w:rsidRDefault="00C60F97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C60F97" w:rsidRPr="00DC0F87" w:rsidRDefault="00C60F97" w:rsidP="003E763C">
            <w:pPr>
              <w:ind w:left="33"/>
            </w:pPr>
            <w:r w:rsidRPr="00DC0F87">
              <w:t>Зуева Татьяна Борисовна, специалист отдела финансового контроля</w:t>
            </w:r>
          </w:p>
        </w:tc>
        <w:tc>
          <w:tcPr>
            <w:tcW w:w="1749" w:type="dxa"/>
          </w:tcPr>
          <w:p w:rsidR="00C60F97" w:rsidRPr="00DC0F87" w:rsidRDefault="007F7E3E" w:rsidP="00713024">
            <w:pPr>
              <w:jc w:val="center"/>
            </w:pPr>
            <w:r w:rsidRPr="00DC0F87">
              <w:t>632548,66</w:t>
            </w:r>
          </w:p>
        </w:tc>
        <w:tc>
          <w:tcPr>
            <w:tcW w:w="1842" w:type="dxa"/>
          </w:tcPr>
          <w:p w:rsidR="00C60F97" w:rsidRPr="00DC0F87" w:rsidRDefault="007F7E3E" w:rsidP="00E712B9">
            <w:pPr>
              <w:ind w:left="33"/>
            </w:pPr>
            <w:r w:rsidRPr="00DC0F87">
              <w:t>земельный участок</w:t>
            </w:r>
          </w:p>
          <w:p w:rsidR="007F7E3E" w:rsidRPr="00DC0F87" w:rsidRDefault="007F7E3E" w:rsidP="00E712B9">
            <w:pPr>
              <w:ind w:left="33"/>
            </w:pPr>
            <w:r w:rsidRPr="00DC0F87">
              <w:t xml:space="preserve">(общая долевая </w:t>
            </w:r>
            <w:r w:rsidRPr="00DC0F87">
              <w:lastRenderedPageBreak/>
              <w:t>доля в праве ½)</w:t>
            </w:r>
          </w:p>
          <w:p w:rsidR="007F7E3E" w:rsidRPr="00DC0F87" w:rsidRDefault="007F7E3E" w:rsidP="00E712B9">
            <w:pPr>
              <w:ind w:left="33"/>
            </w:pPr>
          </w:p>
          <w:p w:rsidR="007F7E3E" w:rsidRPr="00DC0F87" w:rsidRDefault="007F7E3E" w:rsidP="00E712B9">
            <w:pPr>
              <w:ind w:left="33"/>
            </w:pPr>
            <w:r w:rsidRPr="00DC0F87">
              <w:t>жилой дом</w:t>
            </w:r>
          </w:p>
          <w:p w:rsidR="007F7E3E" w:rsidRPr="00DC0F87" w:rsidRDefault="007F7E3E" w:rsidP="00E712B9">
            <w:pPr>
              <w:ind w:left="33"/>
            </w:pPr>
            <w:r w:rsidRPr="00DC0F87">
              <w:t>(½ часть)</w:t>
            </w:r>
          </w:p>
          <w:p w:rsidR="007F7E3E" w:rsidRPr="00DC0F87" w:rsidRDefault="007F7E3E" w:rsidP="00E712B9">
            <w:pPr>
              <w:ind w:left="33"/>
            </w:pPr>
          </w:p>
          <w:p w:rsidR="007F7E3E" w:rsidRPr="00DC0F87" w:rsidRDefault="007F7E3E" w:rsidP="00E712B9">
            <w:pPr>
              <w:ind w:left="33"/>
            </w:pPr>
            <w:r w:rsidRPr="00DC0F87">
              <w:t>квартира</w:t>
            </w:r>
          </w:p>
          <w:p w:rsidR="007F7E3E" w:rsidRPr="00DC0F87" w:rsidRDefault="007F7E3E" w:rsidP="00E712B9">
            <w:pPr>
              <w:ind w:left="33"/>
            </w:pPr>
          </w:p>
          <w:p w:rsidR="007F7E3E" w:rsidRPr="00DC0F87" w:rsidRDefault="007F7E3E" w:rsidP="00E712B9">
            <w:pPr>
              <w:ind w:left="33"/>
            </w:pPr>
            <w:r w:rsidRPr="00DC0F87">
              <w:t>квартира</w:t>
            </w:r>
          </w:p>
          <w:p w:rsidR="007F7E3E" w:rsidRPr="00DC0F87" w:rsidRDefault="007F7E3E" w:rsidP="00E712B9">
            <w:pPr>
              <w:ind w:left="33"/>
            </w:pPr>
          </w:p>
          <w:p w:rsidR="007F7E3E" w:rsidRPr="00DC0F87" w:rsidRDefault="007F7E3E" w:rsidP="00E712B9">
            <w:pPr>
              <w:ind w:left="33"/>
            </w:pPr>
            <w:r w:rsidRPr="00DC0F87">
              <w:t>квартира</w:t>
            </w:r>
          </w:p>
        </w:tc>
        <w:tc>
          <w:tcPr>
            <w:tcW w:w="1417" w:type="dxa"/>
          </w:tcPr>
          <w:p w:rsidR="00C60F97" w:rsidRPr="00DC0F87" w:rsidRDefault="007F7E3E" w:rsidP="002041EF">
            <w:pPr>
              <w:ind w:left="33"/>
              <w:jc w:val="center"/>
            </w:pPr>
            <w:r w:rsidRPr="00DC0F87">
              <w:lastRenderedPageBreak/>
              <w:t>929</w:t>
            </w: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  <w:r w:rsidRPr="00DC0F87">
              <w:t>141,4</w:t>
            </w: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  <w:r w:rsidRPr="00DC0F87">
              <w:t>38,7</w:t>
            </w: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  <w:r w:rsidRPr="00DC0F87">
              <w:t>47,3</w:t>
            </w: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  <w:r w:rsidRPr="00DC0F87">
              <w:t>44,7</w:t>
            </w:r>
          </w:p>
        </w:tc>
        <w:tc>
          <w:tcPr>
            <w:tcW w:w="1134" w:type="dxa"/>
          </w:tcPr>
          <w:p w:rsidR="00C60F97" w:rsidRPr="00DC0F87" w:rsidRDefault="007F7E3E" w:rsidP="002041EF">
            <w:pPr>
              <w:ind w:left="33"/>
              <w:jc w:val="center"/>
            </w:pPr>
            <w:r w:rsidRPr="00DC0F87">
              <w:lastRenderedPageBreak/>
              <w:t>Россия</w:t>
            </w: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  <w:r w:rsidRPr="00DC0F87">
              <w:t>Россия</w:t>
            </w: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  <w:r w:rsidRPr="00DC0F87">
              <w:t>Россия</w:t>
            </w: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  <w:r w:rsidRPr="00DC0F87">
              <w:t>Россия</w:t>
            </w:r>
          </w:p>
          <w:p w:rsidR="007F7E3E" w:rsidRPr="00DC0F87" w:rsidRDefault="007F7E3E" w:rsidP="002041EF">
            <w:pPr>
              <w:ind w:left="33"/>
              <w:jc w:val="center"/>
            </w:pPr>
          </w:p>
          <w:p w:rsidR="007F7E3E" w:rsidRPr="00DC0F87" w:rsidRDefault="007F7E3E" w:rsidP="002041EF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C60F97" w:rsidRPr="00DC0F87" w:rsidRDefault="007F7E3E" w:rsidP="0007379D">
            <w:pPr>
              <w:ind w:left="33"/>
              <w:jc w:val="center"/>
            </w:pPr>
            <w:r w:rsidRPr="00DC0F87">
              <w:lastRenderedPageBreak/>
              <w:t>-</w:t>
            </w:r>
          </w:p>
        </w:tc>
        <w:tc>
          <w:tcPr>
            <w:tcW w:w="1472" w:type="dxa"/>
          </w:tcPr>
          <w:p w:rsidR="00C60F97" w:rsidRPr="00DC0F87" w:rsidRDefault="007F7E3E" w:rsidP="0007379D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C60F97" w:rsidRPr="00DC0F87" w:rsidRDefault="007F7E3E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C60F97" w:rsidRPr="00DC0F87" w:rsidRDefault="007F7E3E" w:rsidP="002041EF">
            <w:pPr>
              <w:ind w:left="33"/>
              <w:jc w:val="center"/>
            </w:pPr>
            <w:r w:rsidRPr="00DC0F87">
              <w:t>-</w:t>
            </w:r>
          </w:p>
        </w:tc>
      </w:tr>
      <w:tr w:rsidR="00C60F97" w:rsidRPr="00DC0F87" w:rsidTr="00713024">
        <w:tc>
          <w:tcPr>
            <w:tcW w:w="468" w:type="dxa"/>
            <w:vMerge/>
          </w:tcPr>
          <w:p w:rsidR="00C60F97" w:rsidRPr="00DC0F87" w:rsidRDefault="00C60F97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C60F97" w:rsidRPr="00DC0F87" w:rsidRDefault="00C60F97" w:rsidP="002041EF">
            <w:pPr>
              <w:ind w:left="33"/>
            </w:pPr>
            <w:r w:rsidRPr="00DC0F87">
              <w:t>супруг</w:t>
            </w:r>
          </w:p>
        </w:tc>
        <w:tc>
          <w:tcPr>
            <w:tcW w:w="1749" w:type="dxa"/>
          </w:tcPr>
          <w:p w:rsidR="00C60F97" w:rsidRPr="00DC0F87" w:rsidRDefault="007F7E3E" w:rsidP="00713024">
            <w:pPr>
              <w:jc w:val="center"/>
            </w:pPr>
            <w:r w:rsidRPr="00DC0F87">
              <w:t>1036718,17</w:t>
            </w:r>
          </w:p>
        </w:tc>
        <w:tc>
          <w:tcPr>
            <w:tcW w:w="1842" w:type="dxa"/>
          </w:tcPr>
          <w:p w:rsidR="00C60F97" w:rsidRPr="00DC0F87" w:rsidRDefault="007F7E3E" w:rsidP="00E712B9">
            <w:pPr>
              <w:ind w:left="33"/>
            </w:pPr>
            <w:r w:rsidRPr="00DC0F87">
              <w:t>квартира</w:t>
            </w:r>
          </w:p>
        </w:tc>
        <w:tc>
          <w:tcPr>
            <w:tcW w:w="1417" w:type="dxa"/>
          </w:tcPr>
          <w:p w:rsidR="00C60F97" w:rsidRPr="00DC0F87" w:rsidRDefault="007F7E3E" w:rsidP="002041EF">
            <w:pPr>
              <w:ind w:left="33"/>
              <w:jc w:val="center"/>
            </w:pPr>
            <w:r w:rsidRPr="00DC0F87">
              <w:t>40,9</w:t>
            </w:r>
          </w:p>
        </w:tc>
        <w:tc>
          <w:tcPr>
            <w:tcW w:w="1134" w:type="dxa"/>
          </w:tcPr>
          <w:p w:rsidR="00C60F97" w:rsidRPr="00DC0F87" w:rsidRDefault="007F7E3E" w:rsidP="002041EF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7F7E3E" w:rsidRPr="00DC0F87" w:rsidRDefault="007F7E3E" w:rsidP="007F7E3E">
            <w:pPr>
              <w:ind w:left="33"/>
            </w:pPr>
            <w:r w:rsidRPr="00DC0F87">
              <w:t>легковой автомобиль</w:t>
            </w:r>
          </w:p>
          <w:p w:rsidR="00C60F97" w:rsidRPr="00DC0F87" w:rsidRDefault="007F7E3E" w:rsidP="007F7E3E">
            <w:pPr>
              <w:ind w:left="33"/>
              <w:rPr>
                <w:lang w:val="en-US"/>
              </w:rPr>
            </w:pPr>
            <w:r w:rsidRPr="00DC0F87">
              <w:rPr>
                <w:lang w:val="en-US"/>
              </w:rPr>
              <w:t>Toyota RAV4</w:t>
            </w:r>
          </w:p>
        </w:tc>
        <w:tc>
          <w:tcPr>
            <w:tcW w:w="1472" w:type="dxa"/>
          </w:tcPr>
          <w:p w:rsidR="00C60F97" w:rsidRPr="00DC0F87" w:rsidRDefault="007F7E3E" w:rsidP="0007379D">
            <w:pPr>
              <w:ind w:left="33"/>
              <w:jc w:val="center"/>
            </w:pPr>
            <w:r w:rsidRPr="00DC0F87">
              <w:rPr>
                <w:lang w:val="en-US"/>
              </w:rPr>
              <w:t xml:space="preserve">½ </w:t>
            </w:r>
            <w:r w:rsidR="008D2396" w:rsidRPr="00DC0F87">
              <w:t>жилого дома</w:t>
            </w:r>
          </w:p>
        </w:tc>
        <w:tc>
          <w:tcPr>
            <w:tcW w:w="1418" w:type="dxa"/>
          </w:tcPr>
          <w:p w:rsidR="00C60F97" w:rsidRPr="00DC0F87" w:rsidRDefault="008D2396" w:rsidP="002041EF">
            <w:pPr>
              <w:ind w:left="33"/>
              <w:jc w:val="center"/>
            </w:pPr>
            <w:r w:rsidRPr="00DC0F87">
              <w:t>141,4</w:t>
            </w:r>
          </w:p>
        </w:tc>
        <w:tc>
          <w:tcPr>
            <w:tcW w:w="1225" w:type="dxa"/>
          </w:tcPr>
          <w:p w:rsidR="00C60F97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2041EF">
            <w:pPr>
              <w:ind w:left="33"/>
            </w:pPr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713024">
            <w:pPr>
              <w:jc w:val="center"/>
            </w:pPr>
            <w:r w:rsidRPr="00DC0F87">
              <w:t>9848,60</w:t>
            </w:r>
          </w:p>
        </w:tc>
        <w:tc>
          <w:tcPr>
            <w:tcW w:w="1842" w:type="dxa"/>
          </w:tcPr>
          <w:p w:rsidR="008D2396" w:rsidRPr="00DC0F87" w:rsidRDefault="008D2396" w:rsidP="00E712B9">
            <w:pPr>
              <w:ind w:left="33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07379D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9A7F38">
            <w:pPr>
              <w:ind w:left="33"/>
              <w:jc w:val="center"/>
            </w:pPr>
            <w:r w:rsidRPr="00DC0F87">
              <w:rPr>
                <w:lang w:val="en-US"/>
              </w:rPr>
              <w:t xml:space="preserve">½ </w:t>
            </w:r>
            <w:r w:rsidRPr="00DC0F87">
              <w:t>жилого дома</w:t>
            </w:r>
          </w:p>
        </w:tc>
        <w:tc>
          <w:tcPr>
            <w:tcW w:w="1418" w:type="dxa"/>
          </w:tcPr>
          <w:p w:rsidR="008D2396" w:rsidRPr="00DC0F87" w:rsidRDefault="008D2396" w:rsidP="009A7F38">
            <w:pPr>
              <w:ind w:left="33"/>
              <w:jc w:val="center"/>
            </w:pPr>
            <w:r w:rsidRPr="00DC0F87">
              <w:t>141,4</w:t>
            </w:r>
          </w:p>
        </w:tc>
        <w:tc>
          <w:tcPr>
            <w:tcW w:w="1225" w:type="dxa"/>
          </w:tcPr>
          <w:p w:rsidR="008D2396" w:rsidRPr="00DC0F87" w:rsidRDefault="008D2396" w:rsidP="009A7F38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2041EF">
            <w:pPr>
              <w:ind w:left="33"/>
            </w:pPr>
            <w:r w:rsidRPr="00DC0F87">
              <w:t>Ицкова Ирина Юрьевна, заместитель главы Администрации МО "Городской округ "Город Нарьян-Мар" по ЖКХ и строительству</w:t>
            </w:r>
          </w:p>
        </w:tc>
        <w:tc>
          <w:tcPr>
            <w:tcW w:w="1749" w:type="dxa"/>
          </w:tcPr>
          <w:p w:rsidR="008D2396" w:rsidRPr="00DC0F87" w:rsidRDefault="008D2396" w:rsidP="00713024">
            <w:pPr>
              <w:jc w:val="center"/>
            </w:pPr>
            <w:r w:rsidRPr="00DC0F87">
              <w:t>2558347,84</w:t>
            </w:r>
          </w:p>
        </w:tc>
        <w:tc>
          <w:tcPr>
            <w:tcW w:w="1842" w:type="dxa"/>
          </w:tcPr>
          <w:p w:rsidR="008D2396" w:rsidRPr="00DC0F87" w:rsidRDefault="008D2396" w:rsidP="00E712B9">
            <w:pPr>
              <w:ind w:left="33"/>
            </w:pPr>
            <w:r w:rsidRPr="00DC0F87">
              <w:t>квартира (совместная)</w:t>
            </w: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  <w:r w:rsidRPr="00DC0F87">
              <w:t xml:space="preserve">квартира </w:t>
            </w:r>
          </w:p>
        </w:tc>
        <w:tc>
          <w:tcPr>
            <w:tcW w:w="1417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88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53,8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</w:tc>
        <w:tc>
          <w:tcPr>
            <w:tcW w:w="1134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07379D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07379D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2041EF">
            <w:pPr>
              <w:ind w:left="33"/>
            </w:pPr>
            <w:r w:rsidRPr="00DC0F87">
              <w:t>супруг</w:t>
            </w:r>
          </w:p>
        </w:tc>
        <w:tc>
          <w:tcPr>
            <w:tcW w:w="1749" w:type="dxa"/>
          </w:tcPr>
          <w:p w:rsidR="008D2396" w:rsidRPr="00DC0F87" w:rsidRDefault="008D2396" w:rsidP="002041EF">
            <w:pPr>
              <w:jc w:val="center"/>
            </w:pPr>
            <w:r w:rsidRPr="00DC0F87">
              <w:t>1378453,23</w:t>
            </w:r>
          </w:p>
        </w:tc>
        <w:tc>
          <w:tcPr>
            <w:tcW w:w="1842" w:type="dxa"/>
          </w:tcPr>
          <w:p w:rsidR="008D2396" w:rsidRPr="00DC0F87" w:rsidRDefault="008D2396" w:rsidP="00E712B9">
            <w:pPr>
              <w:ind w:left="33"/>
            </w:pPr>
            <w:r w:rsidRPr="00DC0F87">
              <w:t>квартира</w:t>
            </w:r>
          </w:p>
          <w:p w:rsidR="008D2396" w:rsidRPr="00DC0F87" w:rsidRDefault="008D2396" w:rsidP="00E712B9">
            <w:pPr>
              <w:ind w:left="33"/>
            </w:pPr>
            <w:r w:rsidRPr="00DC0F87">
              <w:t>(совместная)</w:t>
            </w: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88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31,4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</w:tc>
        <w:tc>
          <w:tcPr>
            <w:tcW w:w="1134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2041EF">
            <w:pPr>
              <w:ind w:left="33"/>
            </w:pPr>
            <w:r w:rsidRPr="00DC0F87">
              <w:t>легковой автомобиль</w:t>
            </w:r>
          </w:p>
          <w:p w:rsidR="008D2396" w:rsidRPr="00DC0F87" w:rsidRDefault="008D2396" w:rsidP="002041EF">
            <w:pPr>
              <w:ind w:left="33"/>
              <w:rPr>
                <w:lang w:val="en-US"/>
              </w:rPr>
            </w:pPr>
            <w:r w:rsidRPr="00DC0F87">
              <w:rPr>
                <w:lang w:val="en-US"/>
              </w:rPr>
              <w:t>MITSUBISI PADJERO</w:t>
            </w:r>
          </w:p>
        </w:tc>
        <w:tc>
          <w:tcPr>
            <w:tcW w:w="1472" w:type="dxa"/>
          </w:tcPr>
          <w:p w:rsidR="008D2396" w:rsidRPr="00DC0F87" w:rsidRDefault="008D2396" w:rsidP="0007379D">
            <w:pPr>
              <w:ind w:left="33"/>
              <w:jc w:val="center"/>
              <w:rPr>
                <w:lang w:val="en-US"/>
              </w:rPr>
            </w:pPr>
            <w:r w:rsidRPr="00DC0F87"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8D2396" w:rsidRPr="00DC0F87" w:rsidRDefault="008D2396" w:rsidP="002041EF">
            <w:pPr>
              <w:ind w:left="33"/>
              <w:jc w:val="center"/>
              <w:rPr>
                <w:lang w:val="en-US"/>
              </w:rPr>
            </w:pPr>
            <w:r w:rsidRPr="00DC0F87">
              <w:rPr>
                <w:lang w:val="en-US"/>
              </w:rPr>
              <w:t>-</w:t>
            </w:r>
          </w:p>
        </w:tc>
        <w:tc>
          <w:tcPr>
            <w:tcW w:w="1225" w:type="dxa"/>
          </w:tcPr>
          <w:p w:rsidR="008D2396" w:rsidRPr="00DC0F87" w:rsidRDefault="008D2396" w:rsidP="002041EF">
            <w:pPr>
              <w:ind w:left="33"/>
              <w:jc w:val="center"/>
              <w:rPr>
                <w:lang w:val="en-US"/>
              </w:rPr>
            </w:pPr>
            <w:r w:rsidRPr="00DC0F87">
              <w:rPr>
                <w:lang w:val="en-US"/>
              </w:rPr>
              <w:t>-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0A4570">
            <w:pPr>
              <w:ind w:left="33"/>
            </w:pPr>
            <w:r w:rsidRPr="00DC0F87">
              <w:t xml:space="preserve">Кислякова Надежда Леонидовна, </w:t>
            </w:r>
            <w:r w:rsidR="000A4570" w:rsidRPr="00DC0F87">
              <w:t xml:space="preserve">начальник отдела </w:t>
            </w:r>
            <w:r w:rsidR="000A4570" w:rsidRPr="00DC0F87">
              <w:lastRenderedPageBreak/>
              <w:t>финансового контроля</w:t>
            </w:r>
          </w:p>
        </w:tc>
        <w:tc>
          <w:tcPr>
            <w:tcW w:w="1749" w:type="dxa"/>
          </w:tcPr>
          <w:p w:rsidR="008D2396" w:rsidRPr="00DC0F87" w:rsidRDefault="008D2396" w:rsidP="002041EF">
            <w:pPr>
              <w:jc w:val="center"/>
            </w:pPr>
            <w:r w:rsidRPr="00DC0F87">
              <w:lastRenderedPageBreak/>
              <w:t>1645255,48</w:t>
            </w:r>
          </w:p>
        </w:tc>
        <w:tc>
          <w:tcPr>
            <w:tcW w:w="1842" w:type="dxa"/>
          </w:tcPr>
          <w:p w:rsidR="008D2396" w:rsidRPr="00DC0F87" w:rsidRDefault="008D2396" w:rsidP="00E712B9">
            <w:pPr>
              <w:ind w:left="33"/>
            </w:pPr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55,1</w:t>
            </w:r>
          </w:p>
        </w:tc>
        <w:tc>
          <w:tcPr>
            <w:tcW w:w="1134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F76212">
            <w:pPr>
              <w:ind w:left="33"/>
            </w:pPr>
            <w:r w:rsidRPr="00DC0F87">
              <w:t>легковой автомобиль</w:t>
            </w:r>
          </w:p>
          <w:p w:rsidR="008D2396" w:rsidRPr="00DC0F87" w:rsidRDefault="008D2396" w:rsidP="00F76212">
            <w:pPr>
              <w:ind w:left="33"/>
              <w:rPr>
                <w:lang w:val="en-US"/>
              </w:rPr>
            </w:pPr>
            <w:r w:rsidRPr="00DC0F87">
              <w:rPr>
                <w:lang w:val="en-US"/>
              </w:rPr>
              <w:lastRenderedPageBreak/>
              <w:t>CHEVROLET NIVA 212300-55</w:t>
            </w:r>
          </w:p>
        </w:tc>
        <w:tc>
          <w:tcPr>
            <w:tcW w:w="1472" w:type="dxa"/>
          </w:tcPr>
          <w:p w:rsidR="008D2396" w:rsidRPr="00DC0F87" w:rsidRDefault="008D2396" w:rsidP="00767FB2">
            <w:pPr>
              <w:ind w:left="33"/>
              <w:jc w:val="center"/>
            </w:pPr>
            <w:r w:rsidRPr="00DC0F87">
              <w:lastRenderedPageBreak/>
              <w:t>-</w:t>
            </w:r>
          </w:p>
        </w:tc>
        <w:tc>
          <w:tcPr>
            <w:tcW w:w="1418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767FB2">
            <w:pPr>
              <w:ind w:left="33"/>
            </w:pPr>
            <w:r w:rsidRPr="00DC0F87">
              <w:t>несовершеннолетний ребенок</w:t>
            </w:r>
          </w:p>
          <w:p w:rsidR="008D2396" w:rsidRPr="00DC0F87" w:rsidRDefault="008D2396" w:rsidP="002041EF">
            <w:pPr>
              <w:ind w:left="33"/>
            </w:pPr>
          </w:p>
        </w:tc>
        <w:tc>
          <w:tcPr>
            <w:tcW w:w="1749" w:type="dxa"/>
          </w:tcPr>
          <w:p w:rsidR="008D2396" w:rsidRPr="00DC0F87" w:rsidRDefault="008D2396" w:rsidP="002041EF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8D2396" w:rsidRPr="00DC0F87" w:rsidRDefault="008D2396" w:rsidP="00767FB2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E52A06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2041EF">
            <w:pPr>
              <w:ind w:left="33"/>
            </w:pPr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55,1</w:t>
            </w:r>
          </w:p>
        </w:tc>
        <w:tc>
          <w:tcPr>
            <w:tcW w:w="1225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2041EF">
            <w:pPr>
              <w:ind w:left="33"/>
            </w:pPr>
            <w:r w:rsidRPr="00DC0F87">
              <w:t>Кислякова Елена Сергеевна, заместитель главы Администрации МО "Городской округ "Город Нарьян-Мар" по экономике и финансам</w:t>
            </w:r>
          </w:p>
        </w:tc>
        <w:tc>
          <w:tcPr>
            <w:tcW w:w="1749" w:type="dxa"/>
          </w:tcPr>
          <w:p w:rsidR="008D2396" w:rsidRPr="00DC0F87" w:rsidRDefault="008D2396" w:rsidP="00F76212">
            <w:pPr>
              <w:jc w:val="center"/>
              <w:rPr>
                <w:lang w:val="en-US"/>
              </w:rPr>
            </w:pPr>
            <w:r w:rsidRPr="00DC0F87">
              <w:rPr>
                <w:lang w:val="en-US"/>
              </w:rPr>
              <w:t>3165298</w:t>
            </w:r>
            <w:r w:rsidRPr="00DC0F87">
              <w:t>,</w:t>
            </w:r>
            <w:r w:rsidRPr="00DC0F87">
              <w:rPr>
                <w:lang w:val="en-US"/>
              </w:rPr>
              <w:t>49</w:t>
            </w:r>
          </w:p>
        </w:tc>
        <w:tc>
          <w:tcPr>
            <w:tcW w:w="1842" w:type="dxa"/>
          </w:tcPr>
          <w:p w:rsidR="008D2396" w:rsidRPr="00DC0F87" w:rsidRDefault="008D2396" w:rsidP="00E712B9">
            <w:pPr>
              <w:ind w:left="33"/>
            </w:pPr>
            <w:r w:rsidRPr="00DC0F87">
              <w:t>жилой дом</w:t>
            </w:r>
          </w:p>
          <w:p w:rsidR="008D2396" w:rsidRPr="00DC0F87" w:rsidRDefault="008D2396" w:rsidP="00E712B9">
            <w:pPr>
              <w:ind w:left="33"/>
            </w:pPr>
            <w:r w:rsidRPr="00DC0F87">
              <w:t>(общая совместная)</w:t>
            </w: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  <w:r w:rsidRPr="00DC0F87">
              <w:t>квартира</w:t>
            </w: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  <w:r w:rsidRPr="00DC0F87">
              <w:t>гаражный бокс</w:t>
            </w:r>
          </w:p>
        </w:tc>
        <w:tc>
          <w:tcPr>
            <w:tcW w:w="1417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173,1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58,2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25</w:t>
            </w:r>
          </w:p>
        </w:tc>
        <w:tc>
          <w:tcPr>
            <w:tcW w:w="1134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E52A06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2041EF">
            <w:pPr>
              <w:ind w:left="33"/>
            </w:pPr>
            <w:r w:rsidRPr="00DC0F87">
              <w:t>земельный участок</w:t>
            </w:r>
          </w:p>
        </w:tc>
        <w:tc>
          <w:tcPr>
            <w:tcW w:w="1418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825</w:t>
            </w:r>
          </w:p>
        </w:tc>
        <w:tc>
          <w:tcPr>
            <w:tcW w:w="1225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2041EF">
            <w:pPr>
              <w:ind w:left="33"/>
            </w:pPr>
            <w:r w:rsidRPr="00DC0F87">
              <w:t>супруг</w:t>
            </w:r>
          </w:p>
        </w:tc>
        <w:tc>
          <w:tcPr>
            <w:tcW w:w="1749" w:type="dxa"/>
          </w:tcPr>
          <w:p w:rsidR="008D2396" w:rsidRPr="00DC0F87" w:rsidRDefault="008D2396" w:rsidP="002041EF">
            <w:pPr>
              <w:jc w:val="center"/>
            </w:pPr>
            <w:r w:rsidRPr="00DC0F87">
              <w:t>1735142,14</w:t>
            </w:r>
          </w:p>
        </w:tc>
        <w:tc>
          <w:tcPr>
            <w:tcW w:w="1842" w:type="dxa"/>
          </w:tcPr>
          <w:p w:rsidR="008D2396" w:rsidRPr="00DC0F87" w:rsidRDefault="008D2396" w:rsidP="00E712B9">
            <w:pPr>
              <w:ind w:left="33"/>
            </w:pPr>
            <w:r w:rsidRPr="00DC0F87">
              <w:t>жилой дом</w:t>
            </w:r>
          </w:p>
          <w:p w:rsidR="008D2396" w:rsidRPr="00DC0F87" w:rsidRDefault="008D2396" w:rsidP="00E712B9">
            <w:pPr>
              <w:ind w:left="33"/>
            </w:pPr>
            <w:r w:rsidRPr="00DC0F87">
              <w:t>(общая совместная)</w:t>
            </w:r>
          </w:p>
        </w:tc>
        <w:tc>
          <w:tcPr>
            <w:tcW w:w="1417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173,1</w:t>
            </w:r>
          </w:p>
        </w:tc>
        <w:tc>
          <w:tcPr>
            <w:tcW w:w="1134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2041EF">
            <w:pPr>
              <w:ind w:left="33"/>
            </w:pPr>
            <w:r w:rsidRPr="00DC0F87">
              <w:t>легковой автомобиль</w:t>
            </w:r>
          </w:p>
          <w:p w:rsidR="008D2396" w:rsidRPr="00DC0F87" w:rsidRDefault="008D2396" w:rsidP="002041EF">
            <w:pPr>
              <w:ind w:left="33"/>
            </w:pPr>
            <w:r w:rsidRPr="00DC0F87">
              <w:t>ВАЗ-21144</w:t>
            </w:r>
          </w:p>
          <w:p w:rsidR="008D2396" w:rsidRPr="00DC0F87" w:rsidRDefault="008D2396" w:rsidP="002041EF">
            <w:pPr>
              <w:ind w:left="33"/>
            </w:pPr>
          </w:p>
          <w:p w:rsidR="008D2396" w:rsidRPr="00DC0F87" w:rsidRDefault="008D2396" w:rsidP="002041EF">
            <w:pPr>
              <w:ind w:left="33"/>
            </w:pPr>
            <w:r w:rsidRPr="00DC0F87">
              <w:t>снегоход "</w:t>
            </w:r>
            <w:proofErr w:type="spellStart"/>
            <w:r w:rsidRPr="00DC0F87">
              <w:t>Ямаха</w:t>
            </w:r>
            <w:proofErr w:type="spellEnd"/>
            <w:r w:rsidRPr="00DC0F87">
              <w:t xml:space="preserve"> </w:t>
            </w:r>
            <w:proofErr w:type="spellStart"/>
            <w:r w:rsidRPr="00DC0F87">
              <w:t>Вентуре</w:t>
            </w:r>
            <w:proofErr w:type="spellEnd"/>
            <w:r w:rsidRPr="00DC0F87">
              <w:t xml:space="preserve"> МП"</w:t>
            </w:r>
          </w:p>
          <w:p w:rsidR="008D2396" w:rsidRPr="00DC0F87" w:rsidRDefault="008D2396" w:rsidP="002041EF">
            <w:pPr>
              <w:ind w:left="33"/>
            </w:pPr>
          </w:p>
          <w:p w:rsidR="008D2396" w:rsidRPr="00DC0F87" w:rsidRDefault="008D2396" w:rsidP="002041EF">
            <w:pPr>
              <w:ind w:left="33"/>
            </w:pPr>
            <w:r w:rsidRPr="00DC0F87">
              <w:t>лодка "Казанка 5м3"</w:t>
            </w:r>
          </w:p>
          <w:p w:rsidR="008D2396" w:rsidRPr="00DC0F87" w:rsidRDefault="008D2396" w:rsidP="002041EF">
            <w:pPr>
              <w:ind w:left="33"/>
            </w:pPr>
          </w:p>
          <w:p w:rsidR="008D2396" w:rsidRPr="00DC0F87" w:rsidRDefault="008D2396" w:rsidP="002041EF">
            <w:pPr>
              <w:ind w:left="33"/>
            </w:pPr>
            <w:r w:rsidRPr="00DC0F87">
              <w:t xml:space="preserve">мотор </w:t>
            </w:r>
            <w:r w:rsidRPr="00DC0F87">
              <w:rPr>
                <w:lang w:val="en-US"/>
              </w:rPr>
              <w:t>YAMAHA RPZ 50 MP</w:t>
            </w:r>
          </w:p>
        </w:tc>
        <w:tc>
          <w:tcPr>
            <w:tcW w:w="1472" w:type="dxa"/>
          </w:tcPr>
          <w:p w:rsidR="008D2396" w:rsidRPr="00DC0F87" w:rsidRDefault="008D2396" w:rsidP="002041EF">
            <w:pPr>
              <w:ind w:left="33"/>
            </w:pPr>
            <w:r w:rsidRPr="00DC0F87">
              <w:t>земельный участок</w:t>
            </w:r>
          </w:p>
        </w:tc>
        <w:tc>
          <w:tcPr>
            <w:tcW w:w="1418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825</w:t>
            </w:r>
          </w:p>
        </w:tc>
        <w:tc>
          <w:tcPr>
            <w:tcW w:w="1225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2041EF">
            <w:pPr>
              <w:ind w:left="33"/>
            </w:pPr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2041EF">
            <w:pPr>
              <w:jc w:val="center"/>
            </w:pPr>
            <w:r w:rsidRPr="00DC0F87">
              <w:t>25990,54</w:t>
            </w:r>
          </w:p>
        </w:tc>
        <w:tc>
          <w:tcPr>
            <w:tcW w:w="1842" w:type="dxa"/>
          </w:tcPr>
          <w:p w:rsidR="008D2396" w:rsidRPr="00DC0F87" w:rsidRDefault="008D2396" w:rsidP="00723DEA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723DEA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723DEA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723DEA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2041EF">
            <w:pPr>
              <w:ind w:left="33"/>
            </w:pPr>
            <w:r w:rsidRPr="00DC0F87">
              <w:t xml:space="preserve">жилой дом </w:t>
            </w:r>
          </w:p>
          <w:p w:rsidR="008D2396" w:rsidRPr="00DC0F87" w:rsidRDefault="008D2396" w:rsidP="002041EF">
            <w:pPr>
              <w:ind w:left="33"/>
            </w:pPr>
          </w:p>
          <w:p w:rsidR="008D2396" w:rsidRPr="00DC0F87" w:rsidRDefault="008D2396" w:rsidP="002041EF">
            <w:pPr>
              <w:ind w:left="33"/>
            </w:pPr>
            <w:r w:rsidRPr="00DC0F87">
              <w:t>земельный участок</w:t>
            </w:r>
          </w:p>
        </w:tc>
        <w:tc>
          <w:tcPr>
            <w:tcW w:w="1418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173,1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825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</w:tc>
        <w:tc>
          <w:tcPr>
            <w:tcW w:w="1225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723DEA">
            <w:pPr>
              <w:ind w:left="33"/>
            </w:pPr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723DEA">
            <w:pPr>
              <w:jc w:val="center"/>
            </w:pPr>
            <w:r w:rsidRPr="00DC0F87">
              <w:t>5200</w:t>
            </w:r>
          </w:p>
        </w:tc>
        <w:tc>
          <w:tcPr>
            <w:tcW w:w="1842" w:type="dxa"/>
          </w:tcPr>
          <w:p w:rsidR="008D2396" w:rsidRPr="00DC0F87" w:rsidRDefault="008D2396" w:rsidP="00723DEA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723DEA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723DEA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723DEA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723DEA">
            <w:pPr>
              <w:ind w:left="33"/>
            </w:pPr>
            <w:r w:rsidRPr="00DC0F87">
              <w:t xml:space="preserve">жилой дом </w:t>
            </w:r>
          </w:p>
          <w:p w:rsidR="008D2396" w:rsidRPr="00DC0F87" w:rsidRDefault="008D2396" w:rsidP="00723DEA">
            <w:pPr>
              <w:ind w:left="33"/>
            </w:pPr>
          </w:p>
          <w:p w:rsidR="008D2396" w:rsidRPr="00DC0F87" w:rsidRDefault="008D2396" w:rsidP="00723DEA">
            <w:pPr>
              <w:ind w:left="33"/>
            </w:pPr>
            <w:r w:rsidRPr="00DC0F87">
              <w:t>земельный участок</w:t>
            </w:r>
          </w:p>
        </w:tc>
        <w:tc>
          <w:tcPr>
            <w:tcW w:w="1418" w:type="dxa"/>
          </w:tcPr>
          <w:p w:rsidR="008D2396" w:rsidRPr="00DC0F87" w:rsidRDefault="008D2396" w:rsidP="00723DEA">
            <w:pPr>
              <w:ind w:left="33"/>
              <w:jc w:val="center"/>
            </w:pPr>
            <w:r w:rsidRPr="00DC0F87">
              <w:t>173,1</w:t>
            </w:r>
          </w:p>
          <w:p w:rsidR="008D2396" w:rsidRPr="00DC0F87" w:rsidRDefault="008D2396" w:rsidP="00723DEA">
            <w:pPr>
              <w:ind w:left="33"/>
              <w:jc w:val="center"/>
            </w:pPr>
          </w:p>
          <w:p w:rsidR="008D2396" w:rsidRPr="00DC0F87" w:rsidRDefault="008D2396" w:rsidP="00723DEA">
            <w:pPr>
              <w:ind w:left="33"/>
              <w:jc w:val="center"/>
            </w:pPr>
            <w:r w:rsidRPr="00DC0F87">
              <w:t>825</w:t>
            </w:r>
          </w:p>
          <w:p w:rsidR="008D2396" w:rsidRPr="00DC0F87" w:rsidRDefault="008D2396" w:rsidP="00723DEA">
            <w:pPr>
              <w:ind w:left="33"/>
              <w:jc w:val="center"/>
            </w:pPr>
          </w:p>
        </w:tc>
        <w:tc>
          <w:tcPr>
            <w:tcW w:w="1225" w:type="dxa"/>
          </w:tcPr>
          <w:p w:rsidR="008D2396" w:rsidRPr="00DC0F87" w:rsidRDefault="008D2396" w:rsidP="00723DEA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723DEA">
            <w:pPr>
              <w:ind w:left="33"/>
              <w:jc w:val="center"/>
            </w:pPr>
          </w:p>
          <w:p w:rsidR="008D2396" w:rsidRPr="00DC0F87" w:rsidRDefault="008D2396" w:rsidP="00723DEA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723DEA">
            <w:pPr>
              <w:ind w:left="33"/>
              <w:jc w:val="center"/>
            </w:pP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2041EF">
            <w:pPr>
              <w:ind w:left="33"/>
            </w:pPr>
            <w:r w:rsidRPr="00DC0F87">
              <w:t>Коловангин Александр Юрьевич, заместитель главы Администрации МО "Городской округ "Город Нарьян-Мар" по вопросам социальной политики</w:t>
            </w:r>
          </w:p>
        </w:tc>
        <w:tc>
          <w:tcPr>
            <w:tcW w:w="1749" w:type="dxa"/>
          </w:tcPr>
          <w:p w:rsidR="008D2396" w:rsidRPr="00DC0F87" w:rsidRDefault="008D2396" w:rsidP="002041EF">
            <w:pPr>
              <w:jc w:val="center"/>
            </w:pPr>
            <w:r w:rsidRPr="00DC0F87">
              <w:t>3246795,54</w:t>
            </w:r>
          </w:p>
        </w:tc>
        <w:tc>
          <w:tcPr>
            <w:tcW w:w="1842" w:type="dxa"/>
          </w:tcPr>
          <w:p w:rsidR="008D2396" w:rsidRPr="00DC0F87" w:rsidRDefault="008D2396" w:rsidP="00E712B9">
            <w:pPr>
              <w:ind w:left="33"/>
            </w:pPr>
            <w:r w:rsidRPr="00DC0F87">
              <w:t xml:space="preserve">жилой дом </w:t>
            </w:r>
          </w:p>
          <w:p w:rsidR="008D2396" w:rsidRPr="00DC0F87" w:rsidRDefault="008D2396" w:rsidP="00E712B9">
            <w:pPr>
              <w:ind w:left="33"/>
            </w:pPr>
            <w:r w:rsidRPr="00DC0F87">
              <w:t>(1/2 доля)</w:t>
            </w: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  <w:r w:rsidRPr="00DC0F87">
              <w:t xml:space="preserve">квартира </w:t>
            </w:r>
          </w:p>
          <w:p w:rsidR="008D2396" w:rsidRPr="00DC0F87" w:rsidRDefault="008D2396" w:rsidP="00E712B9">
            <w:pPr>
              <w:ind w:left="33"/>
            </w:pPr>
            <w:r w:rsidRPr="00DC0F87">
              <w:t>(1/2 доля)</w:t>
            </w: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914EA1">
            <w:pPr>
              <w:ind w:left="33"/>
            </w:pPr>
            <w:r w:rsidRPr="00DC0F87">
              <w:t>гараж (на 2 бокса)</w:t>
            </w:r>
          </w:p>
        </w:tc>
        <w:tc>
          <w:tcPr>
            <w:tcW w:w="1417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60</w:t>
            </w: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(30)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71,8</w:t>
            </w: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(35,9)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24</w:t>
            </w:r>
          </w:p>
          <w:p w:rsidR="008D2396" w:rsidRPr="00DC0F87" w:rsidRDefault="008D2396" w:rsidP="00914EA1">
            <w:pPr>
              <w:ind w:left="33"/>
              <w:jc w:val="center"/>
            </w:pPr>
            <w:r w:rsidRPr="00DC0F87">
              <w:t>18</w:t>
            </w:r>
          </w:p>
        </w:tc>
        <w:tc>
          <w:tcPr>
            <w:tcW w:w="1134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2041EF">
            <w:pPr>
              <w:ind w:left="33"/>
            </w:pPr>
            <w:r w:rsidRPr="00DC0F87">
              <w:t>легковой автомобиль</w:t>
            </w:r>
          </w:p>
          <w:p w:rsidR="008D2396" w:rsidRPr="00DC0F87" w:rsidRDefault="008D2396" w:rsidP="002041EF">
            <w:pPr>
              <w:ind w:left="33"/>
            </w:pPr>
            <w:r w:rsidRPr="00DC0F87">
              <w:t xml:space="preserve">Нисан </w:t>
            </w:r>
            <w:proofErr w:type="gramStart"/>
            <w:r w:rsidRPr="00DC0F87">
              <w:t>Х</w:t>
            </w:r>
            <w:proofErr w:type="gramEnd"/>
            <w:r w:rsidRPr="00DC0F87">
              <w:t>-</w:t>
            </w:r>
            <w:r w:rsidRPr="00DC0F87">
              <w:rPr>
                <w:lang w:val="en-US"/>
              </w:rPr>
              <w:t>Trail</w:t>
            </w:r>
          </w:p>
          <w:p w:rsidR="008D2396" w:rsidRPr="00DC0F87" w:rsidRDefault="008D2396" w:rsidP="002041EF">
            <w:pPr>
              <w:ind w:left="33"/>
            </w:pPr>
          </w:p>
          <w:p w:rsidR="008D2396" w:rsidRPr="00DC0F87" w:rsidRDefault="008D2396" w:rsidP="00914EA1">
            <w:pPr>
              <w:ind w:left="33"/>
            </w:pPr>
            <w:r w:rsidRPr="00DC0F87">
              <w:t>легковой автомобиль</w:t>
            </w:r>
          </w:p>
          <w:p w:rsidR="008D2396" w:rsidRPr="00DC0F87" w:rsidRDefault="008D2396" w:rsidP="002041EF">
            <w:pPr>
              <w:ind w:left="33"/>
            </w:pPr>
            <w:proofErr w:type="spellStart"/>
            <w:r w:rsidRPr="00DC0F87">
              <w:t>Тойота</w:t>
            </w:r>
            <w:proofErr w:type="spellEnd"/>
            <w:r w:rsidRPr="00DC0F87">
              <w:t xml:space="preserve"> LAND CRUISER 150</w:t>
            </w:r>
          </w:p>
          <w:p w:rsidR="008D2396" w:rsidRPr="00DC0F87" w:rsidRDefault="008D2396" w:rsidP="002041EF">
            <w:pPr>
              <w:ind w:left="33"/>
            </w:pPr>
          </w:p>
          <w:p w:rsidR="008D2396" w:rsidRPr="00DC0F87" w:rsidRDefault="008D2396" w:rsidP="002041EF">
            <w:pPr>
              <w:ind w:left="33"/>
            </w:pPr>
            <w:r w:rsidRPr="00DC0F87">
              <w:t>снегоход СКИДУ-600</w:t>
            </w:r>
          </w:p>
        </w:tc>
        <w:tc>
          <w:tcPr>
            <w:tcW w:w="1472" w:type="dxa"/>
          </w:tcPr>
          <w:p w:rsidR="008D2396" w:rsidRPr="00DC0F87" w:rsidRDefault="008D2396" w:rsidP="002041EF">
            <w:pPr>
              <w:ind w:left="33"/>
            </w:pPr>
            <w:r w:rsidRPr="00DC0F87">
              <w:t>земельный участок</w:t>
            </w:r>
          </w:p>
        </w:tc>
        <w:tc>
          <w:tcPr>
            <w:tcW w:w="1418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132</w:t>
            </w:r>
          </w:p>
        </w:tc>
        <w:tc>
          <w:tcPr>
            <w:tcW w:w="1225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2041EF">
            <w:pPr>
              <w:ind w:left="33"/>
            </w:pPr>
            <w:r w:rsidRPr="00DC0F87">
              <w:t>супруга</w:t>
            </w:r>
          </w:p>
        </w:tc>
        <w:tc>
          <w:tcPr>
            <w:tcW w:w="1749" w:type="dxa"/>
          </w:tcPr>
          <w:p w:rsidR="008D2396" w:rsidRPr="00DC0F87" w:rsidRDefault="008D2396" w:rsidP="00F76212">
            <w:pPr>
              <w:jc w:val="center"/>
              <w:rPr>
                <w:lang w:val="en-US"/>
              </w:rPr>
            </w:pPr>
            <w:r w:rsidRPr="00DC0F87">
              <w:rPr>
                <w:lang w:val="en-US"/>
              </w:rPr>
              <w:t>2276430,67</w:t>
            </w:r>
          </w:p>
        </w:tc>
        <w:tc>
          <w:tcPr>
            <w:tcW w:w="1842" w:type="dxa"/>
          </w:tcPr>
          <w:p w:rsidR="008D2396" w:rsidRPr="00DC0F87" w:rsidRDefault="008D2396" w:rsidP="00E712B9">
            <w:pPr>
              <w:ind w:left="33"/>
            </w:pPr>
            <w:r w:rsidRPr="00DC0F87">
              <w:t>квартира</w:t>
            </w: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  <w:r w:rsidRPr="00DC0F87">
              <w:t>гараж</w:t>
            </w:r>
          </w:p>
        </w:tc>
        <w:tc>
          <w:tcPr>
            <w:tcW w:w="1417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41,6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24</w:t>
            </w:r>
          </w:p>
        </w:tc>
        <w:tc>
          <w:tcPr>
            <w:tcW w:w="1134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4339D8">
            <w:pPr>
              <w:ind w:left="33"/>
            </w:pPr>
            <w:r w:rsidRPr="00DC0F87">
              <w:t>легковой автомобиль</w:t>
            </w:r>
          </w:p>
          <w:p w:rsidR="008D2396" w:rsidRPr="00DC0F87" w:rsidRDefault="008D2396" w:rsidP="002041EF">
            <w:pPr>
              <w:ind w:left="33"/>
              <w:rPr>
                <w:lang w:val="en-US"/>
              </w:rPr>
            </w:pPr>
            <w:r w:rsidRPr="00DC0F87">
              <w:rPr>
                <w:lang w:val="en-US"/>
              </w:rPr>
              <w:t>Toyota corolla</w:t>
            </w:r>
          </w:p>
        </w:tc>
        <w:tc>
          <w:tcPr>
            <w:tcW w:w="1472" w:type="dxa"/>
          </w:tcPr>
          <w:p w:rsidR="008D2396" w:rsidRPr="00DC0F87" w:rsidRDefault="008D2396" w:rsidP="002041EF">
            <w:pPr>
              <w:ind w:left="33"/>
            </w:pPr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71,8</w:t>
            </w:r>
          </w:p>
        </w:tc>
        <w:tc>
          <w:tcPr>
            <w:tcW w:w="1225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9B7C3C">
            <w:pPr>
              <w:ind w:left="33"/>
            </w:pPr>
            <w:r w:rsidRPr="00DC0F87">
              <w:t>Коробейникова Ирина Михайловна, специалист отдела по вопросам земельных отношений управления муниципального имущества и земельных отношений</w:t>
            </w:r>
          </w:p>
        </w:tc>
        <w:tc>
          <w:tcPr>
            <w:tcW w:w="1749" w:type="dxa"/>
          </w:tcPr>
          <w:p w:rsidR="008D2396" w:rsidRPr="00DC0F87" w:rsidRDefault="008D2396" w:rsidP="002041EF">
            <w:pPr>
              <w:jc w:val="center"/>
            </w:pPr>
            <w:r w:rsidRPr="00DC0F87">
              <w:t>867530,07</w:t>
            </w:r>
          </w:p>
        </w:tc>
        <w:tc>
          <w:tcPr>
            <w:tcW w:w="1842" w:type="dxa"/>
          </w:tcPr>
          <w:p w:rsidR="008D2396" w:rsidRPr="00DC0F87" w:rsidRDefault="008D2396" w:rsidP="009B7C3C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9B7C3C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2041EF">
            <w:pPr>
              <w:ind w:left="33"/>
            </w:pPr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41,9</w:t>
            </w:r>
          </w:p>
        </w:tc>
        <w:tc>
          <w:tcPr>
            <w:tcW w:w="1225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2041EF">
            <w:pPr>
              <w:ind w:left="33"/>
            </w:pPr>
            <w:r w:rsidRPr="00DC0F87">
              <w:t xml:space="preserve">Комаров Иван Николаевич, главный специалист отдела по вопросам земельных отношений управления </w:t>
            </w:r>
            <w:r w:rsidRPr="00DC0F87">
              <w:lastRenderedPageBreak/>
              <w:t>муниципального имущества и земельных отношений</w:t>
            </w:r>
          </w:p>
          <w:p w:rsidR="008D2396" w:rsidRPr="00DC0F87" w:rsidRDefault="008D2396" w:rsidP="002041EF">
            <w:pPr>
              <w:ind w:left="33"/>
            </w:pPr>
          </w:p>
          <w:p w:rsidR="008D2396" w:rsidRPr="00DC0F87" w:rsidRDefault="008D2396" w:rsidP="002041EF">
            <w:pPr>
              <w:ind w:left="33"/>
            </w:pPr>
          </w:p>
          <w:p w:rsidR="008D2396" w:rsidRPr="00DC0F87" w:rsidRDefault="008D2396" w:rsidP="002041EF">
            <w:pPr>
              <w:ind w:left="33"/>
            </w:pPr>
          </w:p>
        </w:tc>
        <w:tc>
          <w:tcPr>
            <w:tcW w:w="1749" w:type="dxa"/>
          </w:tcPr>
          <w:p w:rsidR="008D2396" w:rsidRPr="00DC0F87" w:rsidRDefault="008D2396" w:rsidP="002041EF">
            <w:pPr>
              <w:jc w:val="center"/>
            </w:pPr>
            <w:r w:rsidRPr="00DC0F87">
              <w:lastRenderedPageBreak/>
              <w:t>1857521,82</w:t>
            </w:r>
          </w:p>
          <w:p w:rsidR="008D2396" w:rsidRPr="00DC0F87" w:rsidRDefault="008D2396" w:rsidP="002041EF">
            <w:pPr>
              <w:jc w:val="center"/>
            </w:pPr>
          </w:p>
          <w:p w:rsidR="008D2396" w:rsidRPr="00DC0F87" w:rsidRDefault="008D2396" w:rsidP="002041EF">
            <w:pPr>
              <w:jc w:val="center"/>
            </w:pPr>
          </w:p>
          <w:p w:rsidR="008D2396" w:rsidRPr="00DC0F87" w:rsidRDefault="008D2396" w:rsidP="002041EF">
            <w:pPr>
              <w:jc w:val="center"/>
            </w:pPr>
          </w:p>
          <w:p w:rsidR="008D2396" w:rsidRPr="00DC0F87" w:rsidRDefault="008D2396" w:rsidP="002041EF">
            <w:pPr>
              <w:jc w:val="center"/>
            </w:pPr>
          </w:p>
          <w:p w:rsidR="008D2396" w:rsidRPr="00DC0F87" w:rsidRDefault="008D2396" w:rsidP="002041EF">
            <w:pPr>
              <w:jc w:val="center"/>
            </w:pPr>
          </w:p>
          <w:p w:rsidR="008D2396" w:rsidRPr="00DC0F87" w:rsidRDefault="008D2396" w:rsidP="002041EF">
            <w:pPr>
              <w:jc w:val="center"/>
            </w:pPr>
          </w:p>
          <w:p w:rsidR="008D2396" w:rsidRPr="00DC0F87" w:rsidRDefault="008D2396" w:rsidP="002041EF">
            <w:pPr>
              <w:jc w:val="center"/>
            </w:pPr>
          </w:p>
          <w:p w:rsidR="008D2396" w:rsidRPr="00DC0F87" w:rsidRDefault="008D2396" w:rsidP="002041EF">
            <w:pPr>
              <w:jc w:val="center"/>
            </w:pPr>
          </w:p>
        </w:tc>
        <w:tc>
          <w:tcPr>
            <w:tcW w:w="1842" w:type="dxa"/>
          </w:tcPr>
          <w:p w:rsidR="008D2396" w:rsidRPr="00DC0F87" w:rsidRDefault="008D2396" w:rsidP="00E712B9">
            <w:pPr>
              <w:ind w:left="33"/>
            </w:pPr>
            <w:r w:rsidRPr="00DC0F87">
              <w:lastRenderedPageBreak/>
              <w:t>гараж</w:t>
            </w: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</w:p>
          <w:p w:rsidR="008D2396" w:rsidRPr="00DC0F87" w:rsidRDefault="008D2396" w:rsidP="00E712B9">
            <w:pPr>
              <w:ind w:left="33"/>
            </w:pPr>
          </w:p>
        </w:tc>
        <w:tc>
          <w:tcPr>
            <w:tcW w:w="1417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lastRenderedPageBreak/>
              <w:t>26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</w:tc>
        <w:tc>
          <w:tcPr>
            <w:tcW w:w="1134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lastRenderedPageBreak/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2041EF">
            <w:pPr>
              <w:ind w:left="33"/>
            </w:pPr>
            <w:r w:rsidRPr="00DC0F87">
              <w:lastRenderedPageBreak/>
              <w:t>катер "</w:t>
            </w:r>
            <w:r w:rsidRPr="00DC0F87">
              <w:rPr>
                <w:lang w:val="en-US"/>
              </w:rPr>
              <w:t>GRIZZLY</w:t>
            </w:r>
            <w:r w:rsidRPr="00DC0F87">
              <w:t xml:space="preserve">" 490 </w:t>
            </w:r>
            <w:r w:rsidRPr="00DC0F87">
              <w:rPr>
                <w:lang w:val="en-US"/>
              </w:rPr>
              <w:t>DC</w:t>
            </w:r>
            <w:r w:rsidRPr="00DC0F87">
              <w:t xml:space="preserve"> с навесным </w:t>
            </w:r>
            <w:r w:rsidRPr="00DC0F87">
              <w:lastRenderedPageBreak/>
              <w:t>мотором "</w:t>
            </w:r>
            <w:r w:rsidRPr="00DC0F87">
              <w:rPr>
                <w:lang w:val="en-US"/>
              </w:rPr>
              <w:t>Yamaha</w:t>
            </w:r>
            <w:r w:rsidRPr="00DC0F87">
              <w:t xml:space="preserve">" </w:t>
            </w:r>
            <w:r w:rsidRPr="00DC0F87">
              <w:rPr>
                <w:lang w:val="en-US"/>
              </w:rPr>
              <w:t>F</w:t>
            </w:r>
            <w:r w:rsidRPr="00DC0F87">
              <w:t>60</w:t>
            </w:r>
            <w:r w:rsidRPr="00DC0F87">
              <w:rPr>
                <w:lang w:val="en-US"/>
              </w:rPr>
              <w:t>C</w:t>
            </w:r>
          </w:p>
        </w:tc>
        <w:tc>
          <w:tcPr>
            <w:tcW w:w="1472" w:type="dxa"/>
          </w:tcPr>
          <w:p w:rsidR="008D2396" w:rsidRPr="00DC0F87" w:rsidRDefault="008D2396" w:rsidP="002041EF">
            <w:pPr>
              <w:ind w:left="33"/>
            </w:pPr>
            <w:r w:rsidRPr="00DC0F87">
              <w:lastRenderedPageBreak/>
              <w:t>земельный участок</w:t>
            </w:r>
          </w:p>
          <w:p w:rsidR="008D2396" w:rsidRPr="00DC0F87" w:rsidRDefault="008D2396" w:rsidP="002041EF">
            <w:pPr>
              <w:ind w:left="33"/>
            </w:pPr>
          </w:p>
          <w:p w:rsidR="008D2396" w:rsidRPr="00DC0F87" w:rsidRDefault="008D2396" w:rsidP="002041EF">
            <w:pPr>
              <w:ind w:left="33"/>
            </w:pPr>
            <w:r w:rsidRPr="00DC0F87">
              <w:t xml:space="preserve">земельный </w:t>
            </w:r>
            <w:r w:rsidRPr="00DC0F87">
              <w:lastRenderedPageBreak/>
              <w:t>участок</w:t>
            </w:r>
          </w:p>
          <w:p w:rsidR="008D2396" w:rsidRPr="00DC0F87" w:rsidRDefault="008D2396" w:rsidP="002041EF">
            <w:pPr>
              <w:ind w:left="33"/>
            </w:pPr>
          </w:p>
          <w:p w:rsidR="008D2396" w:rsidRPr="00DC0F87" w:rsidRDefault="008D2396" w:rsidP="002041EF">
            <w:pPr>
              <w:ind w:left="33"/>
            </w:pPr>
            <w:r w:rsidRPr="00DC0F87">
              <w:t>квартира</w:t>
            </w:r>
          </w:p>
          <w:p w:rsidR="008D2396" w:rsidRPr="00DC0F87" w:rsidRDefault="008D2396" w:rsidP="002041EF">
            <w:pPr>
              <w:ind w:left="33"/>
            </w:pPr>
          </w:p>
          <w:p w:rsidR="008D2396" w:rsidRPr="00DC0F87" w:rsidRDefault="008D2396" w:rsidP="0034678A">
            <w:pPr>
              <w:ind w:left="33"/>
            </w:pPr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lastRenderedPageBreak/>
              <w:t>48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97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41,3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34678A">
            <w:pPr>
              <w:ind w:left="33"/>
              <w:jc w:val="center"/>
            </w:pPr>
            <w:r w:rsidRPr="00DC0F87">
              <w:t>54,1</w:t>
            </w:r>
          </w:p>
        </w:tc>
        <w:tc>
          <w:tcPr>
            <w:tcW w:w="1225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lastRenderedPageBreak/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34678A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2041EF">
            <w:pPr>
              <w:ind w:left="33"/>
            </w:pPr>
            <w:r w:rsidRPr="00DC0F87">
              <w:t>супруга</w:t>
            </w:r>
          </w:p>
        </w:tc>
        <w:tc>
          <w:tcPr>
            <w:tcW w:w="1749" w:type="dxa"/>
          </w:tcPr>
          <w:p w:rsidR="008D2396" w:rsidRPr="00DC0F87" w:rsidRDefault="008D2396" w:rsidP="002041EF">
            <w:pPr>
              <w:jc w:val="center"/>
            </w:pPr>
            <w:r w:rsidRPr="00DC0F87">
              <w:t>599203,03</w:t>
            </w:r>
          </w:p>
        </w:tc>
        <w:tc>
          <w:tcPr>
            <w:tcW w:w="1842" w:type="dxa"/>
          </w:tcPr>
          <w:p w:rsidR="008D2396" w:rsidRPr="00DC0F87" w:rsidRDefault="008D2396" w:rsidP="00E712B9">
            <w:pPr>
              <w:ind w:left="33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2041EF">
            <w:pPr>
              <w:ind w:left="33"/>
            </w:pPr>
            <w:r w:rsidRPr="00DC0F87">
              <w:t>легковой автомобиль</w:t>
            </w:r>
          </w:p>
          <w:p w:rsidR="008D2396" w:rsidRPr="00DC0F87" w:rsidRDefault="008D2396" w:rsidP="002041EF">
            <w:pPr>
              <w:ind w:left="33"/>
              <w:rPr>
                <w:lang w:val="en-US"/>
              </w:rPr>
            </w:pPr>
            <w:r w:rsidRPr="00DC0F87">
              <w:rPr>
                <w:lang w:val="en-US"/>
              </w:rPr>
              <w:t>KIA RIO</w:t>
            </w:r>
          </w:p>
        </w:tc>
        <w:tc>
          <w:tcPr>
            <w:tcW w:w="1472" w:type="dxa"/>
          </w:tcPr>
          <w:p w:rsidR="008D2396" w:rsidRPr="00DC0F87" w:rsidRDefault="008D2396" w:rsidP="002041EF">
            <w:pPr>
              <w:ind w:left="33"/>
            </w:pPr>
            <w:r w:rsidRPr="00DC0F87">
              <w:t>земельный участок</w:t>
            </w:r>
          </w:p>
          <w:p w:rsidR="008D2396" w:rsidRPr="00DC0F87" w:rsidRDefault="008D2396" w:rsidP="002041EF">
            <w:pPr>
              <w:ind w:left="33"/>
            </w:pPr>
          </w:p>
          <w:p w:rsidR="008D2396" w:rsidRPr="00DC0F87" w:rsidRDefault="008D2396" w:rsidP="002041EF">
            <w:pPr>
              <w:ind w:left="33"/>
            </w:pPr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600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54,1</w:t>
            </w:r>
          </w:p>
        </w:tc>
        <w:tc>
          <w:tcPr>
            <w:tcW w:w="1225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</w:p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  <w:p w:rsidR="008D2396" w:rsidRPr="00DC0F87" w:rsidRDefault="008D2396" w:rsidP="002041EF">
            <w:pPr>
              <w:ind w:left="33"/>
              <w:jc w:val="center"/>
            </w:pP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2041EF">
            <w:pPr>
              <w:ind w:left="33"/>
            </w:pPr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2041EF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8D2396" w:rsidRPr="00DC0F87" w:rsidRDefault="008D2396" w:rsidP="00E712B9">
            <w:pPr>
              <w:ind w:left="33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AF1478">
            <w:pPr>
              <w:ind w:left="33"/>
            </w:pPr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54,1</w:t>
            </w:r>
          </w:p>
        </w:tc>
        <w:tc>
          <w:tcPr>
            <w:tcW w:w="1225" w:type="dxa"/>
          </w:tcPr>
          <w:p w:rsidR="008D2396" w:rsidRPr="00DC0F87" w:rsidRDefault="008D2396" w:rsidP="002041EF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34678A">
            <w:pPr>
              <w:ind w:left="33"/>
            </w:pPr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34678A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8D2396" w:rsidRPr="00DC0F87" w:rsidRDefault="008D2396" w:rsidP="0034678A">
            <w:pPr>
              <w:ind w:left="33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34678A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34678A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34678A">
            <w:pPr>
              <w:ind w:left="33"/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34678A">
            <w:pPr>
              <w:ind w:left="33"/>
            </w:pPr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34678A">
            <w:pPr>
              <w:ind w:left="33"/>
              <w:jc w:val="center"/>
            </w:pPr>
            <w:r w:rsidRPr="00DC0F87">
              <w:t>54,1</w:t>
            </w:r>
          </w:p>
        </w:tc>
        <w:tc>
          <w:tcPr>
            <w:tcW w:w="1225" w:type="dxa"/>
          </w:tcPr>
          <w:p w:rsidR="008D2396" w:rsidRPr="00DC0F87" w:rsidRDefault="008D2396" w:rsidP="0034678A">
            <w:pPr>
              <w:ind w:left="33"/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713024">
            <w:r w:rsidRPr="00DC0F87">
              <w:t>Конухин Евгений Николаевич, ведущий специалист отдела муниципального контроля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879286,10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28,8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AF1478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107,7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Кузнецов Андрей Викторович, начальник отдела организационной работы и общественных связей</w:t>
            </w:r>
          </w:p>
        </w:tc>
        <w:tc>
          <w:tcPr>
            <w:tcW w:w="1749" w:type="dxa"/>
          </w:tcPr>
          <w:p w:rsidR="008D2396" w:rsidRPr="00DC0F87" w:rsidRDefault="008D2396" w:rsidP="007E2F31">
            <w:pPr>
              <w:jc w:val="center"/>
              <w:rPr>
                <w:lang w:val="en-US"/>
              </w:rPr>
            </w:pPr>
            <w:r w:rsidRPr="00DC0F87">
              <w:rPr>
                <w:lang w:val="en-US"/>
              </w:rPr>
              <w:t>1495408</w:t>
            </w:r>
            <w:r w:rsidRPr="00DC0F87">
              <w:t>,</w:t>
            </w:r>
            <w:r w:rsidRPr="00DC0F87">
              <w:rPr>
                <w:lang w:val="en-US"/>
              </w:rPr>
              <w:t>58</w:t>
            </w:r>
          </w:p>
        </w:tc>
        <w:tc>
          <w:tcPr>
            <w:tcW w:w="1842" w:type="dxa"/>
          </w:tcPr>
          <w:p w:rsidR="008D2396" w:rsidRPr="00DC0F87" w:rsidRDefault="008D2396" w:rsidP="002D7346">
            <w:pPr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AF1478">
            <w:r w:rsidRPr="00DC0F87">
              <w:t>квартира</w:t>
            </w:r>
          </w:p>
          <w:p w:rsidR="008D2396" w:rsidRPr="00DC0F87" w:rsidRDefault="008D2396" w:rsidP="00AF1478"/>
          <w:p w:rsidR="008D2396" w:rsidRPr="00DC0F87" w:rsidRDefault="008D2396" w:rsidP="00AF1478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53</w:t>
            </w: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E41E46">
            <w:pPr>
              <w:jc w:val="center"/>
            </w:pPr>
            <w:r w:rsidRPr="00DC0F87">
              <w:t>61,4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8D2396" w:rsidRPr="00DC0F87" w:rsidRDefault="008D2396" w:rsidP="002D7346">
            <w:pPr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4019F0">
            <w:r w:rsidRPr="00DC0F87">
              <w:t>квартира</w:t>
            </w:r>
          </w:p>
          <w:p w:rsidR="008D2396" w:rsidRPr="00DC0F87" w:rsidRDefault="008D2396" w:rsidP="004019F0"/>
          <w:p w:rsidR="008D2396" w:rsidRPr="00DC0F87" w:rsidRDefault="008D2396" w:rsidP="004019F0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4019F0">
            <w:pPr>
              <w:jc w:val="center"/>
            </w:pPr>
            <w:r w:rsidRPr="00DC0F87">
              <w:t>53</w:t>
            </w:r>
          </w:p>
          <w:p w:rsidR="008D2396" w:rsidRPr="00DC0F87" w:rsidRDefault="008D2396" w:rsidP="004019F0">
            <w:pPr>
              <w:jc w:val="center"/>
            </w:pPr>
          </w:p>
          <w:p w:rsidR="008D2396" w:rsidRPr="00DC0F87" w:rsidRDefault="008D2396" w:rsidP="004019F0">
            <w:pPr>
              <w:jc w:val="center"/>
            </w:pPr>
            <w:r w:rsidRPr="00DC0F87">
              <w:t>61,4</w:t>
            </w:r>
          </w:p>
        </w:tc>
        <w:tc>
          <w:tcPr>
            <w:tcW w:w="1225" w:type="dxa"/>
          </w:tcPr>
          <w:p w:rsidR="008D2396" w:rsidRPr="00DC0F87" w:rsidRDefault="008D2396" w:rsidP="004019F0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4019F0">
            <w:pPr>
              <w:jc w:val="center"/>
            </w:pPr>
          </w:p>
          <w:p w:rsidR="008D2396" w:rsidRPr="00DC0F87" w:rsidRDefault="008D2396" w:rsidP="004019F0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2D7346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8D2396" w:rsidRPr="00DC0F87" w:rsidRDefault="008D2396" w:rsidP="002D7346">
            <w:pPr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2D7346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2D7346">
            <w:pPr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2D7346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4019F0">
            <w:r w:rsidRPr="00DC0F87">
              <w:t>квартира</w:t>
            </w:r>
          </w:p>
          <w:p w:rsidR="008D2396" w:rsidRPr="00DC0F87" w:rsidRDefault="008D2396" w:rsidP="004019F0"/>
          <w:p w:rsidR="008D2396" w:rsidRPr="00DC0F87" w:rsidRDefault="008D2396" w:rsidP="004019F0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4019F0">
            <w:pPr>
              <w:jc w:val="center"/>
            </w:pPr>
            <w:r w:rsidRPr="00DC0F87">
              <w:t>53</w:t>
            </w:r>
          </w:p>
          <w:p w:rsidR="008D2396" w:rsidRPr="00DC0F87" w:rsidRDefault="008D2396" w:rsidP="004019F0">
            <w:pPr>
              <w:jc w:val="center"/>
            </w:pPr>
          </w:p>
          <w:p w:rsidR="008D2396" w:rsidRPr="00DC0F87" w:rsidRDefault="008D2396" w:rsidP="004019F0">
            <w:pPr>
              <w:jc w:val="center"/>
            </w:pPr>
            <w:r w:rsidRPr="00DC0F87">
              <w:t>61,4</w:t>
            </w:r>
          </w:p>
        </w:tc>
        <w:tc>
          <w:tcPr>
            <w:tcW w:w="1225" w:type="dxa"/>
          </w:tcPr>
          <w:p w:rsidR="008D2396" w:rsidRPr="00DC0F87" w:rsidRDefault="008D2396" w:rsidP="004019F0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4019F0">
            <w:pPr>
              <w:jc w:val="center"/>
            </w:pPr>
          </w:p>
          <w:p w:rsidR="008D2396" w:rsidRPr="00DC0F87" w:rsidRDefault="008D2396" w:rsidP="004019F0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2D7346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2D7346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8D2396" w:rsidRPr="00DC0F87" w:rsidRDefault="008D2396" w:rsidP="002D7346">
            <w:pPr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2D7346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2D7346">
            <w:pPr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2D7346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2D7346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E41E46">
            <w:pPr>
              <w:jc w:val="center"/>
            </w:pPr>
            <w:r w:rsidRPr="00DC0F87">
              <w:t>55,0</w:t>
            </w:r>
          </w:p>
        </w:tc>
        <w:tc>
          <w:tcPr>
            <w:tcW w:w="1225" w:type="dxa"/>
          </w:tcPr>
          <w:p w:rsidR="008D2396" w:rsidRPr="00DC0F87" w:rsidRDefault="008D2396" w:rsidP="002D7346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 xml:space="preserve">Кушнир Михаил Андреевич, начальник отдела по вопросам земельных отношений управления муниципального </w:t>
            </w:r>
            <w:r w:rsidRPr="00DC0F87">
              <w:lastRenderedPageBreak/>
              <w:t>имущества и земельных отношений</w:t>
            </w:r>
          </w:p>
        </w:tc>
        <w:tc>
          <w:tcPr>
            <w:tcW w:w="1749" w:type="dxa"/>
          </w:tcPr>
          <w:p w:rsidR="008D2396" w:rsidRPr="00DC0F87" w:rsidRDefault="008D2396" w:rsidP="00914EA1">
            <w:pPr>
              <w:jc w:val="center"/>
            </w:pPr>
            <w:r w:rsidRPr="00DC0F87">
              <w:lastRenderedPageBreak/>
              <w:t>4477936,24</w:t>
            </w:r>
          </w:p>
        </w:tc>
        <w:tc>
          <w:tcPr>
            <w:tcW w:w="1842" w:type="dxa"/>
          </w:tcPr>
          <w:p w:rsidR="008D2396" w:rsidRPr="00DC0F87" w:rsidRDefault="008D2396" w:rsidP="00914EA1">
            <w:r w:rsidRPr="00DC0F87">
              <w:t>земельный участок</w:t>
            </w:r>
          </w:p>
          <w:p w:rsidR="008D2396" w:rsidRPr="00DC0F87" w:rsidRDefault="008D2396" w:rsidP="00914EA1">
            <w:r w:rsidRPr="00DC0F87">
              <w:t>(5/16 доли)</w:t>
            </w:r>
          </w:p>
          <w:p w:rsidR="008D2396" w:rsidRPr="00DC0F87" w:rsidRDefault="008D2396" w:rsidP="00914EA1"/>
          <w:p w:rsidR="008D2396" w:rsidRPr="00DC0F87" w:rsidRDefault="008D2396" w:rsidP="00914EA1">
            <w:r w:rsidRPr="00DC0F87">
              <w:lastRenderedPageBreak/>
              <w:t>ИЖД</w:t>
            </w:r>
          </w:p>
          <w:p w:rsidR="008D2396" w:rsidRPr="00DC0F87" w:rsidRDefault="008D2396" w:rsidP="00914EA1">
            <w:r w:rsidRPr="00DC0F87">
              <w:t>(5/16)</w:t>
            </w:r>
          </w:p>
        </w:tc>
        <w:tc>
          <w:tcPr>
            <w:tcW w:w="1417" w:type="dxa"/>
          </w:tcPr>
          <w:p w:rsidR="008D2396" w:rsidRPr="00DC0F87" w:rsidRDefault="008D2396" w:rsidP="00914EA1">
            <w:pPr>
              <w:jc w:val="center"/>
            </w:pPr>
            <w:r w:rsidRPr="00DC0F87">
              <w:lastRenderedPageBreak/>
              <w:t>1200</w:t>
            </w:r>
          </w:p>
          <w:p w:rsidR="008D2396" w:rsidRPr="00DC0F87" w:rsidRDefault="008D2396" w:rsidP="00914EA1">
            <w:pPr>
              <w:jc w:val="center"/>
            </w:pPr>
            <w:r w:rsidRPr="00DC0F87">
              <w:t>(375)</w:t>
            </w: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  <w:r w:rsidRPr="00DC0F87">
              <w:lastRenderedPageBreak/>
              <w:t>95,4</w:t>
            </w:r>
          </w:p>
          <w:p w:rsidR="008D2396" w:rsidRPr="00DC0F87" w:rsidRDefault="008D2396" w:rsidP="00914EA1">
            <w:pPr>
              <w:jc w:val="center"/>
            </w:pPr>
            <w:r w:rsidRPr="00DC0F87">
              <w:t>(29,84)</w:t>
            </w:r>
          </w:p>
        </w:tc>
        <w:tc>
          <w:tcPr>
            <w:tcW w:w="1134" w:type="dxa"/>
          </w:tcPr>
          <w:p w:rsidR="008D2396" w:rsidRPr="00DC0F87" w:rsidRDefault="008D2396" w:rsidP="00914EA1">
            <w:pPr>
              <w:jc w:val="center"/>
            </w:pPr>
            <w:r w:rsidRPr="00DC0F87">
              <w:lastRenderedPageBreak/>
              <w:t>Россия</w:t>
            </w: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  <w:r w:rsidRPr="00DC0F87">
              <w:lastRenderedPageBreak/>
              <w:t>Россия</w:t>
            </w:r>
          </w:p>
          <w:p w:rsidR="008D2396" w:rsidRPr="00DC0F87" w:rsidRDefault="008D2396" w:rsidP="00914EA1">
            <w:pPr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914EA1">
            <w:r w:rsidRPr="00DC0F87">
              <w:lastRenderedPageBreak/>
              <w:t>легковой автомобиль</w:t>
            </w:r>
          </w:p>
          <w:p w:rsidR="008D2396" w:rsidRPr="00DC0F87" w:rsidRDefault="008D2396" w:rsidP="00914EA1">
            <w:r w:rsidRPr="00DC0F87">
              <w:rPr>
                <w:lang w:val="en-US"/>
              </w:rPr>
              <w:t>HONDA</w:t>
            </w:r>
            <w:r w:rsidRPr="00DC0F87">
              <w:t xml:space="preserve"> </w:t>
            </w:r>
            <w:r w:rsidRPr="00DC0F87">
              <w:rPr>
                <w:lang w:val="en-US"/>
              </w:rPr>
              <w:t>CR</w:t>
            </w:r>
            <w:r w:rsidRPr="00DC0F87">
              <w:t>-</w:t>
            </w:r>
            <w:r w:rsidRPr="00DC0F87">
              <w:rPr>
                <w:lang w:val="en-US"/>
              </w:rPr>
              <w:t>V</w:t>
            </w:r>
          </w:p>
          <w:p w:rsidR="008D2396" w:rsidRPr="00DC0F87" w:rsidRDefault="008D2396" w:rsidP="00914EA1"/>
          <w:p w:rsidR="008D2396" w:rsidRPr="00DC0F87" w:rsidRDefault="008D2396" w:rsidP="00914EA1">
            <w:r w:rsidRPr="00DC0F87">
              <w:lastRenderedPageBreak/>
              <w:t>легковой автомобиль</w:t>
            </w:r>
          </w:p>
          <w:p w:rsidR="008D2396" w:rsidRPr="00DC0F87" w:rsidRDefault="008D2396" w:rsidP="00914EA1">
            <w:r w:rsidRPr="00DC0F87">
              <w:t>ЛУАЗ-969М</w:t>
            </w:r>
          </w:p>
        </w:tc>
        <w:tc>
          <w:tcPr>
            <w:tcW w:w="1472" w:type="dxa"/>
          </w:tcPr>
          <w:p w:rsidR="008D2396" w:rsidRPr="00DC0F87" w:rsidRDefault="008D2396" w:rsidP="00914EA1">
            <w:pPr>
              <w:jc w:val="center"/>
            </w:pPr>
            <w:r w:rsidRPr="00DC0F87">
              <w:lastRenderedPageBreak/>
              <w:t>-</w:t>
            </w:r>
          </w:p>
        </w:tc>
        <w:tc>
          <w:tcPr>
            <w:tcW w:w="1418" w:type="dxa"/>
          </w:tcPr>
          <w:p w:rsidR="008D2396" w:rsidRPr="00DC0F87" w:rsidRDefault="008D2396" w:rsidP="00914EA1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914EA1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супруга</w:t>
            </w:r>
          </w:p>
        </w:tc>
        <w:tc>
          <w:tcPr>
            <w:tcW w:w="1749" w:type="dxa"/>
          </w:tcPr>
          <w:p w:rsidR="008D2396" w:rsidRPr="00DC0F87" w:rsidRDefault="008D2396" w:rsidP="00914EA1">
            <w:pPr>
              <w:jc w:val="center"/>
            </w:pPr>
            <w:r w:rsidRPr="00DC0F87">
              <w:t>929758,01</w:t>
            </w:r>
          </w:p>
        </w:tc>
        <w:tc>
          <w:tcPr>
            <w:tcW w:w="1842" w:type="dxa"/>
          </w:tcPr>
          <w:p w:rsidR="008D2396" w:rsidRPr="00DC0F87" w:rsidRDefault="008D2396" w:rsidP="00914EA1">
            <w:r w:rsidRPr="00DC0F87">
              <w:t>земельный участок</w:t>
            </w:r>
          </w:p>
          <w:p w:rsidR="008D2396" w:rsidRPr="00DC0F87" w:rsidRDefault="008D2396" w:rsidP="00914EA1">
            <w:r w:rsidRPr="00DC0F87">
              <w:t>(5/16 доли)</w:t>
            </w:r>
          </w:p>
          <w:p w:rsidR="008D2396" w:rsidRPr="00DC0F87" w:rsidRDefault="008D2396" w:rsidP="00914EA1"/>
          <w:p w:rsidR="008D2396" w:rsidRPr="00DC0F87" w:rsidRDefault="008D2396" w:rsidP="00914EA1">
            <w:r w:rsidRPr="00DC0F87">
              <w:t>ИЖД</w:t>
            </w:r>
          </w:p>
          <w:p w:rsidR="008D2396" w:rsidRPr="00DC0F87" w:rsidRDefault="008D2396" w:rsidP="00914EA1">
            <w:r w:rsidRPr="00DC0F87">
              <w:t>(5/16)</w:t>
            </w:r>
          </w:p>
          <w:p w:rsidR="008D2396" w:rsidRPr="00DC0F87" w:rsidRDefault="008D2396" w:rsidP="00914EA1"/>
          <w:p w:rsidR="008D2396" w:rsidRPr="00DC0F87" w:rsidRDefault="008D2396" w:rsidP="00914EA1">
            <w:r w:rsidRPr="00DC0F87">
              <w:t>гараж</w:t>
            </w:r>
          </w:p>
        </w:tc>
        <w:tc>
          <w:tcPr>
            <w:tcW w:w="1417" w:type="dxa"/>
          </w:tcPr>
          <w:p w:rsidR="008D2396" w:rsidRPr="00DC0F87" w:rsidRDefault="008D2396" w:rsidP="00914EA1">
            <w:pPr>
              <w:jc w:val="center"/>
            </w:pPr>
            <w:r w:rsidRPr="00DC0F87">
              <w:t>1200</w:t>
            </w:r>
          </w:p>
          <w:p w:rsidR="008D2396" w:rsidRPr="00DC0F87" w:rsidRDefault="008D2396" w:rsidP="00914EA1">
            <w:pPr>
              <w:jc w:val="center"/>
            </w:pPr>
            <w:r w:rsidRPr="00DC0F87">
              <w:t>(375)</w:t>
            </w: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  <w:r w:rsidRPr="00DC0F87">
              <w:t>95,4</w:t>
            </w:r>
          </w:p>
          <w:p w:rsidR="008D2396" w:rsidRPr="00DC0F87" w:rsidRDefault="008D2396" w:rsidP="00914EA1">
            <w:pPr>
              <w:jc w:val="center"/>
            </w:pPr>
            <w:r w:rsidRPr="00DC0F87">
              <w:t>(29,84)</w:t>
            </w: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  <w:r w:rsidRPr="00DC0F87">
              <w:t>24</w:t>
            </w:r>
          </w:p>
        </w:tc>
        <w:tc>
          <w:tcPr>
            <w:tcW w:w="1134" w:type="dxa"/>
          </w:tcPr>
          <w:p w:rsidR="008D2396" w:rsidRPr="00DC0F87" w:rsidRDefault="008D2396" w:rsidP="00914EA1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914EA1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914EA1">
            <w:r w:rsidRPr="00DC0F87">
              <w:t>земельный участок</w:t>
            </w:r>
          </w:p>
          <w:p w:rsidR="008D2396" w:rsidRPr="00DC0F87" w:rsidRDefault="008D2396" w:rsidP="00914EA1"/>
          <w:p w:rsidR="008D2396" w:rsidRPr="00DC0F87" w:rsidRDefault="008D2396" w:rsidP="00914EA1">
            <w:r w:rsidRPr="00DC0F87">
              <w:t>земельный участок</w:t>
            </w:r>
          </w:p>
          <w:p w:rsidR="008D2396" w:rsidRPr="00DC0F87" w:rsidRDefault="008D2396" w:rsidP="00914EA1"/>
          <w:p w:rsidR="008D2396" w:rsidRPr="00DC0F87" w:rsidRDefault="008D2396" w:rsidP="00914EA1"/>
        </w:tc>
        <w:tc>
          <w:tcPr>
            <w:tcW w:w="1418" w:type="dxa"/>
          </w:tcPr>
          <w:p w:rsidR="008D2396" w:rsidRPr="00DC0F87" w:rsidRDefault="008D2396" w:rsidP="00914EA1">
            <w:pPr>
              <w:jc w:val="center"/>
            </w:pPr>
            <w:r w:rsidRPr="00DC0F87">
              <w:t xml:space="preserve">432 </w:t>
            </w:r>
          </w:p>
          <w:p w:rsidR="008D2396" w:rsidRPr="00DC0F87" w:rsidRDefault="008D2396" w:rsidP="00914EA1">
            <w:pPr>
              <w:jc w:val="center"/>
            </w:pPr>
            <w:r w:rsidRPr="00DC0F87">
              <w:t>(48)</w:t>
            </w: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  <w:r w:rsidRPr="00DC0F87">
              <w:t>600</w:t>
            </w: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</w:p>
        </w:tc>
        <w:tc>
          <w:tcPr>
            <w:tcW w:w="1225" w:type="dxa"/>
          </w:tcPr>
          <w:p w:rsidR="008D2396" w:rsidRPr="00DC0F87" w:rsidRDefault="008D2396" w:rsidP="00914EA1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Кушнир Мария Игоревна, ведущий специалист отдела по вопросам культуры</w:t>
            </w:r>
          </w:p>
        </w:tc>
        <w:tc>
          <w:tcPr>
            <w:tcW w:w="1749" w:type="dxa"/>
          </w:tcPr>
          <w:p w:rsidR="008D2396" w:rsidRPr="00DC0F87" w:rsidRDefault="008D2396" w:rsidP="00434EA0">
            <w:pPr>
              <w:jc w:val="center"/>
            </w:pPr>
            <w:r w:rsidRPr="00DC0F87">
              <w:t>929758,01</w:t>
            </w:r>
          </w:p>
        </w:tc>
        <w:tc>
          <w:tcPr>
            <w:tcW w:w="1842" w:type="dxa"/>
          </w:tcPr>
          <w:p w:rsidR="008D2396" w:rsidRPr="00DC0F87" w:rsidRDefault="008D2396" w:rsidP="00434EA0">
            <w:r w:rsidRPr="00DC0F87">
              <w:t>земельный участок</w:t>
            </w:r>
          </w:p>
          <w:p w:rsidR="008D2396" w:rsidRPr="00DC0F87" w:rsidRDefault="008D2396" w:rsidP="00434EA0">
            <w:r w:rsidRPr="00DC0F87">
              <w:t>(5/16 доли)</w:t>
            </w:r>
          </w:p>
          <w:p w:rsidR="008D2396" w:rsidRPr="00DC0F87" w:rsidRDefault="008D2396" w:rsidP="00434EA0"/>
          <w:p w:rsidR="008D2396" w:rsidRPr="00DC0F87" w:rsidRDefault="008D2396" w:rsidP="00434EA0">
            <w:r w:rsidRPr="00DC0F87">
              <w:t>ИЖД</w:t>
            </w:r>
          </w:p>
          <w:p w:rsidR="008D2396" w:rsidRPr="00DC0F87" w:rsidRDefault="008D2396" w:rsidP="00434EA0">
            <w:r w:rsidRPr="00DC0F87">
              <w:t>(5/16)</w:t>
            </w:r>
          </w:p>
          <w:p w:rsidR="008D2396" w:rsidRPr="00DC0F87" w:rsidRDefault="008D2396" w:rsidP="00434EA0"/>
          <w:p w:rsidR="008D2396" w:rsidRPr="00DC0F87" w:rsidRDefault="008D2396" w:rsidP="00434EA0">
            <w:r w:rsidRPr="00DC0F87">
              <w:t>гараж</w:t>
            </w:r>
          </w:p>
        </w:tc>
        <w:tc>
          <w:tcPr>
            <w:tcW w:w="1417" w:type="dxa"/>
          </w:tcPr>
          <w:p w:rsidR="008D2396" w:rsidRPr="00DC0F87" w:rsidRDefault="008D2396" w:rsidP="00434EA0">
            <w:pPr>
              <w:jc w:val="center"/>
            </w:pPr>
            <w:r w:rsidRPr="00DC0F87">
              <w:t>1200</w:t>
            </w:r>
          </w:p>
          <w:p w:rsidR="008D2396" w:rsidRPr="00DC0F87" w:rsidRDefault="008D2396" w:rsidP="00434EA0">
            <w:pPr>
              <w:jc w:val="center"/>
            </w:pPr>
            <w:r w:rsidRPr="00DC0F87">
              <w:t>(375)</w:t>
            </w:r>
          </w:p>
          <w:p w:rsidR="008D2396" w:rsidRPr="00DC0F87" w:rsidRDefault="008D2396" w:rsidP="00434EA0">
            <w:pPr>
              <w:jc w:val="center"/>
            </w:pPr>
          </w:p>
          <w:p w:rsidR="008D2396" w:rsidRPr="00DC0F87" w:rsidRDefault="008D2396" w:rsidP="00434EA0">
            <w:pPr>
              <w:jc w:val="center"/>
            </w:pPr>
          </w:p>
          <w:p w:rsidR="008D2396" w:rsidRPr="00DC0F87" w:rsidRDefault="008D2396" w:rsidP="00434EA0">
            <w:pPr>
              <w:jc w:val="center"/>
            </w:pPr>
            <w:r w:rsidRPr="00DC0F87">
              <w:t>95,4</w:t>
            </w:r>
          </w:p>
          <w:p w:rsidR="008D2396" w:rsidRPr="00DC0F87" w:rsidRDefault="008D2396" w:rsidP="00434EA0">
            <w:pPr>
              <w:jc w:val="center"/>
            </w:pPr>
            <w:r w:rsidRPr="00DC0F87">
              <w:t>(29,84)</w:t>
            </w:r>
          </w:p>
          <w:p w:rsidR="008D2396" w:rsidRPr="00DC0F87" w:rsidRDefault="008D2396" w:rsidP="00434EA0">
            <w:pPr>
              <w:jc w:val="center"/>
            </w:pPr>
          </w:p>
          <w:p w:rsidR="008D2396" w:rsidRPr="00DC0F87" w:rsidRDefault="008D2396" w:rsidP="00434EA0">
            <w:pPr>
              <w:jc w:val="center"/>
            </w:pPr>
            <w:r w:rsidRPr="00DC0F87">
              <w:t>24</w:t>
            </w:r>
          </w:p>
        </w:tc>
        <w:tc>
          <w:tcPr>
            <w:tcW w:w="1134" w:type="dxa"/>
          </w:tcPr>
          <w:p w:rsidR="008D2396" w:rsidRPr="00DC0F87" w:rsidRDefault="008D2396" w:rsidP="00434EA0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434EA0">
            <w:pPr>
              <w:jc w:val="center"/>
            </w:pPr>
          </w:p>
          <w:p w:rsidR="008D2396" w:rsidRPr="00DC0F87" w:rsidRDefault="008D2396" w:rsidP="00434EA0">
            <w:pPr>
              <w:jc w:val="center"/>
            </w:pPr>
          </w:p>
          <w:p w:rsidR="008D2396" w:rsidRPr="00DC0F87" w:rsidRDefault="008D2396" w:rsidP="00434EA0">
            <w:pPr>
              <w:jc w:val="center"/>
            </w:pPr>
          </w:p>
          <w:p w:rsidR="008D2396" w:rsidRPr="00DC0F87" w:rsidRDefault="008D2396" w:rsidP="00434EA0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434EA0">
            <w:pPr>
              <w:jc w:val="center"/>
            </w:pPr>
          </w:p>
          <w:p w:rsidR="008D2396" w:rsidRPr="00DC0F87" w:rsidRDefault="008D2396" w:rsidP="00434EA0">
            <w:pPr>
              <w:jc w:val="center"/>
            </w:pPr>
          </w:p>
          <w:p w:rsidR="008D2396" w:rsidRPr="00DC0F87" w:rsidRDefault="008D2396" w:rsidP="00434EA0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434EA0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434EA0">
            <w:r w:rsidRPr="00DC0F87">
              <w:t>земельный участок</w:t>
            </w:r>
          </w:p>
          <w:p w:rsidR="008D2396" w:rsidRPr="00DC0F87" w:rsidRDefault="008D2396" w:rsidP="00434EA0"/>
          <w:p w:rsidR="008D2396" w:rsidRPr="00DC0F87" w:rsidRDefault="008D2396" w:rsidP="00434EA0">
            <w:r w:rsidRPr="00DC0F87">
              <w:t>земельный участок</w:t>
            </w:r>
          </w:p>
          <w:p w:rsidR="008D2396" w:rsidRPr="00DC0F87" w:rsidRDefault="008D2396" w:rsidP="00434EA0"/>
          <w:p w:rsidR="008D2396" w:rsidRPr="00DC0F87" w:rsidRDefault="008D2396" w:rsidP="00434EA0"/>
        </w:tc>
        <w:tc>
          <w:tcPr>
            <w:tcW w:w="1418" w:type="dxa"/>
          </w:tcPr>
          <w:p w:rsidR="008D2396" w:rsidRPr="00DC0F87" w:rsidRDefault="008D2396" w:rsidP="00434EA0">
            <w:pPr>
              <w:jc w:val="center"/>
            </w:pPr>
            <w:r w:rsidRPr="00DC0F87">
              <w:t xml:space="preserve">432 </w:t>
            </w:r>
          </w:p>
          <w:p w:rsidR="008D2396" w:rsidRPr="00DC0F87" w:rsidRDefault="008D2396" w:rsidP="00434EA0">
            <w:pPr>
              <w:jc w:val="center"/>
            </w:pPr>
            <w:r w:rsidRPr="00DC0F87">
              <w:t>(48)</w:t>
            </w:r>
          </w:p>
          <w:p w:rsidR="008D2396" w:rsidRPr="00DC0F87" w:rsidRDefault="008D2396" w:rsidP="00434EA0">
            <w:pPr>
              <w:jc w:val="center"/>
            </w:pPr>
          </w:p>
          <w:p w:rsidR="008D2396" w:rsidRPr="00DC0F87" w:rsidRDefault="008D2396" w:rsidP="00434EA0">
            <w:pPr>
              <w:jc w:val="center"/>
            </w:pPr>
            <w:r w:rsidRPr="00DC0F87">
              <w:t>600</w:t>
            </w:r>
          </w:p>
          <w:p w:rsidR="008D2396" w:rsidRPr="00DC0F87" w:rsidRDefault="008D2396" w:rsidP="00434EA0">
            <w:pPr>
              <w:jc w:val="center"/>
            </w:pPr>
          </w:p>
          <w:p w:rsidR="008D2396" w:rsidRPr="00DC0F87" w:rsidRDefault="008D2396" w:rsidP="00434EA0">
            <w:pPr>
              <w:jc w:val="center"/>
            </w:pPr>
          </w:p>
          <w:p w:rsidR="008D2396" w:rsidRPr="00DC0F87" w:rsidRDefault="008D2396" w:rsidP="00434EA0">
            <w:pPr>
              <w:jc w:val="center"/>
            </w:pPr>
          </w:p>
        </w:tc>
        <w:tc>
          <w:tcPr>
            <w:tcW w:w="1225" w:type="dxa"/>
          </w:tcPr>
          <w:p w:rsidR="008D2396" w:rsidRPr="00DC0F87" w:rsidRDefault="008D2396" w:rsidP="00434EA0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434EA0">
            <w:pPr>
              <w:jc w:val="center"/>
            </w:pPr>
          </w:p>
          <w:p w:rsidR="008D2396" w:rsidRPr="00DC0F87" w:rsidRDefault="008D2396" w:rsidP="00434EA0">
            <w:pPr>
              <w:jc w:val="center"/>
            </w:pPr>
          </w:p>
          <w:p w:rsidR="008D2396" w:rsidRPr="00DC0F87" w:rsidRDefault="008D2396" w:rsidP="00434EA0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434EA0">
            <w:pPr>
              <w:jc w:val="center"/>
            </w:pPr>
          </w:p>
          <w:p w:rsidR="008D2396" w:rsidRPr="00DC0F87" w:rsidRDefault="008D2396" w:rsidP="00434EA0">
            <w:pPr>
              <w:jc w:val="center"/>
            </w:pPr>
          </w:p>
          <w:p w:rsidR="008D2396" w:rsidRPr="00DC0F87" w:rsidRDefault="008D2396" w:rsidP="00434EA0">
            <w:pPr>
              <w:jc w:val="center"/>
            </w:pPr>
          </w:p>
        </w:tc>
      </w:tr>
      <w:tr w:rsidR="008D2396" w:rsidRPr="00DC0F87" w:rsidTr="00713024">
        <w:trPr>
          <w:trHeight w:val="2251"/>
        </w:trPr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4477936,24</w:t>
            </w:r>
          </w:p>
        </w:tc>
        <w:tc>
          <w:tcPr>
            <w:tcW w:w="1842" w:type="dxa"/>
          </w:tcPr>
          <w:p w:rsidR="008D2396" w:rsidRPr="00DC0F87" w:rsidRDefault="008D2396" w:rsidP="004A5826">
            <w:r w:rsidRPr="00DC0F87">
              <w:t>земельный участок</w:t>
            </w:r>
          </w:p>
          <w:p w:rsidR="008D2396" w:rsidRPr="00DC0F87" w:rsidRDefault="008D2396" w:rsidP="004A5826">
            <w:r w:rsidRPr="00DC0F87">
              <w:t>(5/16 доли)</w:t>
            </w:r>
          </w:p>
          <w:p w:rsidR="008D2396" w:rsidRPr="00DC0F87" w:rsidRDefault="008D2396" w:rsidP="004A5826"/>
          <w:p w:rsidR="008D2396" w:rsidRPr="00DC0F87" w:rsidRDefault="008D2396" w:rsidP="004A5826">
            <w:r w:rsidRPr="00DC0F87">
              <w:t>ИЖД</w:t>
            </w:r>
          </w:p>
          <w:p w:rsidR="008D2396" w:rsidRPr="00DC0F87" w:rsidRDefault="008D2396" w:rsidP="005D3959">
            <w:r w:rsidRPr="00DC0F87">
              <w:t>(5/16)</w:t>
            </w:r>
          </w:p>
        </w:tc>
        <w:tc>
          <w:tcPr>
            <w:tcW w:w="1417" w:type="dxa"/>
          </w:tcPr>
          <w:p w:rsidR="008D2396" w:rsidRPr="00DC0F87" w:rsidRDefault="008D2396" w:rsidP="004A5826">
            <w:pPr>
              <w:jc w:val="center"/>
            </w:pPr>
            <w:r w:rsidRPr="00DC0F87">
              <w:t>1200</w:t>
            </w:r>
          </w:p>
          <w:p w:rsidR="008D2396" w:rsidRPr="00DC0F87" w:rsidRDefault="008D2396" w:rsidP="004A5826">
            <w:pPr>
              <w:jc w:val="center"/>
            </w:pPr>
            <w:r w:rsidRPr="00DC0F87">
              <w:t>(375)</w:t>
            </w:r>
          </w:p>
          <w:p w:rsidR="008D2396" w:rsidRPr="00DC0F87" w:rsidRDefault="008D2396" w:rsidP="004A5826">
            <w:pPr>
              <w:jc w:val="center"/>
            </w:pPr>
          </w:p>
          <w:p w:rsidR="008D2396" w:rsidRPr="00DC0F87" w:rsidRDefault="008D2396" w:rsidP="004A5826">
            <w:pPr>
              <w:jc w:val="center"/>
            </w:pPr>
          </w:p>
          <w:p w:rsidR="008D2396" w:rsidRPr="00DC0F87" w:rsidRDefault="008D2396" w:rsidP="004A5826">
            <w:pPr>
              <w:jc w:val="center"/>
            </w:pPr>
            <w:r w:rsidRPr="00DC0F87">
              <w:t>95,4</w:t>
            </w:r>
          </w:p>
          <w:p w:rsidR="008D2396" w:rsidRPr="00DC0F87" w:rsidRDefault="008D2396" w:rsidP="005D3959">
            <w:pPr>
              <w:jc w:val="center"/>
            </w:pPr>
            <w:r w:rsidRPr="00DC0F87">
              <w:t>(29,84)</w:t>
            </w:r>
          </w:p>
        </w:tc>
        <w:tc>
          <w:tcPr>
            <w:tcW w:w="1134" w:type="dxa"/>
          </w:tcPr>
          <w:p w:rsidR="008D2396" w:rsidRPr="00DC0F87" w:rsidRDefault="008D2396" w:rsidP="004A5826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4A5826">
            <w:pPr>
              <w:jc w:val="center"/>
            </w:pPr>
          </w:p>
          <w:p w:rsidR="008D2396" w:rsidRPr="00DC0F87" w:rsidRDefault="008D2396" w:rsidP="004A5826">
            <w:pPr>
              <w:jc w:val="center"/>
            </w:pPr>
          </w:p>
          <w:p w:rsidR="008D2396" w:rsidRPr="00DC0F87" w:rsidRDefault="008D2396" w:rsidP="004A5826">
            <w:pPr>
              <w:jc w:val="center"/>
            </w:pPr>
          </w:p>
          <w:p w:rsidR="008D2396" w:rsidRPr="00DC0F87" w:rsidRDefault="008D2396" w:rsidP="004A5826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4A5826">
            <w:pPr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434EA0">
            <w:r w:rsidRPr="00DC0F87">
              <w:t>легковой автомобиль</w:t>
            </w:r>
          </w:p>
          <w:p w:rsidR="008D2396" w:rsidRPr="00DC0F87" w:rsidRDefault="008D2396" w:rsidP="00434EA0">
            <w:r w:rsidRPr="00DC0F87">
              <w:rPr>
                <w:lang w:val="en-US"/>
              </w:rPr>
              <w:t>HONDA</w:t>
            </w:r>
            <w:r w:rsidRPr="00DC0F87">
              <w:t xml:space="preserve"> </w:t>
            </w:r>
            <w:r w:rsidRPr="00DC0F87">
              <w:rPr>
                <w:lang w:val="en-US"/>
              </w:rPr>
              <w:t>CR</w:t>
            </w:r>
            <w:r w:rsidRPr="00DC0F87">
              <w:t>-</w:t>
            </w:r>
            <w:r w:rsidRPr="00DC0F87">
              <w:rPr>
                <w:lang w:val="en-US"/>
              </w:rPr>
              <w:t>V</w:t>
            </w:r>
          </w:p>
          <w:p w:rsidR="008D2396" w:rsidRPr="00DC0F87" w:rsidRDefault="008D2396" w:rsidP="00434EA0"/>
          <w:p w:rsidR="008D2396" w:rsidRPr="00DC0F87" w:rsidRDefault="008D2396" w:rsidP="00434EA0">
            <w:r w:rsidRPr="00DC0F87">
              <w:t>легковой автомобиль</w:t>
            </w:r>
          </w:p>
          <w:p w:rsidR="008D2396" w:rsidRPr="00DC0F87" w:rsidRDefault="008D2396" w:rsidP="005D3959">
            <w:r w:rsidRPr="00DC0F87">
              <w:t>ЛУАЗ-969М</w:t>
            </w:r>
          </w:p>
        </w:tc>
        <w:tc>
          <w:tcPr>
            <w:tcW w:w="1472" w:type="dxa"/>
          </w:tcPr>
          <w:p w:rsidR="008D2396" w:rsidRPr="00DC0F87" w:rsidRDefault="008D2396" w:rsidP="00434EA0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434EA0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434EA0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434EA0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3042105,00</w:t>
            </w:r>
          </w:p>
        </w:tc>
        <w:tc>
          <w:tcPr>
            <w:tcW w:w="1842" w:type="dxa"/>
          </w:tcPr>
          <w:p w:rsidR="008D2396" w:rsidRPr="00DC0F87" w:rsidRDefault="008D2396" w:rsidP="00914EA1">
            <w:r w:rsidRPr="00DC0F87">
              <w:t>земельный участок</w:t>
            </w:r>
          </w:p>
          <w:p w:rsidR="008D2396" w:rsidRPr="00DC0F87" w:rsidRDefault="008D2396" w:rsidP="00914EA1">
            <w:r w:rsidRPr="00DC0F87">
              <w:t>(3/8 доли)</w:t>
            </w:r>
          </w:p>
          <w:p w:rsidR="008D2396" w:rsidRPr="00DC0F87" w:rsidRDefault="008D2396" w:rsidP="00914EA1"/>
          <w:p w:rsidR="008D2396" w:rsidRPr="00DC0F87" w:rsidRDefault="008D2396" w:rsidP="00914EA1">
            <w:r w:rsidRPr="00DC0F87">
              <w:t>ИЖД</w:t>
            </w:r>
          </w:p>
          <w:p w:rsidR="008D2396" w:rsidRPr="00DC0F87" w:rsidRDefault="008D2396" w:rsidP="005D3959">
            <w:r w:rsidRPr="00DC0F87">
              <w:t>(3/8)</w:t>
            </w:r>
          </w:p>
        </w:tc>
        <w:tc>
          <w:tcPr>
            <w:tcW w:w="1417" w:type="dxa"/>
          </w:tcPr>
          <w:p w:rsidR="008D2396" w:rsidRPr="00DC0F87" w:rsidRDefault="008D2396" w:rsidP="00914EA1">
            <w:pPr>
              <w:jc w:val="center"/>
            </w:pPr>
            <w:r w:rsidRPr="00DC0F87">
              <w:lastRenderedPageBreak/>
              <w:t>1200</w:t>
            </w:r>
          </w:p>
          <w:p w:rsidR="008D2396" w:rsidRPr="00DC0F87" w:rsidRDefault="008D2396" w:rsidP="00914EA1">
            <w:pPr>
              <w:jc w:val="center"/>
            </w:pPr>
            <w:r w:rsidRPr="00DC0F87">
              <w:t>(450)</w:t>
            </w: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  <w:r w:rsidRPr="00DC0F87">
              <w:t>95,4</w:t>
            </w:r>
          </w:p>
          <w:p w:rsidR="008D2396" w:rsidRPr="00DC0F87" w:rsidRDefault="008D2396" w:rsidP="005D3959">
            <w:pPr>
              <w:jc w:val="center"/>
            </w:pPr>
            <w:r w:rsidRPr="00DC0F87">
              <w:t>(35,77)</w:t>
            </w:r>
          </w:p>
        </w:tc>
        <w:tc>
          <w:tcPr>
            <w:tcW w:w="1134" w:type="dxa"/>
          </w:tcPr>
          <w:p w:rsidR="008D2396" w:rsidRPr="00DC0F87" w:rsidRDefault="008D2396" w:rsidP="00914EA1">
            <w:pPr>
              <w:jc w:val="center"/>
            </w:pPr>
            <w:r w:rsidRPr="00DC0F87">
              <w:lastRenderedPageBreak/>
              <w:t>Россия</w:t>
            </w: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</w:p>
          <w:p w:rsidR="008D2396" w:rsidRPr="00DC0F87" w:rsidRDefault="008D2396" w:rsidP="00914EA1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914EA1">
            <w:pPr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434EA0">
            <w:pPr>
              <w:jc w:val="center"/>
            </w:pPr>
            <w:r w:rsidRPr="00DC0F87">
              <w:lastRenderedPageBreak/>
              <w:t>-</w:t>
            </w:r>
          </w:p>
        </w:tc>
        <w:tc>
          <w:tcPr>
            <w:tcW w:w="1472" w:type="dxa"/>
          </w:tcPr>
          <w:p w:rsidR="008D2396" w:rsidRPr="00DC0F87" w:rsidRDefault="008D2396" w:rsidP="00434EA0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A261C8">
            <w:r w:rsidRPr="00DC0F87">
              <w:t>Лисенкова Ирина Михайловна, начальник архивного отдела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2351180,45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>
            <w:r w:rsidRPr="00DC0F87">
              <w:t>(общая совместная)</w:t>
            </w:r>
          </w:p>
          <w:p w:rsidR="008D2396" w:rsidRPr="00DC0F87" w:rsidRDefault="008D2396" w:rsidP="00E712B9"/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/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66,7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42,9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36,9</w:t>
            </w:r>
          </w:p>
          <w:p w:rsidR="008D2396" w:rsidRPr="00DC0F87" w:rsidRDefault="008D2396" w:rsidP="00BC3DC5">
            <w:pPr>
              <w:jc w:val="center"/>
            </w:pPr>
            <w:r w:rsidRPr="00DC0F87">
              <w:t>54,9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AF1478">
            <w:r w:rsidRPr="00DC0F87">
              <w:t>легковой автомобиль</w:t>
            </w:r>
          </w:p>
          <w:p w:rsidR="008D2396" w:rsidRPr="00DC0F87" w:rsidRDefault="008D2396" w:rsidP="00AF1478">
            <w:r w:rsidRPr="00DC0F87">
              <w:rPr>
                <w:lang w:val="en-US"/>
              </w:rPr>
              <w:t>HYUNDAI</w:t>
            </w:r>
            <w:r w:rsidRPr="00DC0F87">
              <w:t xml:space="preserve"> </w:t>
            </w:r>
            <w:r w:rsidRPr="00DC0F87">
              <w:rPr>
                <w:lang w:val="en-US"/>
              </w:rPr>
              <w:t>I</w:t>
            </w:r>
            <w:r w:rsidRPr="00DC0F87">
              <w:t>20 1,4 МТ</w:t>
            </w:r>
          </w:p>
        </w:tc>
        <w:tc>
          <w:tcPr>
            <w:tcW w:w="1472" w:type="dxa"/>
          </w:tcPr>
          <w:p w:rsidR="008D2396" w:rsidRPr="00DC0F87" w:rsidRDefault="008D2396" w:rsidP="00AF1478">
            <w:r w:rsidRPr="00DC0F87">
              <w:t>земельный участок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112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3281915,03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/>
          <w:p w:rsidR="008D2396" w:rsidRPr="00DC0F87" w:rsidRDefault="008D2396" w:rsidP="00E712B9"/>
          <w:p w:rsidR="008D2396" w:rsidRPr="00DC0F87" w:rsidRDefault="008D2396" w:rsidP="00E712B9"/>
          <w:p w:rsidR="008D2396" w:rsidRPr="00DC0F87" w:rsidRDefault="008D2396" w:rsidP="00E712B9"/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>
            <w:r w:rsidRPr="00DC0F87">
              <w:t>(общая совместная)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гараж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29,5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66,7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48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A457BF">
            <w:r w:rsidRPr="00DC0F87">
              <w:t>легковой автомобиль</w:t>
            </w:r>
          </w:p>
          <w:p w:rsidR="008D2396" w:rsidRPr="00DC0F87" w:rsidRDefault="008D2396" w:rsidP="00A457BF">
            <w:r w:rsidRPr="00DC0F87">
              <w:rPr>
                <w:lang w:val="en-US"/>
              </w:rPr>
              <w:t xml:space="preserve">MITSUBISHI PAJERO SPORT </w:t>
            </w:r>
            <w:r w:rsidRPr="00DC0F87">
              <w:t>2,5</w:t>
            </w:r>
          </w:p>
          <w:p w:rsidR="008D2396" w:rsidRPr="00DC0F87" w:rsidRDefault="008D2396" w:rsidP="00A457BF"/>
          <w:p w:rsidR="008D2396" w:rsidRPr="00DC0F87" w:rsidRDefault="008D2396" w:rsidP="00A457BF">
            <w:r w:rsidRPr="00DC0F87">
              <w:t>лодка моторная "Прогресс"</w:t>
            </w:r>
          </w:p>
          <w:p w:rsidR="008D2396" w:rsidRPr="00DC0F87" w:rsidRDefault="008D2396" w:rsidP="00A457BF"/>
          <w:p w:rsidR="008D2396" w:rsidRPr="00DC0F87" w:rsidRDefault="008D2396" w:rsidP="00A457BF">
            <w:r w:rsidRPr="00DC0F87">
              <w:t>снегоход "</w:t>
            </w:r>
            <w:r w:rsidRPr="00DC0F87">
              <w:rPr>
                <w:lang w:val="en-US"/>
              </w:rPr>
              <w:t>YAMAHA VK10D</w:t>
            </w:r>
            <w:r w:rsidRPr="00DC0F87">
              <w:t>"</w:t>
            </w:r>
          </w:p>
        </w:tc>
        <w:tc>
          <w:tcPr>
            <w:tcW w:w="1472" w:type="dxa"/>
          </w:tcPr>
          <w:p w:rsidR="008D2396" w:rsidRPr="00DC0F87" w:rsidRDefault="008D2396" w:rsidP="00A457BF">
            <w:r w:rsidRPr="00DC0F87">
              <w:t>земельный участок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48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AF1478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66,7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E63E5C">
            <w:pPr>
              <w:ind w:left="33"/>
            </w:pPr>
            <w:r w:rsidRPr="00DC0F87">
              <w:t xml:space="preserve">Лиханина Ирина Михайловна, главный специалист отдела управления муниципальным </w:t>
            </w:r>
            <w:r w:rsidRPr="00DC0F87">
              <w:lastRenderedPageBreak/>
              <w:t>имуществом и регистрации прав собственности управления муниципального имущества и земельных отношений</w:t>
            </w:r>
          </w:p>
          <w:p w:rsidR="008D2396" w:rsidRPr="00DC0F87" w:rsidRDefault="008D2396" w:rsidP="00BC3DC5"/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lastRenderedPageBreak/>
              <w:t>1253300,25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62,3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853555,16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47,1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E63E5C">
            <w:r w:rsidRPr="00DC0F87">
              <w:t>легковой автомобиль</w:t>
            </w:r>
          </w:p>
          <w:p w:rsidR="008D2396" w:rsidRPr="00DC0F87" w:rsidRDefault="008D2396" w:rsidP="00E63E5C">
            <w:r w:rsidRPr="00DC0F87">
              <w:rPr>
                <w:lang w:val="en-US"/>
              </w:rPr>
              <w:t>HYUNDAI</w:t>
            </w:r>
            <w:r w:rsidRPr="00DC0F87">
              <w:t xml:space="preserve"> </w:t>
            </w:r>
            <w:r w:rsidRPr="00DC0F87">
              <w:rPr>
                <w:lang w:val="en-US"/>
              </w:rPr>
              <w:t>TUCSON</w:t>
            </w:r>
            <w:r w:rsidRPr="00DC0F87">
              <w:t xml:space="preserve"> 2.0</w:t>
            </w:r>
            <w:r w:rsidRPr="00DC0F87">
              <w:rPr>
                <w:lang w:val="en-US"/>
              </w:rPr>
              <w:t>GL</w:t>
            </w:r>
            <w:r w:rsidRPr="00DC0F87">
              <w:t xml:space="preserve"> </w:t>
            </w:r>
            <w:r w:rsidRPr="00DC0F87">
              <w:rPr>
                <w:lang w:val="en-US"/>
              </w:rPr>
              <w:t>MT</w:t>
            </w:r>
          </w:p>
          <w:p w:rsidR="008D2396" w:rsidRPr="00DC0F87" w:rsidRDefault="008D2396" w:rsidP="00E63E5C"/>
          <w:p w:rsidR="008D2396" w:rsidRPr="00DC0F87" w:rsidRDefault="008D2396" w:rsidP="00E63E5C">
            <w:r w:rsidRPr="00DC0F87">
              <w:t>легковой автомобиль</w:t>
            </w:r>
          </w:p>
          <w:p w:rsidR="008D2396" w:rsidRPr="00DC0F87" w:rsidRDefault="008D2396" w:rsidP="00D00151">
            <w:r w:rsidRPr="00DC0F87">
              <w:t>ВАЗ 111130</w:t>
            </w:r>
          </w:p>
        </w:tc>
        <w:tc>
          <w:tcPr>
            <w:tcW w:w="1472" w:type="dxa"/>
          </w:tcPr>
          <w:p w:rsidR="008D2396" w:rsidRPr="00DC0F87" w:rsidRDefault="008D2396" w:rsidP="00D00151">
            <w:r w:rsidRPr="00DC0F87">
              <w:t>квартира</w:t>
            </w:r>
          </w:p>
          <w:p w:rsidR="008D2396" w:rsidRPr="00DC0F87" w:rsidRDefault="008D2396" w:rsidP="00D00151"/>
          <w:p w:rsidR="008D2396" w:rsidRPr="00DC0F87" w:rsidRDefault="008D2396" w:rsidP="00D00151">
            <w:r w:rsidRPr="00DC0F87">
              <w:t>земельный участок</w:t>
            </w:r>
          </w:p>
          <w:p w:rsidR="008D2396" w:rsidRPr="00DC0F87" w:rsidRDefault="008D2396" w:rsidP="00D00151"/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62,3</w:t>
            </w: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E712B9">
            <w:pPr>
              <w:jc w:val="center"/>
            </w:pPr>
            <w:r w:rsidRPr="00DC0F87">
              <w:t>1198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8D2396" w:rsidRPr="00DC0F87" w:rsidRDefault="008D2396" w:rsidP="00D00151">
            <w:pPr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D00151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D00151">
            <w:pPr>
              <w:jc w:val="center"/>
            </w:pPr>
            <w:r w:rsidRPr="00DC0F87">
              <w:t>62,3</w:t>
            </w:r>
          </w:p>
        </w:tc>
        <w:tc>
          <w:tcPr>
            <w:tcW w:w="1225" w:type="dxa"/>
          </w:tcPr>
          <w:p w:rsidR="008D2396" w:rsidRPr="00DC0F87" w:rsidRDefault="008D2396" w:rsidP="00D00151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A261C8">
            <w:r w:rsidRPr="00DC0F87">
              <w:t>Лутовинова Татьяна Александровна, главный специалист отдела по жилищным и социальным вопросам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1294143,81</w:t>
            </w:r>
          </w:p>
        </w:tc>
        <w:tc>
          <w:tcPr>
            <w:tcW w:w="1842" w:type="dxa"/>
          </w:tcPr>
          <w:p w:rsidR="008D2396" w:rsidRPr="00DC0F87" w:rsidRDefault="008D2396" w:rsidP="005A299B">
            <w:r w:rsidRPr="00DC0F87">
              <w:t>земельный участок</w:t>
            </w:r>
          </w:p>
          <w:p w:rsidR="008D2396" w:rsidRPr="00DC0F87" w:rsidRDefault="008D2396" w:rsidP="005A299B"/>
          <w:p w:rsidR="008D2396" w:rsidRPr="00DC0F87" w:rsidRDefault="008D2396" w:rsidP="005A299B">
            <w:r w:rsidRPr="00DC0F87">
              <w:t>жилой дом</w:t>
            </w:r>
          </w:p>
        </w:tc>
        <w:tc>
          <w:tcPr>
            <w:tcW w:w="1417" w:type="dxa"/>
          </w:tcPr>
          <w:p w:rsidR="008D2396" w:rsidRPr="00DC0F87" w:rsidRDefault="008D2396" w:rsidP="00BD0683">
            <w:pPr>
              <w:jc w:val="center"/>
            </w:pPr>
            <w:r w:rsidRPr="00DC0F87">
              <w:t>1450</w:t>
            </w:r>
          </w:p>
          <w:p w:rsidR="008D2396" w:rsidRPr="00DC0F87" w:rsidRDefault="008D2396" w:rsidP="00BD0683">
            <w:pPr>
              <w:jc w:val="center"/>
            </w:pPr>
          </w:p>
          <w:p w:rsidR="008D2396" w:rsidRPr="00DC0F87" w:rsidRDefault="008D2396" w:rsidP="00BD0683">
            <w:pPr>
              <w:jc w:val="center"/>
            </w:pPr>
          </w:p>
          <w:p w:rsidR="008D2396" w:rsidRPr="00DC0F87" w:rsidRDefault="008D2396" w:rsidP="00BD0683">
            <w:pPr>
              <w:jc w:val="center"/>
            </w:pPr>
            <w:r w:rsidRPr="00DC0F87">
              <w:t>81,6</w:t>
            </w:r>
          </w:p>
        </w:tc>
        <w:tc>
          <w:tcPr>
            <w:tcW w:w="1134" w:type="dxa"/>
          </w:tcPr>
          <w:p w:rsidR="008D2396" w:rsidRPr="00DC0F87" w:rsidRDefault="008D2396" w:rsidP="00BD0683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D0683">
            <w:pPr>
              <w:jc w:val="center"/>
            </w:pPr>
          </w:p>
          <w:p w:rsidR="008D2396" w:rsidRPr="00DC0F87" w:rsidRDefault="008D2396" w:rsidP="00BD0683">
            <w:pPr>
              <w:jc w:val="center"/>
            </w:pPr>
          </w:p>
          <w:p w:rsidR="008D2396" w:rsidRPr="00DC0F87" w:rsidRDefault="008D2396" w:rsidP="00BD0683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BD0683"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BD0683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34,9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A261C8">
            <w:r w:rsidRPr="00DC0F87">
              <w:t>супруг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3870272,27</w:t>
            </w:r>
          </w:p>
        </w:tc>
        <w:tc>
          <w:tcPr>
            <w:tcW w:w="1842" w:type="dxa"/>
          </w:tcPr>
          <w:p w:rsidR="008D2396" w:rsidRPr="00DC0F87" w:rsidRDefault="008D2396" w:rsidP="005A299B">
            <w:r w:rsidRPr="00DC0F87">
              <w:t>садовый земельный участок</w:t>
            </w:r>
          </w:p>
          <w:p w:rsidR="008D2396" w:rsidRPr="00DC0F87" w:rsidRDefault="008D2396" w:rsidP="005A299B"/>
          <w:p w:rsidR="008D2396" w:rsidRPr="00DC0F87" w:rsidRDefault="008D2396" w:rsidP="005A299B">
            <w:r w:rsidRPr="00DC0F87">
              <w:t>гараж</w:t>
            </w:r>
          </w:p>
          <w:p w:rsidR="008D2396" w:rsidRPr="00DC0F87" w:rsidRDefault="008D2396" w:rsidP="005A299B"/>
          <w:p w:rsidR="008D2396" w:rsidRPr="00DC0F87" w:rsidRDefault="008D2396" w:rsidP="005A299B">
            <w:r w:rsidRPr="00DC0F87">
              <w:t>гараж</w:t>
            </w:r>
          </w:p>
          <w:p w:rsidR="008D2396" w:rsidRPr="00DC0F87" w:rsidRDefault="008D2396" w:rsidP="005A299B"/>
        </w:tc>
        <w:tc>
          <w:tcPr>
            <w:tcW w:w="1417" w:type="dxa"/>
          </w:tcPr>
          <w:p w:rsidR="008D2396" w:rsidRPr="00DC0F87" w:rsidRDefault="008D2396" w:rsidP="00BD0683">
            <w:pPr>
              <w:jc w:val="center"/>
            </w:pPr>
            <w:r w:rsidRPr="00DC0F87">
              <w:t>600</w:t>
            </w:r>
          </w:p>
          <w:p w:rsidR="008D2396" w:rsidRPr="00DC0F87" w:rsidRDefault="008D2396" w:rsidP="00BD0683">
            <w:pPr>
              <w:jc w:val="center"/>
            </w:pPr>
          </w:p>
          <w:p w:rsidR="008D2396" w:rsidRPr="00DC0F87" w:rsidRDefault="008D2396" w:rsidP="00BD0683">
            <w:pPr>
              <w:jc w:val="center"/>
            </w:pPr>
          </w:p>
          <w:p w:rsidR="008D2396" w:rsidRPr="00DC0F87" w:rsidRDefault="008D2396" w:rsidP="00BD0683">
            <w:pPr>
              <w:jc w:val="center"/>
            </w:pPr>
          </w:p>
          <w:p w:rsidR="008D2396" w:rsidRPr="00DC0F87" w:rsidRDefault="008D2396" w:rsidP="00BD0683">
            <w:pPr>
              <w:jc w:val="center"/>
            </w:pPr>
            <w:r w:rsidRPr="00DC0F87">
              <w:t>19,2</w:t>
            </w:r>
          </w:p>
          <w:p w:rsidR="008D2396" w:rsidRPr="00DC0F87" w:rsidRDefault="008D2396" w:rsidP="00BD0683">
            <w:pPr>
              <w:jc w:val="center"/>
            </w:pPr>
          </w:p>
          <w:p w:rsidR="008D2396" w:rsidRPr="00DC0F87" w:rsidRDefault="008D2396" w:rsidP="00BD0683">
            <w:pPr>
              <w:jc w:val="center"/>
            </w:pPr>
            <w:r w:rsidRPr="00DC0F87">
              <w:t>26</w:t>
            </w:r>
          </w:p>
        </w:tc>
        <w:tc>
          <w:tcPr>
            <w:tcW w:w="1134" w:type="dxa"/>
          </w:tcPr>
          <w:p w:rsidR="008D2396" w:rsidRPr="00DC0F87" w:rsidRDefault="008D2396" w:rsidP="00BD0683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D0683">
            <w:pPr>
              <w:jc w:val="center"/>
            </w:pPr>
          </w:p>
          <w:p w:rsidR="008D2396" w:rsidRPr="00DC0F87" w:rsidRDefault="008D2396" w:rsidP="00BD0683">
            <w:pPr>
              <w:jc w:val="center"/>
            </w:pPr>
          </w:p>
          <w:p w:rsidR="008D2396" w:rsidRPr="00DC0F87" w:rsidRDefault="008D2396" w:rsidP="00BD0683">
            <w:pPr>
              <w:jc w:val="center"/>
            </w:pPr>
          </w:p>
          <w:p w:rsidR="008D2396" w:rsidRPr="00DC0F87" w:rsidRDefault="008D2396" w:rsidP="00BD0683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D0683">
            <w:pPr>
              <w:jc w:val="center"/>
            </w:pPr>
          </w:p>
          <w:p w:rsidR="008D2396" w:rsidRPr="00DC0F87" w:rsidRDefault="008D2396" w:rsidP="00BD0683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D0683">
            <w:pPr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5A299B">
            <w:r w:rsidRPr="00DC0F87">
              <w:t>легковой автомобиль</w:t>
            </w:r>
          </w:p>
          <w:p w:rsidR="008D2396" w:rsidRPr="00DC0F87" w:rsidRDefault="008D2396" w:rsidP="00BD0683">
            <w:pPr>
              <w:rPr>
                <w:lang w:val="en-US"/>
              </w:rPr>
            </w:pPr>
            <w:r w:rsidRPr="00DC0F87">
              <w:rPr>
                <w:lang w:val="en-US"/>
              </w:rPr>
              <w:t>FORD EXPLOER EB</w:t>
            </w:r>
          </w:p>
        </w:tc>
        <w:tc>
          <w:tcPr>
            <w:tcW w:w="1472" w:type="dxa"/>
          </w:tcPr>
          <w:p w:rsidR="008D2396" w:rsidRPr="00DC0F87" w:rsidRDefault="008D2396" w:rsidP="004019F0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4019F0">
            <w:pPr>
              <w:jc w:val="center"/>
            </w:pPr>
            <w:r w:rsidRPr="00DC0F87">
              <w:t>34,9</w:t>
            </w:r>
          </w:p>
        </w:tc>
        <w:tc>
          <w:tcPr>
            <w:tcW w:w="1225" w:type="dxa"/>
          </w:tcPr>
          <w:p w:rsidR="008D2396" w:rsidRPr="00DC0F87" w:rsidRDefault="008D2396" w:rsidP="004019F0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A261C8">
            <w:r w:rsidRPr="00DC0F87">
              <w:t xml:space="preserve">Лысаков Вячеслав </w:t>
            </w:r>
            <w:r w:rsidRPr="00DC0F87">
              <w:lastRenderedPageBreak/>
              <w:t xml:space="preserve">Васильевич, начальник отдела ГО и ЧС, мобилизационной работы 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lastRenderedPageBreak/>
              <w:t>2552735,07</w:t>
            </w:r>
          </w:p>
        </w:tc>
        <w:tc>
          <w:tcPr>
            <w:tcW w:w="1842" w:type="dxa"/>
          </w:tcPr>
          <w:p w:rsidR="008D2396" w:rsidRPr="00DC0F87" w:rsidRDefault="008D2396" w:rsidP="00BD0683">
            <w:pPr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BD0683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BD0683">
            <w:pPr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BD0683">
            <w:r w:rsidRPr="00DC0F87">
              <w:t xml:space="preserve">легковой </w:t>
            </w:r>
            <w:r w:rsidRPr="00DC0F87">
              <w:lastRenderedPageBreak/>
              <w:t>автомобиль</w:t>
            </w:r>
          </w:p>
          <w:p w:rsidR="008D2396" w:rsidRPr="00DC0F87" w:rsidRDefault="008D2396" w:rsidP="00BD0683">
            <w:r w:rsidRPr="00DC0F87">
              <w:t>Форд Фокус -2</w:t>
            </w:r>
          </w:p>
        </w:tc>
        <w:tc>
          <w:tcPr>
            <w:tcW w:w="1472" w:type="dxa"/>
          </w:tcPr>
          <w:p w:rsidR="008D2396" w:rsidRPr="00DC0F87" w:rsidRDefault="008D2396" w:rsidP="00BD0683">
            <w:r w:rsidRPr="00DC0F87">
              <w:lastRenderedPageBreak/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50,5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супруга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1518966,40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50,5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60,5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BD0683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Малинчан Александр Васильевич, начальник правового управления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1694271,59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>
            <w:r w:rsidRPr="00DC0F87">
              <w:t>(общая совместная)</w:t>
            </w:r>
          </w:p>
          <w:p w:rsidR="008D2396" w:rsidRPr="00DC0F87" w:rsidRDefault="008D2396" w:rsidP="00E712B9"/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>
            <w:r w:rsidRPr="00DC0F87">
              <w:t>(1/5 доля)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гараж</w:t>
            </w:r>
          </w:p>
          <w:p w:rsidR="008D2396" w:rsidRPr="00DC0F87" w:rsidRDefault="008D2396" w:rsidP="00E712B9">
            <w:r w:rsidRPr="00DC0F87">
              <w:t>(общая совместная)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48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63</w:t>
            </w:r>
          </w:p>
          <w:p w:rsidR="008D2396" w:rsidRPr="00DC0F87" w:rsidRDefault="008D2396" w:rsidP="00BC3DC5">
            <w:pPr>
              <w:jc w:val="center"/>
            </w:pPr>
            <w:r w:rsidRPr="00DC0F87">
              <w:t>(12,6)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28</w:t>
            </w:r>
          </w:p>
          <w:p w:rsidR="008D2396" w:rsidRPr="00DC0F87" w:rsidRDefault="008D2396" w:rsidP="00BC3DC5">
            <w:pPr>
              <w:jc w:val="center"/>
            </w:pP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C006DC">
            <w:r w:rsidRPr="00DC0F87">
              <w:t>легковой автомобиль</w:t>
            </w:r>
          </w:p>
          <w:p w:rsidR="008D2396" w:rsidRPr="00DC0F87" w:rsidRDefault="008D2396" w:rsidP="00C006DC">
            <w:proofErr w:type="spellStart"/>
            <w:r w:rsidRPr="00DC0F87">
              <w:t>Тойота</w:t>
            </w:r>
            <w:proofErr w:type="spellEnd"/>
            <w:r w:rsidRPr="00DC0F87">
              <w:t xml:space="preserve"> </w:t>
            </w:r>
            <w:r w:rsidRPr="00DC0F87">
              <w:rPr>
                <w:lang w:val="en-US"/>
              </w:rPr>
              <w:t>WINDOM</w:t>
            </w:r>
          </w:p>
          <w:p w:rsidR="008D2396" w:rsidRPr="00DC0F87" w:rsidRDefault="008D2396" w:rsidP="00C006DC">
            <w:r w:rsidRPr="00DC0F87">
              <w:t>(общая совместная)</w:t>
            </w:r>
          </w:p>
        </w:tc>
        <w:tc>
          <w:tcPr>
            <w:tcW w:w="1472" w:type="dxa"/>
          </w:tcPr>
          <w:p w:rsidR="008D2396" w:rsidRPr="00DC0F87" w:rsidRDefault="008D2396" w:rsidP="00D833B2">
            <w:r w:rsidRPr="00DC0F87">
              <w:t>жилой дом</w:t>
            </w:r>
          </w:p>
          <w:p w:rsidR="008D2396" w:rsidRPr="00DC0F87" w:rsidRDefault="008D2396" w:rsidP="00D833B2"/>
          <w:p w:rsidR="008D2396" w:rsidRPr="00DC0F87" w:rsidRDefault="008D2396" w:rsidP="00D833B2">
            <w:r w:rsidRPr="00DC0F87">
              <w:t>земельный участок</w:t>
            </w:r>
          </w:p>
          <w:p w:rsidR="008D2396" w:rsidRPr="00DC0F87" w:rsidRDefault="008D2396" w:rsidP="00D833B2"/>
          <w:p w:rsidR="008D2396" w:rsidRPr="00DC0F87" w:rsidRDefault="008D2396" w:rsidP="00D833B2"/>
        </w:tc>
        <w:tc>
          <w:tcPr>
            <w:tcW w:w="1418" w:type="dxa"/>
          </w:tcPr>
          <w:p w:rsidR="008D2396" w:rsidRPr="00DC0F87" w:rsidRDefault="008D2396" w:rsidP="00D833B2">
            <w:pPr>
              <w:jc w:val="center"/>
            </w:pPr>
            <w:r w:rsidRPr="00DC0F87">
              <w:t>36</w:t>
            </w:r>
          </w:p>
          <w:p w:rsidR="008D2396" w:rsidRPr="00DC0F87" w:rsidRDefault="008D2396" w:rsidP="00D833B2">
            <w:pPr>
              <w:jc w:val="center"/>
            </w:pPr>
          </w:p>
          <w:p w:rsidR="008D2396" w:rsidRPr="00DC0F87" w:rsidRDefault="008D2396" w:rsidP="00D833B2">
            <w:pPr>
              <w:jc w:val="center"/>
            </w:pPr>
            <w:r w:rsidRPr="00DC0F87">
              <w:t>600</w:t>
            </w:r>
          </w:p>
          <w:p w:rsidR="008D2396" w:rsidRPr="00DC0F87" w:rsidRDefault="008D2396" w:rsidP="00D833B2">
            <w:pPr>
              <w:jc w:val="center"/>
            </w:pPr>
          </w:p>
          <w:p w:rsidR="008D2396" w:rsidRPr="00DC0F87" w:rsidRDefault="008D2396" w:rsidP="00D833B2">
            <w:pPr>
              <w:jc w:val="center"/>
            </w:pPr>
          </w:p>
          <w:p w:rsidR="008D2396" w:rsidRPr="00DC0F87" w:rsidRDefault="008D2396" w:rsidP="00D833B2">
            <w:pPr>
              <w:jc w:val="center"/>
            </w:pPr>
          </w:p>
        </w:tc>
        <w:tc>
          <w:tcPr>
            <w:tcW w:w="1225" w:type="dxa"/>
          </w:tcPr>
          <w:p w:rsidR="008D2396" w:rsidRPr="00DC0F87" w:rsidRDefault="008D2396" w:rsidP="00D833B2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D833B2">
            <w:pPr>
              <w:jc w:val="center"/>
            </w:pPr>
          </w:p>
          <w:p w:rsidR="008D2396" w:rsidRPr="00DC0F87" w:rsidRDefault="008D2396" w:rsidP="00D833B2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D833B2">
            <w:pPr>
              <w:jc w:val="center"/>
            </w:pPr>
          </w:p>
          <w:p w:rsidR="008D2396" w:rsidRPr="00DC0F87" w:rsidRDefault="008D2396" w:rsidP="00D833B2">
            <w:pPr>
              <w:jc w:val="center"/>
            </w:pPr>
          </w:p>
          <w:p w:rsidR="008D2396" w:rsidRPr="00DC0F87" w:rsidRDefault="008D2396" w:rsidP="00D833B2">
            <w:pPr>
              <w:jc w:val="center"/>
            </w:pP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супруга</w:t>
            </w:r>
          </w:p>
        </w:tc>
        <w:tc>
          <w:tcPr>
            <w:tcW w:w="1749" w:type="dxa"/>
          </w:tcPr>
          <w:p w:rsidR="008D2396" w:rsidRPr="00DC0F87" w:rsidRDefault="008D2396" w:rsidP="00BA1E3A">
            <w:pPr>
              <w:jc w:val="center"/>
            </w:pPr>
            <w:r w:rsidRPr="00DC0F87">
              <w:t>734617,97</w:t>
            </w:r>
          </w:p>
        </w:tc>
        <w:tc>
          <w:tcPr>
            <w:tcW w:w="1842" w:type="dxa"/>
          </w:tcPr>
          <w:p w:rsidR="008D2396" w:rsidRPr="00DC0F87" w:rsidRDefault="008D2396" w:rsidP="00BA1E3A">
            <w:r w:rsidRPr="00DC0F87">
              <w:t>квартира</w:t>
            </w:r>
          </w:p>
          <w:p w:rsidR="008D2396" w:rsidRPr="00DC0F87" w:rsidRDefault="008D2396" w:rsidP="00BA1E3A">
            <w:r w:rsidRPr="00DC0F87">
              <w:t>(общая совместная)</w:t>
            </w:r>
          </w:p>
          <w:p w:rsidR="008D2396" w:rsidRPr="00DC0F87" w:rsidRDefault="008D2396" w:rsidP="00BA1E3A"/>
          <w:p w:rsidR="008D2396" w:rsidRPr="00DC0F87" w:rsidRDefault="008D2396" w:rsidP="00D833B2">
            <w:r w:rsidRPr="00DC0F87">
              <w:t>гараж</w:t>
            </w:r>
          </w:p>
          <w:p w:rsidR="008D2396" w:rsidRPr="00DC0F87" w:rsidRDefault="008D2396" w:rsidP="00D833B2">
            <w:r w:rsidRPr="00DC0F87">
              <w:t>(общая совместная)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48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28</w:t>
            </w:r>
          </w:p>
        </w:tc>
        <w:tc>
          <w:tcPr>
            <w:tcW w:w="1134" w:type="dxa"/>
          </w:tcPr>
          <w:p w:rsidR="008D2396" w:rsidRPr="00DC0F87" w:rsidRDefault="008D2396" w:rsidP="00BA1E3A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BA1E3A">
            <w:r w:rsidRPr="00DC0F87">
              <w:t>легковой автомобиль</w:t>
            </w:r>
          </w:p>
          <w:p w:rsidR="008D2396" w:rsidRPr="00DC0F87" w:rsidRDefault="008D2396" w:rsidP="00BA1E3A">
            <w:proofErr w:type="spellStart"/>
            <w:r w:rsidRPr="00DC0F87">
              <w:t>Тойота</w:t>
            </w:r>
            <w:proofErr w:type="spellEnd"/>
            <w:r w:rsidRPr="00DC0F87">
              <w:t xml:space="preserve"> </w:t>
            </w:r>
            <w:r w:rsidRPr="00DC0F87">
              <w:rPr>
                <w:lang w:val="en-US"/>
              </w:rPr>
              <w:t>WINDOM</w:t>
            </w:r>
          </w:p>
          <w:p w:rsidR="008D2396" w:rsidRPr="00DC0F87" w:rsidRDefault="008D2396" w:rsidP="00BA1E3A">
            <w:r w:rsidRPr="00DC0F87">
              <w:t>(общая совместная)-</w:t>
            </w:r>
          </w:p>
        </w:tc>
        <w:tc>
          <w:tcPr>
            <w:tcW w:w="1472" w:type="dxa"/>
          </w:tcPr>
          <w:p w:rsidR="008D2396" w:rsidRPr="00DC0F87" w:rsidRDefault="008D2396" w:rsidP="00C006DC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63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712B9">
            <w:pPr>
              <w:jc w:val="center"/>
            </w:pP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 xml:space="preserve">Матвеев Александр Алексеевич, ведущий специалист отдела по вопросам земельных отношений управления </w:t>
            </w:r>
            <w:r w:rsidRPr="00DC0F87">
              <w:lastRenderedPageBreak/>
              <w:t>муниципального имущества и земельных отношений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lastRenderedPageBreak/>
              <w:t>1431364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>
            <w:r w:rsidRPr="00DC0F87">
              <w:t>(1/4 доля)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58,1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67</w:t>
            </w:r>
          </w:p>
          <w:p w:rsidR="008D2396" w:rsidRPr="00DC0F87" w:rsidRDefault="008D2396" w:rsidP="00BC3DC5">
            <w:pPr>
              <w:jc w:val="center"/>
            </w:pPr>
            <w:r w:rsidRPr="00DC0F87">
              <w:t>(16,75)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C006DC">
            <w:r w:rsidRPr="00DC0F87">
              <w:t>легковой автомобиль</w:t>
            </w:r>
          </w:p>
          <w:p w:rsidR="008D2396" w:rsidRPr="00DC0F87" w:rsidRDefault="008D2396" w:rsidP="00C006DC">
            <w:pPr>
              <w:rPr>
                <w:lang w:val="en-US"/>
              </w:rPr>
            </w:pPr>
            <w:r w:rsidRPr="00DC0F87">
              <w:rPr>
                <w:lang w:val="en-US"/>
              </w:rPr>
              <w:t xml:space="preserve">Nissan </w:t>
            </w:r>
            <w:proofErr w:type="spellStart"/>
            <w:r w:rsidRPr="00DC0F87">
              <w:rPr>
                <w:lang w:val="en-US"/>
              </w:rPr>
              <w:t>Qashqai</w:t>
            </w:r>
            <w:proofErr w:type="spellEnd"/>
          </w:p>
        </w:tc>
        <w:tc>
          <w:tcPr>
            <w:tcW w:w="1472" w:type="dxa"/>
          </w:tcPr>
          <w:p w:rsidR="008D2396" w:rsidRPr="00DC0F87" w:rsidRDefault="008D2396" w:rsidP="00C006DC">
            <w:r w:rsidRPr="00DC0F87">
              <w:t>земельный</w:t>
            </w:r>
          </w:p>
          <w:p w:rsidR="008D2396" w:rsidRPr="00DC0F87" w:rsidRDefault="008D2396" w:rsidP="00C006DC">
            <w:r w:rsidRPr="00DC0F87">
              <w:t>участок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50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супруга</w:t>
            </w:r>
          </w:p>
        </w:tc>
        <w:tc>
          <w:tcPr>
            <w:tcW w:w="1749" w:type="dxa"/>
          </w:tcPr>
          <w:p w:rsidR="008D2396" w:rsidRPr="00DC0F87" w:rsidRDefault="008D2396" w:rsidP="002D5262">
            <w:pPr>
              <w:jc w:val="center"/>
              <w:rPr>
                <w:lang w:val="en-US"/>
              </w:rPr>
            </w:pPr>
            <w:r w:rsidRPr="00DC0F87">
              <w:rPr>
                <w:lang w:val="en-US"/>
              </w:rPr>
              <w:t>307980</w:t>
            </w:r>
            <w:r w:rsidRPr="00DC0F87">
              <w:t>,</w:t>
            </w:r>
            <w:r w:rsidRPr="00DC0F87">
              <w:rPr>
                <w:lang w:val="en-US"/>
              </w:rPr>
              <w:t>21</w:t>
            </w:r>
          </w:p>
        </w:tc>
        <w:tc>
          <w:tcPr>
            <w:tcW w:w="1842" w:type="dxa"/>
          </w:tcPr>
          <w:p w:rsidR="008D2396" w:rsidRPr="00DC0F87" w:rsidRDefault="008D2396" w:rsidP="00910642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910642">
            <w:pPr>
              <w:jc w:val="center"/>
            </w:pPr>
            <w:r w:rsidRPr="00DC0F87">
              <w:t>43,9</w:t>
            </w:r>
          </w:p>
        </w:tc>
        <w:tc>
          <w:tcPr>
            <w:tcW w:w="1134" w:type="dxa"/>
          </w:tcPr>
          <w:p w:rsidR="008D2396" w:rsidRPr="00DC0F87" w:rsidRDefault="008D2396" w:rsidP="00910642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910642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2F2D02">
            <w:r w:rsidRPr="00DC0F87">
              <w:t>земельный</w:t>
            </w:r>
          </w:p>
          <w:p w:rsidR="008D2396" w:rsidRPr="00DC0F87" w:rsidRDefault="008D2396" w:rsidP="002F2D02">
            <w:r w:rsidRPr="00DC0F87">
              <w:t>участок</w:t>
            </w:r>
          </w:p>
          <w:p w:rsidR="008D2396" w:rsidRPr="00DC0F87" w:rsidRDefault="008D2396" w:rsidP="002F2D02"/>
          <w:p w:rsidR="008D2396" w:rsidRPr="00DC0F87" w:rsidRDefault="008D2396" w:rsidP="002F2D02">
            <w:r w:rsidRPr="00DC0F87">
              <w:t>земельный</w:t>
            </w:r>
          </w:p>
          <w:p w:rsidR="008D2396" w:rsidRPr="00DC0F87" w:rsidRDefault="008D2396" w:rsidP="002F2D02">
            <w:r w:rsidRPr="00DC0F87">
              <w:t>участок</w:t>
            </w:r>
          </w:p>
          <w:p w:rsidR="008D2396" w:rsidRPr="00DC0F87" w:rsidRDefault="008D2396" w:rsidP="002F2D02"/>
          <w:p w:rsidR="008D2396" w:rsidRPr="00DC0F87" w:rsidRDefault="008D2396" w:rsidP="002F2D02">
            <w:r w:rsidRPr="00DC0F87">
              <w:t>квартира</w:t>
            </w:r>
          </w:p>
          <w:p w:rsidR="008D2396" w:rsidRPr="00DC0F87" w:rsidRDefault="008D2396" w:rsidP="002F2D02"/>
        </w:tc>
        <w:tc>
          <w:tcPr>
            <w:tcW w:w="1418" w:type="dxa"/>
          </w:tcPr>
          <w:p w:rsidR="008D2396" w:rsidRPr="00DC0F87" w:rsidRDefault="008D2396" w:rsidP="00910642">
            <w:pPr>
              <w:jc w:val="center"/>
            </w:pPr>
            <w:r w:rsidRPr="00DC0F87">
              <w:t>48</w:t>
            </w:r>
          </w:p>
          <w:p w:rsidR="008D2396" w:rsidRPr="00DC0F87" w:rsidRDefault="008D2396" w:rsidP="00910642">
            <w:pPr>
              <w:jc w:val="center"/>
            </w:pPr>
          </w:p>
          <w:p w:rsidR="008D2396" w:rsidRPr="00DC0F87" w:rsidRDefault="008D2396" w:rsidP="00910642">
            <w:pPr>
              <w:jc w:val="center"/>
            </w:pPr>
          </w:p>
          <w:p w:rsidR="008D2396" w:rsidRPr="00DC0F87" w:rsidRDefault="008D2396" w:rsidP="00910642">
            <w:pPr>
              <w:jc w:val="center"/>
            </w:pPr>
            <w:r w:rsidRPr="00DC0F87">
              <w:t>48</w:t>
            </w:r>
          </w:p>
          <w:p w:rsidR="008D2396" w:rsidRPr="00DC0F87" w:rsidRDefault="008D2396" w:rsidP="00910642">
            <w:pPr>
              <w:jc w:val="center"/>
            </w:pPr>
          </w:p>
          <w:p w:rsidR="008D2396" w:rsidRPr="00DC0F87" w:rsidRDefault="008D2396" w:rsidP="00910642">
            <w:pPr>
              <w:jc w:val="center"/>
            </w:pPr>
          </w:p>
          <w:p w:rsidR="008D2396" w:rsidRPr="00DC0F87" w:rsidRDefault="008D2396" w:rsidP="00910642">
            <w:pPr>
              <w:jc w:val="center"/>
            </w:pPr>
            <w:r w:rsidRPr="00DC0F87">
              <w:t>58,1</w:t>
            </w:r>
          </w:p>
        </w:tc>
        <w:tc>
          <w:tcPr>
            <w:tcW w:w="1225" w:type="dxa"/>
          </w:tcPr>
          <w:p w:rsidR="008D2396" w:rsidRPr="00DC0F87" w:rsidRDefault="008D2396" w:rsidP="00910642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910642">
            <w:pPr>
              <w:jc w:val="center"/>
            </w:pPr>
          </w:p>
          <w:p w:rsidR="008D2396" w:rsidRPr="00DC0F87" w:rsidRDefault="008D2396" w:rsidP="00910642">
            <w:pPr>
              <w:jc w:val="center"/>
            </w:pPr>
          </w:p>
          <w:p w:rsidR="008D2396" w:rsidRPr="00DC0F87" w:rsidRDefault="008D2396" w:rsidP="002F2D02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910642">
            <w:pPr>
              <w:jc w:val="center"/>
            </w:pPr>
          </w:p>
          <w:p w:rsidR="008D2396" w:rsidRPr="00DC0F87" w:rsidRDefault="008D2396" w:rsidP="00910642">
            <w:pPr>
              <w:jc w:val="center"/>
            </w:pPr>
          </w:p>
          <w:p w:rsidR="008D2396" w:rsidRPr="00DC0F87" w:rsidRDefault="008D2396" w:rsidP="002F2D02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910642">
            <w:pPr>
              <w:jc w:val="center"/>
            </w:pP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2D5262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8D2396" w:rsidRPr="00DC0F87" w:rsidRDefault="008D2396" w:rsidP="00910642"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910642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910642">
            <w:pPr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910642">
            <w:pPr>
              <w:jc w:val="center"/>
            </w:pPr>
          </w:p>
        </w:tc>
        <w:tc>
          <w:tcPr>
            <w:tcW w:w="1472" w:type="dxa"/>
          </w:tcPr>
          <w:p w:rsidR="008D2396" w:rsidRPr="00DC0F87" w:rsidRDefault="008D2396" w:rsidP="006B60A2">
            <w:r w:rsidRPr="00DC0F87">
              <w:t>квартира</w:t>
            </w:r>
          </w:p>
          <w:p w:rsidR="008D2396" w:rsidRPr="00DC0F87" w:rsidRDefault="008D2396" w:rsidP="002F2D02"/>
        </w:tc>
        <w:tc>
          <w:tcPr>
            <w:tcW w:w="1418" w:type="dxa"/>
          </w:tcPr>
          <w:p w:rsidR="008D2396" w:rsidRPr="00DC0F87" w:rsidRDefault="008D2396" w:rsidP="00910642">
            <w:pPr>
              <w:jc w:val="center"/>
            </w:pPr>
            <w:r w:rsidRPr="00DC0F87">
              <w:t>58,1</w:t>
            </w:r>
          </w:p>
        </w:tc>
        <w:tc>
          <w:tcPr>
            <w:tcW w:w="1225" w:type="dxa"/>
          </w:tcPr>
          <w:p w:rsidR="008D2396" w:rsidRPr="00DC0F87" w:rsidRDefault="008D2396" w:rsidP="006B60A2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Максимова Алина Александровна, ведущий специалист отдела по вопросам культуры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1146272,61</w:t>
            </w:r>
          </w:p>
        </w:tc>
        <w:tc>
          <w:tcPr>
            <w:tcW w:w="1842" w:type="dxa"/>
          </w:tcPr>
          <w:p w:rsidR="008D2396" w:rsidRPr="00DC0F87" w:rsidRDefault="008D2396" w:rsidP="001A4CAF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31,5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1A4CAF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1A4CAF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1A4CAF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562812,79</w:t>
            </w:r>
          </w:p>
        </w:tc>
        <w:tc>
          <w:tcPr>
            <w:tcW w:w="1842" w:type="dxa"/>
          </w:tcPr>
          <w:p w:rsidR="008D2396" w:rsidRPr="00DC0F87" w:rsidRDefault="008D2396" w:rsidP="001A4CAF">
            <w:pPr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1A4CAF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1A4CAF">
            <w:pPr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1A4CAF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1A4CAF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1A4CAF">
            <w:pPr>
              <w:jc w:val="center"/>
            </w:pPr>
            <w:r w:rsidRPr="00DC0F87">
              <w:t>31,5</w:t>
            </w:r>
          </w:p>
        </w:tc>
        <w:tc>
          <w:tcPr>
            <w:tcW w:w="1225" w:type="dxa"/>
          </w:tcPr>
          <w:p w:rsidR="008D2396" w:rsidRPr="00DC0F87" w:rsidRDefault="008D2396" w:rsidP="001A4CAF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 xml:space="preserve">Михайлюк Ирина Вячеславовна, начальник отдела экономической и тарифной политики управления экономического и инвестиционного развития 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1855698,57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80,9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46(1/2-23)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2755D8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2755D8">
            <w:r w:rsidRPr="00DC0F87">
              <w:t>квартира</w:t>
            </w:r>
          </w:p>
          <w:p w:rsidR="008D2396" w:rsidRPr="00DC0F87" w:rsidRDefault="008D2396" w:rsidP="002755D8"/>
          <w:p w:rsidR="008D2396" w:rsidRPr="00DC0F87" w:rsidRDefault="008D2396" w:rsidP="002755D8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68,7</w:t>
            </w: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E712B9">
            <w:pPr>
              <w:jc w:val="center"/>
            </w:pPr>
            <w:r w:rsidRPr="00DC0F87">
              <w:t>46(1/2-23)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1697257,06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68,7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053F55">
            <w:r w:rsidRPr="00DC0F87">
              <w:t>легковой автомобиль</w:t>
            </w:r>
          </w:p>
          <w:p w:rsidR="008D2396" w:rsidRPr="00DC0F87" w:rsidRDefault="008D2396" w:rsidP="00053F55">
            <w:r w:rsidRPr="00DC0F87">
              <w:rPr>
                <w:lang w:val="en-US"/>
              </w:rPr>
              <w:t>HYUNDAI GETZ</w:t>
            </w:r>
          </w:p>
        </w:tc>
        <w:tc>
          <w:tcPr>
            <w:tcW w:w="1472" w:type="dxa"/>
          </w:tcPr>
          <w:p w:rsidR="008D2396" w:rsidRPr="00DC0F87" w:rsidRDefault="008D2396" w:rsidP="002755D8">
            <w:r w:rsidRPr="00DC0F87">
              <w:t>квартира</w:t>
            </w:r>
          </w:p>
          <w:p w:rsidR="008D2396" w:rsidRPr="00DC0F87" w:rsidRDefault="008D2396" w:rsidP="002755D8"/>
          <w:p w:rsidR="008D2396" w:rsidRPr="00DC0F87" w:rsidRDefault="008D2396" w:rsidP="002755D8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80,9</w:t>
            </w: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2755D8">
            <w:pPr>
              <w:jc w:val="center"/>
            </w:pPr>
            <w:r w:rsidRPr="00DC0F87">
              <w:t>46(1/2-23)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2755D8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8D2396" w:rsidRPr="00DC0F87" w:rsidRDefault="008D2396" w:rsidP="002755D8">
            <w:pPr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2755D8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F16962">
            <w:r w:rsidRPr="00DC0F87">
              <w:t>квартира</w:t>
            </w:r>
          </w:p>
          <w:p w:rsidR="008D2396" w:rsidRPr="00DC0F87" w:rsidRDefault="008D2396" w:rsidP="00F16962"/>
          <w:p w:rsidR="008D2396" w:rsidRPr="00DC0F87" w:rsidRDefault="008D2396" w:rsidP="00F16962">
            <w:r w:rsidRPr="00DC0F87">
              <w:t>квартира</w:t>
            </w:r>
          </w:p>
          <w:p w:rsidR="008D2396" w:rsidRPr="00DC0F87" w:rsidRDefault="008D2396" w:rsidP="00F16962"/>
          <w:p w:rsidR="008D2396" w:rsidRPr="00DC0F87" w:rsidRDefault="008D2396" w:rsidP="00EB2568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F16962">
            <w:pPr>
              <w:jc w:val="center"/>
            </w:pPr>
            <w:r w:rsidRPr="00DC0F87">
              <w:lastRenderedPageBreak/>
              <w:t>68,7</w:t>
            </w:r>
          </w:p>
          <w:p w:rsidR="008D2396" w:rsidRPr="00DC0F87" w:rsidRDefault="008D2396" w:rsidP="00F16962">
            <w:pPr>
              <w:jc w:val="center"/>
            </w:pPr>
          </w:p>
          <w:p w:rsidR="008D2396" w:rsidRPr="00DC0F87" w:rsidRDefault="008D2396" w:rsidP="00F16962">
            <w:pPr>
              <w:jc w:val="center"/>
            </w:pPr>
            <w:r w:rsidRPr="00DC0F87">
              <w:t>46(1/2-23)</w:t>
            </w:r>
          </w:p>
          <w:p w:rsidR="008D2396" w:rsidRPr="00DC0F87" w:rsidRDefault="008D2396" w:rsidP="00F16962">
            <w:pPr>
              <w:jc w:val="center"/>
            </w:pPr>
          </w:p>
          <w:p w:rsidR="008D2396" w:rsidRPr="00DC0F87" w:rsidRDefault="008D2396" w:rsidP="00F16962">
            <w:pPr>
              <w:jc w:val="center"/>
            </w:pPr>
            <w:r w:rsidRPr="00DC0F87">
              <w:t>80,9</w:t>
            </w:r>
          </w:p>
        </w:tc>
        <w:tc>
          <w:tcPr>
            <w:tcW w:w="1225" w:type="dxa"/>
          </w:tcPr>
          <w:p w:rsidR="008D2396" w:rsidRPr="00DC0F87" w:rsidRDefault="008D2396" w:rsidP="00F16962">
            <w:pPr>
              <w:jc w:val="center"/>
            </w:pPr>
            <w:r w:rsidRPr="00DC0F87">
              <w:lastRenderedPageBreak/>
              <w:t>Россия</w:t>
            </w:r>
          </w:p>
          <w:p w:rsidR="008D2396" w:rsidRPr="00DC0F87" w:rsidRDefault="008D2396" w:rsidP="00F16962">
            <w:pPr>
              <w:jc w:val="center"/>
            </w:pPr>
          </w:p>
          <w:p w:rsidR="008D2396" w:rsidRPr="00DC0F87" w:rsidRDefault="008D2396" w:rsidP="00F16962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F16962">
            <w:pPr>
              <w:jc w:val="center"/>
            </w:pPr>
          </w:p>
          <w:p w:rsidR="008D2396" w:rsidRPr="00DC0F87" w:rsidRDefault="008D2396" w:rsidP="00EB2568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Михеев Василий Евгеньевич, ведущий специалист отдела по противодействию коррупции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1052969,26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43,8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053F55">
            <w:r w:rsidRPr="00DC0F87">
              <w:t>легковой автомобиль</w:t>
            </w:r>
          </w:p>
          <w:p w:rsidR="008D2396" w:rsidRPr="00DC0F87" w:rsidRDefault="008D2396" w:rsidP="00053F55">
            <w:r w:rsidRPr="00DC0F87">
              <w:rPr>
                <w:lang w:val="en-US"/>
              </w:rPr>
              <w:t>OPEL</w:t>
            </w:r>
            <w:r w:rsidRPr="00DC0F87">
              <w:t xml:space="preserve"> </w:t>
            </w:r>
            <w:r w:rsidRPr="00DC0F87">
              <w:rPr>
                <w:lang w:val="en-US"/>
              </w:rPr>
              <w:t>ASTRA</w:t>
            </w:r>
            <w:r w:rsidRPr="00DC0F87">
              <w:t xml:space="preserve"> 1.6  </w:t>
            </w:r>
            <w:r w:rsidRPr="00DC0F87">
              <w:rPr>
                <w:lang w:val="en-US"/>
              </w:rPr>
              <w:t>sportive</w:t>
            </w:r>
          </w:p>
        </w:tc>
        <w:tc>
          <w:tcPr>
            <w:tcW w:w="1472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Мокроусов Сергей Николаевич, начальник отдела муниципального контроля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2117317,77</w:t>
            </w:r>
          </w:p>
        </w:tc>
        <w:tc>
          <w:tcPr>
            <w:tcW w:w="1842" w:type="dxa"/>
          </w:tcPr>
          <w:p w:rsidR="008D2396" w:rsidRPr="00DC0F87" w:rsidRDefault="008D2396" w:rsidP="00C12AC0">
            <w:pPr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C12AC0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E712B9">
            <w:pPr>
              <w:jc w:val="center"/>
            </w:pPr>
            <w:r w:rsidRPr="00DC0F87">
              <w:t>комната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11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Никулин Сергей Константинович, начальник отдела по вопросам культуры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2016480,00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/>
          <w:p w:rsidR="008D2396" w:rsidRPr="00DC0F87" w:rsidRDefault="008D2396" w:rsidP="00E712B9"/>
          <w:p w:rsidR="008D2396" w:rsidRPr="00DC0F87" w:rsidRDefault="008D2396" w:rsidP="00E712B9"/>
          <w:p w:rsidR="008D2396" w:rsidRPr="00DC0F87" w:rsidRDefault="008D2396" w:rsidP="00E712B9">
            <w:r w:rsidRPr="00DC0F87">
              <w:t>гараж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35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33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252BB7">
            <w:r w:rsidRPr="00DC0F87">
              <w:t>легковой автомобиль</w:t>
            </w:r>
          </w:p>
          <w:p w:rsidR="008D2396" w:rsidRPr="00DC0F87" w:rsidRDefault="008D2396" w:rsidP="00252BB7">
            <w:r w:rsidRPr="00DC0F87">
              <w:t xml:space="preserve">"Нива" ВАЗ 21213 </w:t>
            </w:r>
          </w:p>
        </w:tc>
        <w:tc>
          <w:tcPr>
            <w:tcW w:w="1472" w:type="dxa"/>
          </w:tcPr>
          <w:p w:rsidR="008D2396" w:rsidRPr="00DC0F87" w:rsidRDefault="008D2396" w:rsidP="00252BB7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59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супруга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372613,08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 xml:space="preserve">земельный участок </w:t>
            </w:r>
          </w:p>
          <w:p w:rsidR="008D2396" w:rsidRPr="00DC0F87" w:rsidRDefault="008D2396" w:rsidP="00E712B9">
            <w:r w:rsidRPr="00DC0F87">
              <w:t>(1/4 доля)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 xml:space="preserve">жилой дом </w:t>
            </w:r>
          </w:p>
          <w:p w:rsidR="008D2396" w:rsidRPr="00DC0F87" w:rsidRDefault="008D2396" w:rsidP="00E712B9">
            <w:r w:rsidRPr="00DC0F87">
              <w:t>(1/4 доля)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>
            <w:r w:rsidRPr="00DC0F87">
              <w:t xml:space="preserve"> (1/2 доля)</w:t>
            </w:r>
          </w:p>
          <w:p w:rsidR="008D2396" w:rsidRPr="00DC0F87" w:rsidRDefault="008D2396" w:rsidP="00E712B9"/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1880</w:t>
            </w:r>
          </w:p>
          <w:p w:rsidR="008D2396" w:rsidRPr="00DC0F87" w:rsidRDefault="008D2396" w:rsidP="00BC3DC5">
            <w:pPr>
              <w:jc w:val="center"/>
            </w:pPr>
            <w:r w:rsidRPr="00DC0F87">
              <w:t>(470)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44</w:t>
            </w:r>
          </w:p>
          <w:p w:rsidR="008D2396" w:rsidRPr="00DC0F87" w:rsidRDefault="008D2396" w:rsidP="00BC3DC5">
            <w:pPr>
              <w:jc w:val="center"/>
            </w:pPr>
            <w:r w:rsidRPr="00DC0F87">
              <w:t>(11)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59</w:t>
            </w:r>
          </w:p>
          <w:p w:rsidR="008D2396" w:rsidRPr="00DC0F87" w:rsidRDefault="008D2396" w:rsidP="00BC3DC5">
            <w:pPr>
              <w:jc w:val="center"/>
            </w:pPr>
            <w:r w:rsidRPr="00DC0F87">
              <w:t>(29,5)</w:t>
            </w:r>
          </w:p>
          <w:p w:rsidR="008D2396" w:rsidRPr="00DC0F87" w:rsidRDefault="008D2396" w:rsidP="00BC3DC5">
            <w:pPr>
              <w:jc w:val="center"/>
            </w:pP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Носова Инна Викторовна, главный специалист отдела финансового контроля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1521070,80</w:t>
            </w:r>
          </w:p>
        </w:tc>
        <w:tc>
          <w:tcPr>
            <w:tcW w:w="1842" w:type="dxa"/>
          </w:tcPr>
          <w:p w:rsidR="008D2396" w:rsidRPr="00DC0F87" w:rsidRDefault="008D2396" w:rsidP="0094695C">
            <w:pPr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EB2568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94695C">
            <w:r w:rsidRPr="00DC0F87">
              <w:t>легковой автомобиль</w:t>
            </w:r>
          </w:p>
          <w:p w:rsidR="008D2396" w:rsidRPr="00DC0F87" w:rsidRDefault="008D2396" w:rsidP="0094695C">
            <w:r w:rsidRPr="00DC0F87">
              <w:rPr>
                <w:lang w:val="en-US"/>
              </w:rPr>
              <w:t>Suzuki</w:t>
            </w:r>
            <w:r w:rsidRPr="00DC0F87">
              <w:t xml:space="preserve"> </w:t>
            </w:r>
            <w:r w:rsidRPr="00DC0F87">
              <w:rPr>
                <w:lang w:val="en-US"/>
              </w:rPr>
              <w:t>Grand</w:t>
            </w:r>
            <w:r w:rsidRPr="00DC0F87">
              <w:t xml:space="preserve"> </w:t>
            </w:r>
            <w:proofErr w:type="spellStart"/>
            <w:r w:rsidRPr="00DC0F87">
              <w:rPr>
                <w:lang w:val="en-US"/>
              </w:rPr>
              <w:t>Vitara</w:t>
            </w:r>
            <w:proofErr w:type="spellEnd"/>
          </w:p>
          <w:p w:rsidR="008D2396" w:rsidRPr="00DC0F87" w:rsidRDefault="008D2396" w:rsidP="0094695C"/>
          <w:p w:rsidR="008D2396" w:rsidRPr="00DC0F87" w:rsidRDefault="008D2396" w:rsidP="0094695C">
            <w:r w:rsidRPr="00DC0F87">
              <w:t xml:space="preserve">легковой </w:t>
            </w:r>
            <w:r w:rsidRPr="00DC0F87">
              <w:lastRenderedPageBreak/>
              <w:t>автомобиль</w:t>
            </w:r>
          </w:p>
          <w:p w:rsidR="008D2396" w:rsidRPr="00DC0F87" w:rsidRDefault="008D2396" w:rsidP="0094695C">
            <w:pPr>
              <w:rPr>
                <w:lang w:val="en-US"/>
              </w:rPr>
            </w:pPr>
            <w:r w:rsidRPr="00DC0F87">
              <w:rPr>
                <w:lang w:val="en-US"/>
              </w:rPr>
              <w:t>EMGRAND (FE-1) GEELV</w:t>
            </w:r>
          </w:p>
          <w:p w:rsidR="008D2396" w:rsidRPr="00DC0F87" w:rsidRDefault="008D2396" w:rsidP="0094695C">
            <w:pPr>
              <w:rPr>
                <w:lang w:val="en-US"/>
              </w:rPr>
            </w:pPr>
          </w:p>
          <w:p w:rsidR="008D2396" w:rsidRPr="00DC0F87" w:rsidRDefault="008D2396" w:rsidP="0094695C">
            <w:pPr>
              <w:rPr>
                <w:lang w:val="en-US"/>
              </w:rPr>
            </w:pPr>
            <w:r w:rsidRPr="00DC0F87">
              <w:t>скутер</w:t>
            </w:r>
            <w:r w:rsidRPr="00DC0F87">
              <w:rPr>
                <w:lang w:val="en-US"/>
              </w:rPr>
              <w:t xml:space="preserve"> "GX City"</w:t>
            </w:r>
          </w:p>
        </w:tc>
        <w:tc>
          <w:tcPr>
            <w:tcW w:w="1472" w:type="dxa"/>
          </w:tcPr>
          <w:p w:rsidR="008D2396" w:rsidRPr="00DC0F87" w:rsidRDefault="008D2396" w:rsidP="005A4388">
            <w:r w:rsidRPr="00DC0F87">
              <w:lastRenderedPageBreak/>
              <w:t>жилой дом</w:t>
            </w:r>
          </w:p>
          <w:p w:rsidR="008D2396" w:rsidRPr="00DC0F87" w:rsidRDefault="008D2396" w:rsidP="005A4388"/>
          <w:p w:rsidR="008D2396" w:rsidRPr="00DC0F87" w:rsidRDefault="008D2396" w:rsidP="005A4388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280,8</w:t>
            </w: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C963DD">
            <w:pPr>
              <w:jc w:val="center"/>
            </w:pPr>
            <w:r w:rsidRPr="00DC0F87">
              <w:t>46,5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1878205,00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земельный участок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жилой дом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EB2568">
            <w:pPr>
              <w:jc w:val="center"/>
            </w:pPr>
            <w:r w:rsidRPr="00DC0F87">
              <w:t>954</w:t>
            </w:r>
          </w:p>
          <w:p w:rsidR="008D2396" w:rsidRPr="00DC0F87" w:rsidRDefault="008D2396" w:rsidP="00EB2568">
            <w:pPr>
              <w:jc w:val="center"/>
            </w:pPr>
          </w:p>
          <w:p w:rsidR="008D2396" w:rsidRPr="00DC0F87" w:rsidRDefault="008D2396" w:rsidP="00EB2568">
            <w:pPr>
              <w:jc w:val="center"/>
            </w:pPr>
          </w:p>
          <w:p w:rsidR="008D2396" w:rsidRPr="00DC0F87" w:rsidRDefault="008D2396" w:rsidP="00EB2568">
            <w:pPr>
              <w:jc w:val="center"/>
            </w:pPr>
            <w:r w:rsidRPr="00DC0F87">
              <w:t>280,8</w:t>
            </w:r>
          </w:p>
          <w:p w:rsidR="008D2396" w:rsidRPr="00DC0F87" w:rsidRDefault="008D2396" w:rsidP="00EB2568">
            <w:pPr>
              <w:jc w:val="center"/>
            </w:pPr>
          </w:p>
          <w:p w:rsidR="008D2396" w:rsidRPr="00DC0F87" w:rsidRDefault="008D2396" w:rsidP="00EB2568">
            <w:pPr>
              <w:jc w:val="center"/>
            </w:pPr>
            <w:r w:rsidRPr="00DC0F87">
              <w:t>46,5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813F12">
            <w:r w:rsidRPr="00DC0F87">
              <w:t>легковой автомобиль</w:t>
            </w:r>
          </w:p>
          <w:p w:rsidR="008D2396" w:rsidRPr="00DC0F87" w:rsidRDefault="008D2396" w:rsidP="005A4388">
            <w:pPr>
              <w:rPr>
                <w:lang w:val="en-US"/>
              </w:rPr>
            </w:pPr>
            <w:r w:rsidRPr="00DC0F87">
              <w:rPr>
                <w:lang w:val="en-US"/>
              </w:rPr>
              <w:t>Toyota LC Prado</w:t>
            </w:r>
          </w:p>
        </w:tc>
        <w:tc>
          <w:tcPr>
            <w:tcW w:w="1472" w:type="dxa"/>
          </w:tcPr>
          <w:p w:rsidR="008D2396" w:rsidRPr="00DC0F87" w:rsidRDefault="008D2396" w:rsidP="00C73896">
            <w:pPr>
              <w:jc w:val="center"/>
              <w:rPr>
                <w:lang w:val="en-US"/>
              </w:rPr>
            </w:pPr>
            <w:r w:rsidRPr="00DC0F87"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  <w:rPr>
                <w:lang w:val="en-US"/>
              </w:rPr>
            </w:pPr>
            <w:r w:rsidRPr="00DC0F87">
              <w:rPr>
                <w:lang w:val="en-US"/>
              </w:rPr>
              <w:t>-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  <w:rPr>
                <w:lang w:val="en-US"/>
              </w:rPr>
            </w:pPr>
            <w:r w:rsidRPr="00DC0F87">
              <w:rPr>
                <w:lang w:val="en-US"/>
              </w:rPr>
              <w:t>-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  <w:rPr>
                <w:lang w:val="en-US"/>
              </w:rPr>
            </w:pPr>
            <w:r w:rsidRPr="00DC0F87">
              <w:rPr>
                <w:lang w:val="en-US"/>
              </w:rPr>
              <w:t>23170.49</w:t>
            </w:r>
          </w:p>
        </w:tc>
        <w:tc>
          <w:tcPr>
            <w:tcW w:w="1842" w:type="dxa"/>
          </w:tcPr>
          <w:p w:rsidR="008D2396" w:rsidRPr="00DC0F87" w:rsidRDefault="008D2396" w:rsidP="00813F12">
            <w:pPr>
              <w:rPr>
                <w:lang w:val="en-US"/>
              </w:rPr>
            </w:pPr>
            <w:r w:rsidRPr="00DC0F87">
              <w:t>земельный участок</w:t>
            </w:r>
          </w:p>
          <w:p w:rsidR="008D2396" w:rsidRPr="00DC0F87" w:rsidRDefault="008D2396" w:rsidP="00813F12">
            <w:r w:rsidRPr="00DC0F87">
              <w:rPr>
                <w:lang w:val="en-US"/>
              </w:rPr>
              <w:t>(</w:t>
            </w:r>
            <w:proofErr w:type="spellStart"/>
            <w:r w:rsidRPr="00DC0F87">
              <w:rPr>
                <w:lang w:val="en-US"/>
              </w:rPr>
              <w:t>долевая</w:t>
            </w:r>
            <w:proofErr w:type="spellEnd"/>
            <w:r w:rsidRPr="00DC0F87">
              <w:rPr>
                <w:lang w:val="en-US"/>
              </w:rPr>
              <w:t xml:space="preserve"> 1/9)</w:t>
            </w:r>
          </w:p>
          <w:p w:rsidR="008D2396" w:rsidRPr="00DC0F87" w:rsidRDefault="008D2396" w:rsidP="00813F12"/>
          <w:p w:rsidR="008D2396" w:rsidRPr="00DC0F87" w:rsidRDefault="008D2396" w:rsidP="00813F12">
            <w:r w:rsidRPr="00DC0F87">
              <w:t>жилой дом</w:t>
            </w:r>
          </w:p>
          <w:p w:rsidR="008D2396" w:rsidRPr="00DC0F87" w:rsidRDefault="008D2396" w:rsidP="00813F12">
            <w:r w:rsidRPr="00DC0F87">
              <w:rPr>
                <w:lang w:val="en-US"/>
              </w:rPr>
              <w:t>(</w:t>
            </w:r>
            <w:proofErr w:type="spellStart"/>
            <w:r w:rsidRPr="00DC0F87">
              <w:rPr>
                <w:lang w:val="en-US"/>
              </w:rPr>
              <w:t>долевая</w:t>
            </w:r>
            <w:proofErr w:type="spellEnd"/>
            <w:r w:rsidRPr="00DC0F87">
              <w:rPr>
                <w:lang w:val="en-US"/>
              </w:rPr>
              <w:t xml:space="preserve"> 1/9)</w:t>
            </w:r>
          </w:p>
        </w:tc>
        <w:tc>
          <w:tcPr>
            <w:tcW w:w="1417" w:type="dxa"/>
          </w:tcPr>
          <w:p w:rsidR="008D2396" w:rsidRPr="00DC0F87" w:rsidRDefault="008D2396" w:rsidP="00813F12">
            <w:pPr>
              <w:jc w:val="center"/>
            </w:pPr>
            <w:r w:rsidRPr="00DC0F87">
              <w:t>812</w:t>
            </w:r>
          </w:p>
          <w:p w:rsidR="008D2396" w:rsidRPr="00DC0F87" w:rsidRDefault="008D2396" w:rsidP="00813F12">
            <w:pPr>
              <w:jc w:val="center"/>
            </w:pPr>
          </w:p>
          <w:p w:rsidR="008D2396" w:rsidRPr="00DC0F87" w:rsidRDefault="008D2396" w:rsidP="00813F12">
            <w:pPr>
              <w:jc w:val="center"/>
            </w:pPr>
          </w:p>
          <w:p w:rsidR="008D2396" w:rsidRPr="00DC0F87" w:rsidRDefault="008D2396" w:rsidP="00813F12">
            <w:pPr>
              <w:jc w:val="center"/>
            </w:pPr>
          </w:p>
          <w:p w:rsidR="008D2396" w:rsidRPr="00DC0F87" w:rsidRDefault="008D2396" w:rsidP="00813F12">
            <w:pPr>
              <w:jc w:val="center"/>
            </w:pPr>
            <w:r w:rsidRPr="00DC0F87">
              <w:t>182,8</w:t>
            </w:r>
          </w:p>
          <w:p w:rsidR="008D2396" w:rsidRPr="00DC0F87" w:rsidRDefault="008D2396" w:rsidP="00813F12">
            <w:pPr>
              <w:jc w:val="center"/>
            </w:pPr>
          </w:p>
        </w:tc>
        <w:tc>
          <w:tcPr>
            <w:tcW w:w="1134" w:type="dxa"/>
          </w:tcPr>
          <w:p w:rsidR="008D2396" w:rsidRPr="00DC0F87" w:rsidRDefault="008D2396" w:rsidP="00813F12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813F12">
            <w:pPr>
              <w:jc w:val="center"/>
            </w:pPr>
          </w:p>
          <w:p w:rsidR="008D2396" w:rsidRPr="00DC0F87" w:rsidRDefault="008D2396" w:rsidP="00813F12">
            <w:pPr>
              <w:jc w:val="center"/>
            </w:pPr>
          </w:p>
          <w:p w:rsidR="008D2396" w:rsidRPr="00DC0F87" w:rsidRDefault="008D2396" w:rsidP="00813F12">
            <w:pPr>
              <w:jc w:val="center"/>
            </w:pPr>
          </w:p>
          <w:p w:rsidR="008D2396" w:rsidRPr="00DC0F87" w:rsidRDefault="008D2396" w:rsidP="00813F12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813F12">
            <w:pPr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EB2568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C73896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8D2396" w:rsidRPr="00DC0F87" w:rsidRDefault="008D2396" w:rsidP="00813F12">
            <w:r w:rsidRPr="00DC0F87">
              <w:t>земельный участок</w:t>
            </w:r>
          </w:p>
          <w:p w:rsidR="008D2396" w:rsidRPr="00DC0F87" w:rsidRDefault="008D2396" w:rsidP="00813F12">
            <w:r w:rsidRPr="00DC0F87">
              <w:t>(долевая 1/9)</w:t>
            </w:r>
          </w:p>
          <w:p w:rsidR="008D2396" w:rsidRPr="00DC0F87" w:rsidRDefault="008D2396" w:rsidP="00813F12"/>
          <w:p w:rsidR="008D2396" w:rsidRPr="00DC0F87" w:rsidRDefault="008D2396" w:rsidP="00813F12">
            <w:r w:rsidRPr="00DC0F87">
              <w:t>жилой дом</w:t>
            </w:r>
          </w:p>
          <w:p w:rsidR="008D2396" w:rsidRPr="00DC0F87" w:rsidRDefault="008D2396" w:rsidP="00813F12">
            <w:r w:rsidRPr="00DC0F87">
              <w:t>(долевая 1/9)</w:t>
            </w:r>
          </w:p>
        </w:tc>
        <w:tc>
          <w:tcPr>
            <w:tcW w:w="1417" w:type="dxa"/>
          </w:tcPr>
          <w:p w:rsidR="008D2396" w:rsidRPr="00DC0F87" w:rsidRDefault="008D2396" w:rsidP="00813F12">
            <w:pPr>
              <w:jc w:val="center"/>
            </w:pPr>
            <w:r w:rsidRPr="00DC0F87">
              <w:t>812</w:t>
            </w:r>
          </w:p>
          <w:p w:rsidR="008D2396" w:rsidRPr="00DC0F87" w:rsidRDefault="008D2396" w:rsidP="00813F12">
            <w:pPr>
              <w:jc w:val="center"/>
            </w:pPr>
          </w:p>
          <w:p w:rsidR="008D2396" w:rsidRPr="00DC0F87" w:rsidRDefault="008D2396" w:rsidP="00813F12">
            <w:pPr>
              <w:jc w:val="center"/>
            </w:pPr>
          </w:p>
          <w:p w:rsidR="008D2396" w:rsidRPr="00DC0F87" w:rsidRDefault="008D2396" w:rsidP="00813F12">
            <w:pPr>
              <w:jc w:val="center"/>
            </w:pPr>
          </w:p>
          <w:p w:rsidR="008D2396" w:rsidRPr="00DC0F87" w:rsidRDefault="008D2396" w:rsidP="00813F12">
            <w:pPr>
              <w:jc w:val="center"/>
            </w:pPr>
            <w:r w:rsidRPr="00DC0F87">
              <w:t>182,8</w:t>
            </w:r>
          </w:p>
          <w:p w:rsidR="008D2396" w:rsidRPr="00DC0F87" w:rsidRDefault="008D2396" w:rsidP="00813F12">
            <w:pPr>
              <w:jc w:val="center"/>
            </w:pPr>
          </w:p>
        </w:tc>
        <w:tc>
          <w:tcPr>
            <w:tcW w:w="1134" w:type="dxa"/>
          </w:tcPr>
          <w:p w:rsidR="008D2396" w:rsidRPr="00DC0F87" w:rsidRDefault="008D2396" w:rsidP="00813F12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813F12">
            <w:pPr>
              <w:jc w:val="center"/>
            </w:pPr>
          </w:p>
          <w:p w:rsidR="008D2396" w:rsidRPr="00DC0F87" w:rsidRDefault="008D2396" w:rsidP="00813F12">
            <w:pPr>
              <w:jc w:val="center"/>
            </w:pPr>
          </w:p>
          <w:p w:rsidR="008D2396" w:rsidRPr="00DC0F87" w:rsidRDefault="008D2396" w:rsidP="00813F12">
            <w:pPr>
              <w:jc w:val="center"/>
            </w:pPr>
          </w:p>
          <w:p w:rsidR="008D2396" w:rsidRPr="00DC0F87" w:rsidRDefault="008D2396" w:rsidP="00813F12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813F12">
            <w:pPr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813F12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813F12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813F12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813F12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Оленицкая Виктория Сергеевна, начальник отдела инвестиционной политики и предпринимательства управления экономического и инвестиционного развития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1856435,71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EB2568">
            <w:pPr>
              <w:jc w:val="center"/>
            </w:pPr>
            <w:r w:rsidRPr="00DC0F87">
              <w:t>68,5</w:t>
            </w:r>
          </w:p>
          <w:p w:rsidR="008D2396" w:rsidRPr="00DC0F87" w:rsidRDefault="008D2396" w:rsidP="00EB2568">
            <w:pPr>
              <w:jc w:val="center"/>
            </w:pPr>
            <w:r w:rsidRPr="00DC0F87">
              <w:t>(1/2-34,25)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EB2568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C73896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4461796,2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земельный участок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одноэтажный гараж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112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70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C73896">
            <w:r w:rsidRPr="00DC0F87">
              <w:t>легковой автомобиль</w:t>
            </w:r>
          </w:p>
          <w:p w:rsidR="008D2396" w:rsidRPr="00DC0F87" w:rsidRDefault="008D2396" w:rsidP="00C73896">
            <w:pPr>
              <w:rPr>
                <w:lang w:val="en-US"/>
              </w:rPr>
            </w:pPr>
            <w:r w:rsidRPr="00DC0F87">
              <w:rPr>
                <w:lang w:val="en-US"/>
              </w:rPr>
              <w:t>TOYOTA LAND CRUISER 120</w:t>
            </w:r>
          </w:p>
          <w:p w:rsidR="008D2396" w:rsidRPr="00DC0F87" w:rsidRDefault="008D2396" w:rsidP="00C73896">
            <w:pPr>
              <w:rPr>
                <w:lang w:val="en-US"/>
              </w:rPr>
            </w:pPr>
            <w:r w:rsidRPr="00DC0F87">
              <w:rPr>
                <w:lang w:val="en-US"/>
              </w:rPr>
              <w:t>(PRADO)</w:t>
            </w:r>
          </w:p>
          <w:p w:rsidR="008D2396" w:rsidRPr="00DC0F87" w:rsidRDefault="008D2396" w:rsidP="00C73896">
            <w:pPr>
              <w:rPr>
                <w:lang w:val="en-US"/>
              </w:rPr>
            </w:pPr>
          </w:p>
          <w:p w:rsidR="008D2396" w:rsidRPr="00DC0F87" w:rsidRDefault="008D2396" w:rsidP="00C73896">
            <w:pPr>
              <w:rPr>
                <w:lang w:val="en-US"/>
              </w:rPr>
            </w:pPr>
            <w:proofErr w:type="spellStart"/>
            <w:r w:rsidRPr="00DC0F87">
              <w:rPr>
                <w:lang w:val="en-US"/>
              </w:rPr>
              <w:t>снегоход</w:t>
            </w:r>
            <w:proofErr w:type="spellEnd"/>
            <w:r w:rsidRPr="00DC0F87">
              <w:rPr>
                <w:lang w:val="en-US"/>
              </w:rPr>
              <w:t xml:space="preserve"> BEARCAT 570 XT</w:t>
            </w:r>
          </w:p>
        </w:tc>
        <w:tc>
          <w:tcPr>
            <w:tcW w:w="1472" w:type="dxa"/>
          </w:tcPr>
          <w:p w:rsidR="008D2396" w:rsidRPr="00DC0F87" w:rsidRDefault="008D2396" w:rsidP="009B7C3C">
            <w:r w:rsidRPr="00DC0F87">
              <w:t>земельный участок</w:t>
            </w:r>
          </w:p>
          <w:p w:rsidR="008D2396" w:rsidRPr="00DC0F87" w:rsidRDefault="008D2396" w:rsidP="009B7C3C"/>
          <w:p w:rsidR="008D2396" w:rsidRPr="00DC0F87" w:rsidRDefault="008D2396" w:rsidP="009B7C3C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50</w:t>
            </w: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E712B9">
            <w:pPr>
              <w:jc w:val="center"/>
            </w:pPr>
            <w:r w:rsidRPr="00DC0F87">
              <w:t>68,5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9B7C3C">
            <w:pPr>
              <w:jc w:val="center"/>
            </w:pPr>
            <w:r w:rsidRPr="00DC0F87">
              <w:t>68,5</w:t>
            </w:r>
          </w:p>
          <w:p w:rsidR="008D2396" w:rsidRPr="00DC0F87" w:rsidRDefault="008D2396" w:rsidP="009B7C3C">
            <w:pPr>
              <w:jc w:val="center"/>
            </w:pPr>
            <w:r w:rsidRPr="00DC0F87">
              <w:t>(1/2-34,25)</w:t>
            </w:r>
          </w:p>
        </w:tc>
        <w:tc>
          <w:tcPr>
            <w:tcW w:w="1134" w:type="dxa"/>
          </w:tcPr>
          <w:p w:rsidR="008D2396" w:rsidRPr="00DC0F87" w:rsidRDefault="008D2396" w:rsidP="009B7C3C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9B7C3C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9B7C3C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9B7C3C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9B7C3C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Пуляева Виктория Владимировна, главный специалист отдела по вопросам земельных отношений управления муниципального имущества и земельных отношений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1112781,15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/>
          <w:p w:rsidR="008D2396" w:rsidRPr="00DC0F87" w:rsidRDefault="008D2396" w:rsidP="00E712B9"/>
          <w:p w:rsidR="008D2396" w:rsidRPr="00DC0F87" w:rsidRDefault="008D2396" w:rsidP="00E712B9">
            <w:r w:rsidRPr="00DC0F87">
              <w:t>гараж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31,5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32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246F20">
            <w:r w:rsidRPr="00DC0F87">
              <w:t>земельный участок</w:t>
            </w:r>
          </w:p>
          <w:p w:rsidR="008D2396" w:rsidRPr="00DC0F87" w:rsidRDefault="008D2396" w:rsidP="00246F20"/>
          <w:p w:rsidR="008D2396" w:rsidRPr="00DC0F87" w:rsidRDefault="008D2396" w:rsidP="00246F20">
            <w:r w:rsidRPr="00DC0F87">
              <w:t>земельный участок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48</w:t>
            </w: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E712B9">
            <w:pPr>
              <w:jc w:val="center"/>
            </w:pPr>
            <w:r w:rsidRPr="00DC0F87">
              <w:t>600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E712B9">
            <w:pPr>
              <w:jc w:val="center"/>
            </w:pPr>
          </w:p>
          <w:p w:rsidR="008D2396" w:rsidRPr="00DC0F87" w:rsidRDefault="008D2396" w:rsidP="00E712B9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Рассказова Ирина Юрьевна, начальник отдела бухгалтерского учета и отчетности управления финансирования, бухгалтерского учета и МТО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1664515,52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приусадебный земельный участок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жилой дом с надворными постройками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3637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47,4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64,5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11900</w:t>
            </w:r>
          </w:p>
        </w:tc>
        <w:tc>
          <w:tcPr>
            <w:tcW w:w="1842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E712B9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64,5</w:t>
            </w: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 xml:space="preserve">Рогачева Марина </w:t>
            </w:r>
            <w:r w:rsidRPr="00DC0F87">
              <w:lastRenderedPageBreak/>
              <w:t>Владимировна, специалист отдела по жилищным и социальным вопросам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lastRenderedPageBreak/>
              <w:t>833974,97</w:t>
            </w:r>
          </w:p>
        </w:tc>
        <w:tc>
          <w:tcPr>
            <w:tcW w:w="1842" w:type="dxa"/>
          </w:tcPr>
          <w:p w:rsidR="008D2396" w:rsidRPr="00DC0F87" w:rsidRDefault="008D2396" w:rsidP="005A217D">
            <w:pPr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>
            <w:r w:rsidRPr="00DC0F87">
              <w:t xml:space="preserve">легковой </w:t>
            </w:r>
            <w:r w:rsidRPr="00DC0F87">
              <w:lastRenderedPageBreak/>
              <w:t>автомобиль</w:t>
            </w:r>
          </w:p>
          <w:p w:rsidR="008D2396" w:rsidRPr="00DC0F87" w:rsidRDefault="008D2396">
            <w:r w:rsidRPr="00DC0F87">
              <w:rPr>
                <w:lang w:val="en-US"/>
              </w:rPr>
              <w:t xml:space="preserve">LADA </w:t>
            </w:r>
            <w:r w:rsidRPr="00DC0F87">
              <w:t>(ВАЗ) 2131</w:t>
            </w:r>
          </w:p>
        </w:tc>
        <w:tc>
          <w:tcPr>
            <w:tcW w:w="1472" w:type="dxa"/>
          </w:tcPr>
          <w:p w:rsidR="008D2396" w:rsidRPr="00DC0F87" w:rsidRDefault="008D2396">
            <w:r w:rsidRPr="00DC0F87">
              <w:lastRenderedPageBreak/>
              <w:t>жилой дом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130</w:t>
            </w: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Рожин Анатолий Алексеевич, начальник экспертного отдела правового управления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2329380,00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земельный участок</w:t>
            </w:r>
          </w:p>
          <w:p w:rsidR="008D2396" w:rsidRPr="00DC0F87" w:rsidRDefault="008D2396" w:rsidP="00E712B9"/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5000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63,9</w:t>
            </w:r>
          </w:p>
          <w:p w:rsidR="008D2396" w:rsidRPr="00DC0F87" w:rsidRDefault="008D2396" w:rsidP="00BC3DC5">
            <w:pPr>
              <w:jc w:val="center"/>
            </w:pP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>
            <w:r w:rsidRPr="00DC0F87">
              <w:t>легковой автомобиль</w:t>
            </w:r>
          </w:p>
          <w:p w:rsidR="008D2396" w:rsidRPr="00DC0F87" w:rsidRDefault="008D2396">
            <w:r w:rsidRPr="00DC0F87">
              <w:t>ВАЗ 21213</w:t>
            </w:r>
          </w:p>
          <w:p w:rsidR="008D2396" w:rsidRPr="00DC0F87" w:rsidRDefault="008D2396"/>
          <w:p w:rsidR="008D2396" w:rsidRPr="00DC0F87" w:rsidRDefault="008D2396">
            <w:proofErr w:type="spellStart"/>
            <w:r w:rsidRPr="00DC0F87">
              <w:t>мототранспортное</w:t>
            </w:r>
            <w:proofErr w:type="spellEnd"/>
            <w:r w:rsidRPr="00DC0F87">
              <w:t xml:space="preserve"> средство ТМЗ-5951 </w:t>
            </w:r>
          </w:p>
          <w:p w:rsidR="008D2396" w:rsidRPr="00DC0F87" w:rsidRDefault="008D2396"/>
          <w:p w:rsidR="008D2396" w:rsidRPr="00DC0F87" w:rsidRDefault="008D2396">
            <w:r w:rsidRPr="00DC0F87">
              <w:t>лодка "Казанка -3М"</w:t>
            </w:r>
          </w:p>
          <w:p w:rsidR="008D2396" w:rsidRPr="00DC0F87" w:rsidRDefault="008D2396"/>
          <w:p w:rsidR="008D2396" w:rsidRPr="00DC0F87" w:rsidRDefault="008D2396">
            <w:r w:rsidRPr="00DC0F87">
              <w:t>снегоход "Буран"</w:t>
            </w:r>
          </w:p>
        </w:tc>
        <w:tc>
          <w:tcPr>
            <w:tcW w:w="1472" w:type="dxa"/>
          </w:tcPr>
          <w:p w:rsidR="008D2396" w:rsidRPr="00DC0F87" w:rsidRDefault="008D2396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63,4</w:t>
            </w: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супруга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500686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63,4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434677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Руденко Анатолий Викторович, начальник отдела по жилищным и социальным вопросам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1530743,34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>
            <w:r w:rsidRPr="00DC0F87">
              <w:t>(общая совместная)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гараж-бокс</w:t>
            </w:r>
          </w:p>
          <w:p w:rsidR="008D2396" w:rsidRPr="00DC0F87" w:rsidRDefault="008D2396" w:rsidP="00A61DFB">
            <w:r w:rsidRPr="00DC0F87">
              <w:t>(общая совместная)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52,8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26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047FC0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047FC0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66,2</w:t>
            </w: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супруга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640374,37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/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/>
          <w:p w:rsidR="008D2396" w:rsidRPr="00DC0F87" w:rsidRDefault="008D2396" w:rsidP="00A61DFB">
            <w:r w:rsidRPr="00DC0F87">
              <w:lastRenderedPageBreak/>
              <w:t>гараж-бокс</w:t>
            </w:r>
          </w:p>
          <w:p w:rsidR="008D2396" w:rsidRPr="00DC0F87" w:rsidRDefault="008D2396" w:rsidP="00A61DFB">
            <w:r w:rsidRPr="00DC0F87">
              <w:t>(общая совместная)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lastRenderedPageBreak/>
              <w:t>41,3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66,2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lastRenderedPageBreak/>
              <w:t>26</w:t>
            </w:r>
          </w:p>
          <w:p w:rsidR="008D2396" w:rsidRPr="00DC0F87" w:rsidRDefault="008D2396" w:rsidP="00BC3DC5">
            <w:pPr>
              <w:jc w:val="center"/>
            </w:pP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lastRenderedPageBreak/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A61DFB">
            <w:pPr>
              <w:jc w:val="center"/>
            </w:pPr>
            <w:r w:rsidRPr="00DC0F87">
              <w:lastRenderedPageBreak/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AF1478">
            <w:r w:rsidRPr="00DC0F87">
              <w:lastRenderedPageBreak/>
              <w:t>легковой автомобиль</w:t>
            </w:r>
          </w:p>
          <w:p w:rsidR="008D2396" w:rsidRPr="00DC0F87" w:rsidRDefault="008D2396" w:rsidP="00AF1478">
            <w:r w:rsidRPr="00DC0F87">
              <w:t>ВАЗ 21310</w:t>
            </w:r>
          </w:p>
        </w:tc>
        <w:tc>
          <w:tcPr>
            <w:tcW w:w="1472" w:type="dxa"/>
          </w:tcPr>
          <w:p w:rsidR="008D2396" w:rsidRPr="00DC0F87" w:rsidRDefault="008D2396" w:rsidP="00252BB7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Сочнева Елена Андреевна, начальник управления экономического и инвестиционного развития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2111323,20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35,5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253978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>
            <w:r w:rsidRPr="00DC0F87">
              <w:t>земельный участок</w:t>
            </w:r>
          </w:p>
          <w:p w:rsidR="008D2396" w:rsidRPr="00DC0F87" w:rsidRDefault="008D2396"/>
          <w:p w:rsidR="008D2396" w:rsidRPr="00DC0F87" w:rsidRDefault="008D2396">
            <w:r w:rsidRPr="00DC0F87">
              <w:t>земельный участок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48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600</w:t>
            </w:r>
          </w:p>
          <w:p w:rsidR="008D2396" w:rsidRPr="00DC0F87" w:rsidRDefault="008D2396" w:rsidP="00BC3DC5">
            <w:pPr>
              <w:jc w:val="center"/>
            </w:pP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Степукова Лариса Александровна, заместитель начальника управления муниципального имущества и земельных отношений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1575405,65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индивидуальный жилой дом (общая долевая 1/2 доля в праве)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/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276,7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54,9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</w:tc>
        <w:tc>
          <w:tcPr>
            <w:tcW w:w="1839" w:type="dxa"/>
          </w:tcPr>
          <w:p w:rsidR="008D2396" w:rsidRPr="00DC0F87" w:rsidRDefault="008D2396" w:rsidP="005F4118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5F4118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5F4118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5F4118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A3B77">
            <w:pPr>
              <w:ind w:left="33"/>
            </w:pPr>
            <w:r w:rsidRPr="00DC0F87">
              <w:t>Стулий Игорь Евгеньевич, начальник отдела управления муниципальным имуществом и регистрации прав собственности управления муниципального имущества и земельных отношений</w:t>
            </w:r>
          </w:p>
          <w:p w:rsidR="008D2396" w:rsidRPr="00DC0F87" w:rsidRDefault="008D2396" w:rsidP="00BC3DC5"/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2398813,92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земельный участок</w:t>
            </w:r>
          </w:p>
          <w:p w:rsidR="008D2396" w:rsidRPr="00DC0F87" w:rsidRDefault="008D2396" w:rsidP="00E712B9"/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>
            <w:r w:rsidRPr="00DC0F87">
              <w:t>(общая совместная)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гараж</w:t>
            </w:r>
          </w:p>
          <w:p w:rsidR="008D2396" w:rsidRPr="00DC0F87" w:rsidRDefault="008D2396" w:rsidP="00E712B9">
            <w:r w:rsidRPr="00DC0F87">
              <w:t>(общая совместная)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lastRenderedPageBreak/>
              <w:t>гараж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lastRenderedPageBreak/>
              <w:t>32,5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62,6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31,6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26,7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212654">
            <w:pPr>
              <w:jc w:val="center"/>
            </w:pPr>
            <w:r w:rsidRPr="00DC0F87">
              <w:lastRenderedPageBreak/>
              <w:t>29,4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lastRenderedPageBreak/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212654">
            <w:pPr>
              <w:jc w:val="center"/>
            </w:pPr>
            <w:r w:rsidRPr="00DC0F87">
              <w:lastRenderedPageBreak/>
              <w:t>Россия</w:t>
            </w:r>
          </w:p>
        </w:tc>
        <w:tc>
          <w:tcPr>
            <w:tcW w:w="1839" w:type="dxa"/>
          </w:tcPr>
          <w:p w:rsidR="008D2396" w:rsidRPr="00DC0F87" w:rsidRDefault="008D2396">
            <w:r w:rsidRPr="00DC0F87">
              <w:lastRenderedPageBreak/>
              <w:t>легковой автомобиль</w:t>
            </w:r>
          </w:p>
          <w:p w:rsidR="008D2396" w:rsidRPr="00DC0F87" w:rsidRDefault="008D2396">
            <w:r w:rsidRPr="00DC0F87">
              <w:t>Москвич 214054</w:t>
            </w:r>
          </w:p>
        </w:tc>
        <w:tc>
          <w:tcPr>
            <w:tcW w:w="1472" w:type="dxa"/>
          </w:tcPr>
          <w:p w:rsidR="008D2396" w:rsidRPr="00DC0F87" w:rsidRDefault="008D2396">
            <w:r w:rsidRPr="00DC0F87">
              <w:t>земельный участок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52</w:t>
            </w: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супруга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1141918,97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>
            <w:r w:rsidRPr="00DC0F87">
              <w:t>(общая совместная)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гараж</w:t>
            </w:r>
          </w:p>
          <w:p w:rsidR="008D2396" w:rsidRPr="00DC0F87" w:rsidRDefault="008D2396" w:rsidP="00E712B9">
            <w:r w:rsidRPr="00DC0F87">
              <w:t>(общая совместная)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62,6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62,1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26,7</w:t>
            </w:r>
          </w:p>
          <w:p w:rsidR="008D2396" w:rsidRPr="00DC0F87" w:rsidRDefault="008D2396" w:rsidP="00BC3DC5">
            <w:pPr>
              <w:jc w:val="center"/>
            </w:pP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8B7ABF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8B7ABF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8B7ABF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8B7ABF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Спирихина Мария Владимировна, специалист архивного отдела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321994,00</w:t>
            </w:r>
          </w:p>
        </w:tc>
        <w:tc>
          <w:tcPr>
            <w:tcW w:w="1842" w:type="dxa"/>
          </w:tcPr>
          <w:p w:rsidR="008D2396" w:rsidRPr="00DC0F87" w:rsidRDefault="008D2396" w:rsidP="00364DAE">
            <w:pPr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FB3B67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51,8</w:t>
            </w: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8D2396" w:rsidRPr="00DC0F87" w:rsidRDefault="008D2396" w:rsidP="00364DAE">
            <w:pPr>
              <w:jc w:val="center"/>
            </w:pPr>
            <w:r w:rsidRPr="00DC0F87">
              <w:t>-</w:t>
            </w:r>
          </w:p>
        </w:tc>
        <w:tc>
          <w:tcPr>
            <w:tcW w:w="1417" w:type="dxa"/>
          </w:tcPr>
          <w:p w:rsidR="008D2396" w:rsidRPr="00DC0F87" w:rsidRDefault="008D2396" w:rsidP="00364DAE">
            <w:pPr>
              <w:jc w:val="center"/>
            </w:pPr>
            <w:r w:rsidRPr="00DC0F87">
              <w:t>-</w:t>
            </w:r>
          </w:p>
        </w:tc>
        <w:tc>
          <w:tcPr>
            <w:tcW w:w="1134" w:type="dxa"/>
          </w:tcPr>
          <w:p w:rsidR="008D2396" w:rsidRPr="00DC0F87" w:rsidRDefault="008D2396" w:rsidP="00364DAE">
            <w:pPr>
              <w:jc w:val="center"/>
            </w:pPr>
            <w:r w:rsidRPr="00DC0F87">
              <w:t>-</w:t>
            </w:r>
          </w:p>
        </w:tc>
        <w:tc>
          <w:tcPr>
            <w:tcW w:w="1839" w:type="dxa"/>
          </w:tcPr>
          <w:p w:rsidR="008D2396" w:rsidRPr="00DC0F87" w:rsidRDefault="008D2396" w:rsidP="00364DAE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364DAE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364DAE">
            <w:pPr>
              <w:jc w:val="center"/>
            </w:pPr>
            <w:r w:rsidRPr="00DC0F87">
              <w:t>51,8</w:t>
            </w:r>
          </w:p>
        </w:tc>
        <w:tc>
          <w:tcPr>
            <w:tcW w:w="1225" w:type="dxa"/>
          </w:tcPr>
          <w:p w:rsidR="008D2396" w:rsidRPr="00DC0F87" w:rsidRDefault="008D2396" w:rsidP="00364DAE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 xml:space="preserve">Федорова Татьяна Васильевна, глава МО "Городской округ "Город Нарьян-Мар" </w:t>
            </w:r>
          </w:p>
        </w:tc>
        <w:tc>
          <w:tcPr>
            <w:tcW w:w="1749" w:type="dxa"/>
          </w:tcPr>
          <w:p w:rsidR="008D2396" w:rsidRPr="00DC0F87" w:rsidRDefault="004C7F49" w:rsidP="00BC3DC5">
            <w:pPr>
              <w:jc w:val="center"/>
            </w:pPr>
            <w:r w:rsidRPr="00DC0F87">
              <w:t>4353928,52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62,7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E57CE1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>
            <w:r w:rsidRPr="00DC0F87">
              <w:t xml:space="preserve">квартира </w:t>
            </w:r>
          </w:p>
          <w:p w:rsidR="008D2396" w:rsidRPr="00DC0F87" w:rsidRDefault="008D2396"/>
          <w:p w:rsidR="008D2396" w:rsidRPr="00DC0F87" w:rsidRDefault="008D2396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52,2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54</w:t>
            </w: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Храпова Ганна Петровна, начальник управления финансирования, бухгалтерского учета и МТО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2315177,39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земельный участок</w:t>
            </w:r>
          </w:p>
          <w:p w:rsidR="008D2396" w:rsidRPr="00DC0F87" w:rsidRDefault="008D2396" w:rsidP="00E712B9"/>
          <w:p w:rsidR="008D2396" w:rsidRPr="00DC0F87" w:rsidRDefault="008D2396" w:rsidP="00E712B9"/>
          <w:p w:rsidR="008D2396" w:rsidRPr="00DC0F87" w:rsidRDefault="008D2396" w:rsidP="00E712B9">
            <w:r w:rsidRPr="00DC0F87">
              <w:t xml:space="preserve">жилой дом </w:t>
            </w:r>
          </w:p>
          <w:p w:rsidR="008D2396" w:rsidRPr="00DC0F87" w:rsidRDefault="008D2396" w:rsidP="00E712B9">
            <w:r w:rsidRPr="00DC0F87">
              <w:t>(3/4 доли)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1236,5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364DAE">
            <w:pPr>
              <w:jc w:val="center"/>
            </w:pPr>
            <w:r w:rsidRPr="00DC0F87">
              <w:t>148,5</w:t>
            </w:r>
          </w:p>
          <w:p w:rsidR="008D2396" w:rsidRPr="00DC0F87" w:rsidRDefault="008D2396" w:rsidP="00364DAE">
            <w:pPr>
              <w:jc w:val="center"/>
            </w:pPr>
            <w:r w:rsidRPr="00DC0F87">
              <w:t>(3/4-111,4)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>
            <w:r w:rsidRPr="00DC0F87">
              <w:t xml:space="preserve">легковой автомобиль Нива </w:t>
            </w:r>
            <w:proofErr w:type="spellStart"/>
            <w:r w:rsidRPr="00DC0F87">
              <w:t>Шеврале</w:t>
            </w:r>
            <w:proofErr w:type="spellEnd"/>
          </w:p>
          <w:p w:rsidR="008D2396" w:rsidRPr="00DC0F87" w:rsidRDefault="008D2396"/>
          <w:p w:rsidR="008D2396" w:rsidRPr="00DC0F87" w:rsidRDefault="008D2396"/>
        </w:tc>
        <w:tc>
          <w:tcPr>
            <w:tcW w:w="1472" w:type="dxa"/>
          </w:tcPr>
          <w:p w:rsidR="008D2396" w:rsidRPr="00DC0F87" w:rsidRDefault="008D2396" w:rsidP="00E63E5C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E63E5C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E63E5C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Честнейшина Татьяна Николаевна, ведущий специалист отдела муниципального контроля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977666,53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58,6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910642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C12AC0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120339,91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земельный участок</w:t>
            </w:r>
          </w:p>
          <w:p w:rsidR="008D2396" w:rsidRPr="00DC0F87" w:rsidRDefault="008D2396" w:rsidP="00E712B9">
            <w:r w:rsidRPr="00DC0F87">
              <w:t xml:space="preserve">(общая долевая </w:t>
            </w:r>
            <w:r w:rsidRPr="00DC0F87">
              <w:lastRenderedPageBreak/>
              <w:t>¼)</w:t>
            </w:r>
          </w:p>
          <w:p w:rsidR="008D2396" w:rsidRPr="00DC0F87" w:rsidRDefault="008D2396" w:rsidP="00E712B9"/>
          <w:p w:rsidR="008D2396" w:rsidRPr="00DC0F87" w:rsidRDefault="008D2396" w:rsidP="008D6D75">
            <w:r w:rsidRPr="00DC0F87">
              <w:t xml:space="preserve">ИЖД </w:t>
            </w:r>
          </w:p>
          <w:p w:rsidR="008D2396" w:rsidRPr="00DC0F87" w:rsidRDefault="008D2396" w:rsidP="008D6D75">
            <w:r w:rsidRPr="00DC0F87">
              <w:t>(общая долевая ¼)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lastRenderedPageBreak/>
              <w:t>1047</w:t>
            </w:r>
          </w:p>
          <w:p w:rsidR="008D2396" w:rsidRPr="00DC0F87" w:rsidRDefault="008D2396" w:rsidP="00BC3DC5">
            <w:pPr>
              <w:jc w:val="center"/>
            </w:pPr>
            <w:r w:rsidRPr="00DC0F87">
              <w:t>(261,75)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48</w:t>
            </w:r>
          </w:p>
          <w:p w:rsidR="008D2396" w:rsidRPr="00DC0F87" w:rsidRDefault="008D2396" w:rsidP="00BC3DC5">
            <w:pPr>
              <w:jc w:val="center"/>
            </w:pPr>
            <w:r w:rsidRPr="00DC0F87">
              <w:t>(12)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lastRenderedPageBreak/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7F7E3E">
            <w:r w:rsidRPr="00DC0F87">
              <w:lastRenderedPageBreak/>
              <w:t>-</w:t>
            </w:r>
          </w:p>
        </w:tc>
        <w:tc>
          <w:tcPr>
            <w:tcW w:w="1472" w:type="dxa"/>
          </w:tcPr>
          <w:p w:rsidR="008D2396" w:rsidRPr="00DC0F87" w:rsidRDefault="008D2396" w:rsidP="007F7E3E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7F7E3E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7F7E3E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040DAB">
            <w:r w:rsidRPr="00DC0F87">
              <w:t>Чипсанов Алексей В</w:t>
            </w:r>
            <w:r w:rsidR="00040DAB" w:rsidRPr="00DC0F87">
              <w:t>асильевич</w:t>
            </w:r>
            <w:r w:rsidRPr="00DC0F87">
              <w:t>, главный специалист отдела муниципального контроля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949788,87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земельный участок</w:t>
            </w:r>
          </w:p>
          <w:p w:rsidR="008D2396" w:rsidRPr="00DC0F87" w:rsidRDefault="008D2396" w:rsidP="00E712B9">
            <w:r w:rsidRPr="00DC0F87">
              <w:t>(совместная)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>
            <w:r w:rsidRPr="00DC0F87">
              <w:t>(1/4 доля)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1088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38,2</w:t>
            </w:r>
          </w:p>
          <w:p w:rsidR="008D2396" w:rsidRPr="00DC0F87" w:rsidRDefault="008D2396" w:rsidP="00BC3DC5">
            <w:pPr>
              <w:jc w:val="center"/>
            </w:pPr>
            <w:r w:rsidRPr="00DC0F87">
              <w:t>(9,55)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  <w:rPr>
                <w:lang w:val="en-US"/>
              </w:rPr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  <w:rPr>
                <w:lang w:val="en-US"/>
              </w:rPr>
            </w:pPr>
          </w:p>
          <w:p w:rsidR="008D2396" w:rsidRPr="00DC0F87" w:rsidRDefault="008D2396" w:rsidP="00BC3DC5">
            <w:pPr>
              <w:jc w:val="center"/>
              <w:rPr>
                <w:lang w:val="en-US"/>
              </w:rPr>
            </w:pPr>
          </w:p>
          <w:p w:rsidR="008D2396" w:rsidRPr="00DC0F87" w:rsidRDefault="008D2396" w:rsidP="00BC3DC5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  <w:rPr>
                <w:lang w:val="en-US"/>
              </w:rPr>
            </w:pPr>
          </w:p>
        </w:tc>
        <w:tc>
          <w:tcPr>
            <w:tcW w:w="1839" w:type="dxa"/>
          </w:tcPr>
          <w:p w:rsidR="008D2396" w:rsidRPr="00DC0F87" w:rsidRDefault="008D2396">
            <w:r w:rsidRPr="00DC0F87">
              <w:t>легковой автомобиль</w:t>
            </w:r>
          </w:p>
          <w:p w:rsidR="008D2396" w:rsidRPr="00DC0F87" w:rsidRDefault="008D2396">
            <w:r w:rsidRPr="00DC0F87">
              <w:rPr>
                <w:lang w:val="en-US"/>
              </w:rPr>
              <w:t>VOLKSWAGEN</w:t>
            </w:r>
            <w:r w:rsidRPr="00DC0F87">
              <w:t xml:space="preserve"> </w:t>
            </w:r>
            <w:r w:rsidRPr="00DC0F87">
              <w:rPr>
                <w:lang w:val="en-US"/>
              </w:rPr>
              <w:t>NEW</w:t>
            </w:r>
            <w:r w:rsidRPr="00DC0F87">
              <w:t xml:space="preserve"> </w:t>
            </w:r>
            <w:r w:rsidRPr="00DC0F87">
              <w:rPr>
                <w:lang w:val="en-US"/>
              </w:rPr>
              <w:t>BEETL</w:t>
            </w:r>
          </w:p>
        </w:tc>
        <w:tc>
          <w:tcPr>
            <w:tcW w:w="1472" w:type="dxa"/>
          </w:tcPr>
          <w:p w:rsidR="008D2396" w:rsidRPr="00DC0F87" w:rsidRDefault="008D2396" w:rsidP="00291648">
            <w:r w:rsidRPr="00DC0F87">
              <w:t>квартира</w:t>
            </w:r>
          </w:p>
          <w:p w:rsidR="008D2396" w:rsidRPr="00DC0F87" w:rsidRDefault="008D2396" w:rsidP="00291648"/>
          <w:p w:rsidR="008D2396" w:rsidRPr="00DC0F87" w:rsidRDefault="008D2396" w:rsidP="00291648">
            <w:r w:rsidRPr="00DC0F87">
              <w:t>квартира</w:t>
            </w:r>
          </w:p>
          <w:p w:rsidR="008D2396" w:rsidRPr="00DC0F87" w:rsidRDefault="008D2396" w:rsidP="00291648"/>
          <w:p w:rsidR="008D2396" w:rsidRPr="00DC0F87" w:rsidRDefault="008D2396" w:rsidP="00291648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38,8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60,5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46,5</w:t>
            </w: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супруга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1351380,82</w:t>
            </w:r>
          </w:p>
        </w:tc>
        <w:tc>
          <w:tcPr>
            <w:tcW w:w="1842" w:type="dxa"/>
          </w:tcPr>
          <w:p w:rsidR="008D2396" w:rsidRPr="00DC0F87" w:rsidRDefault="008D2396" w:rsidP="00422AE9">
            <w:r w:rsidRPr="00DC0F87">
              <w:t>земельный участок</w:t>
            </w:r>
          </w:p>
          <w:p w:rsidR="008D2396" w:rsidRPr="00DC0F87" w:rsidRDefault="008D2396" w:rsidP="00422AE9">
            <w:r w:rsidRPr="00DC0F87">
              <w:t>(совместная)</w:t>
            </w:r>
          </w:p>
          <w:p w:rsidR="008D2396" w:rsidRPr="00DC0F87" w:rsidRDefault="008D2396" w:rsidP="00422AE9"/>
          <w:p w:rsidR="008D2396" w:rsidRPr="00DC0F87" w:rsidRDefault="008D2396" w:rsidP="00422AE9">
            <w:r w:rsidRPr="00DC0F87">
              <w:t>квартира</w:t>
            </w:r>
          </w:p>
          <w:p w:rsidR="008D2396" w:rsidRPr="00DC0F87" w:rsidRDefault="008D2396" w:rsidP="00422AE9">
            <w:r w:rsidRPr="00DC0F87">
              <w:t>(1/4 доля)</w:t>
            </w:r>
          </w:p>
          <w:p w:rsidR="008D2396" w:rsidRPr="00DC0F87" w:rsidRDefault="008D2396" w:rsidP="00422AE9"/>
          <w:p w:rsidR="008D2396" w:rsidRPr="00DC0F87" w:rsidRDefault="008D2396" w:rsidP="00422AE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422AE9">
            <w:pPr>
              <w:jc w:val="center"/>
            </w:pPr>
            <w:r w:rsidRPr="00DC0F87">
              <w:t>1088</w:t>
            </w:r>
          </w:p>
          <w:p w:rsidR="008D2396" w:rsidRPr="00DC0F87" w:rsidRDefault="008D2396" w:rsidP="00422AE9">
            <w:pPr>
              <w:jc w:val="center"/>
            </w:pPr>
          </w:p>
          <w:p w:rsidR="008D2396" w:rsidRPr="00DC0F87" w:rsidRDefault="008D2396" w:rsidP="00422AE9">
            <w:pPr>
              <w:jc w:val="center"/>
            </w:pPr>
          </w:p>
          <w:p w:rsidR="008D2396" w:rsidRPr="00DC0F87" w:rsidRDefault="008D2396" w:rsidP="00422AE9">
            <w:pPr>
              <w:jc w:val="center"/>
            </w:pPr>
          </w:p>
          <w:p w:rsidR="008D2396" w:rsidRPr="00DC0F87" w:rsidRDefault="008D2396" w:rsidP="00422AE9">
            <w:pPr>
              <w:jc w:val="center"/>
            </w:pPr>
            <w:r w:rsidRPr="00DC0F87">
              <w:t>38,8</w:t>
            </w:r>
          </w:p>
          <w:p w:rsidR="008D2396" w:rsidRPr="00DC0F87" w:rsidRDefault="008D2396" w:rsidP="00422AE9">
            <w:pPr>
              <w:jc w:val="center"/>
            </w:pPr>
            <w:r w:rsidRPr="00DC0F87">
              <w:t>(9,7)</w:t>
            </w:r>
          </w:p>
          <w:p w:rsidR="008D2396" w:rsidRPr="00DC0F87" w:rsidRDefault="008D2396" w:rsidP="00422AE9">
            <w:pPr>
              <w:jc w:val="center"/>
            </w:pPr>
          </w:p>
          <w:p w:rsidR="008D2396" w:rsidRPr="00DC0F87" w:rsidRDefault="008D2396" w:rsidP="00422AE9">
            <w:pPr>
              <w:jc w:val="center"/>
            </w:pPr>
            <w:r w:rsidRPr="00DC0F87">
              <w:t>64,5</w:t>
            </w:r>
          </w:p>
        </w:tc>
        <w:tc>
          <w:tcPr>
            <w:tcW w:w="1134" w:type="dxa"/>
          </w:tcPr>
          <w:p w:rsidR="008D2396" w:rsidRPr="00DC0F87" w:rsidRDefault="008D2396" w:rsidP="00E53DCD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  <w:rPr>
                <w:lang w:val="en-US"/>
              </w:rPr>
            </w:pPr>
          </w:p>
          <w:p w:rsidR="008D2396" w:rsidRPr="00DC0F87" w:rsidRDefault="008D2396" w:rsidP="00BC3DC5">
            <w:pPr>
              <w:jc w:val="center"/>
              <w:rPr>
                <w:lang w:val="en-US"/>
              </w:rPr>
            </w:pPr>
          </w:p>
          <w:p w:rsidR="008D2396" w:rsidRPr="00DC0F87" w:rsidRDefault="008D2396" w:rsidP="00BC3DC5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  <w:rPr>
                <w:lang w:val="en-US"/>
              </w:rPr>
            </w:pPr>
          </w:p>
          <w:p w:rsidR="008D2396" w:rsidRPr="00DC0F87" w:rsidRDefault="008D2396" w:rsidP="00BC3DC5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422AE9">
            <w:r w:rsidRPr="00DC0F87">
              <w:t>легковой автомобиль</w:t>
            </w:r>
          </w:p>
          <w:p w:rsidR="008D2396" w:rsidRPr="00DC0F87" w:rsidRDefault="008D2396">
            <w:r w:rsidRPr="00DC0F87">
              <w:rPr>
                <w:lang w:val="en-US"/>
              </w:rPr>
              <w:t>TOYOTA</w:t>
            </w:r>
            <w:r w:rsidRPr="00DC0F87">
              <w:t xml:space="preserve"> </w:t>
            </w:r>
            <w:r w:rsidRPr="00DC0F87">
              <w:rPr>
                <w:lang w:val="en-US"/>
              </w:rPr>
              <w:t>LANDCRUSER</w:t>
            </w:r>
            <w:r w:rsidRPr="00DC0F87">
              <w:t xml:space="preserve"> </w:t>
            </w:r>
            <w:r w:rsidRPr="00DC0F87">
              <w:rPr>
                <w:lang w:val="en-US"/>
              </w:rPr>
              <w:t>PRADO</w:t>
            </w:r>
          </w:p>
        </w:tc>
        <w:tc>
          <w:tcPr>
            <w:tcW w:w="1472" w:type="dxa"/>
          </w:tcPr>
          <w:p w:rsidR="008D2396" w:rsidRPr="00DC0F87" w:rsidRDefault="008D2396" w:rsidP="00E53DCD">
            <w:r w:rsidRPr="00DC0F87">
              <w:t>квартира</w:t>
            </w:r>
          </w:p>
          <w:p w:rsidR="008D2396" w:rsidRPr="00DC0F87" w:rsidRDefault="008D2396" w:rsidP="00E53DCD"/>
          <w:p w:rsidR="008D2396" w:rsidRPr="00DC0F87" w:rsidRDefault="008D2396" w:rsidP="00E53DCD">
            <w:r w:rsidRPr="00DC0F87">
              <w:t>квартира</w:t>
            </w:r>
          </w:p>
          <w:p w:rsidR="008D2396" w:rsidRPr="00DC0F87" w:rsidRDefault="008D2396" w:rsidP="00E53DCD"/>
          <w:p w:rsidR="008D2396" w:rsidRPr="00DC0F87" w:rsidRDefault="008D2396" w:rsidP="00E53DCD"/>
        </w:tc>
        <w:tc>
          <w:tcPr>
            <w:tcW w:w="1418" w:type="dxa"/>
          </w:tcPr>
          <w:p w:rsidR="008D2396" w:rsidRPr="00DC0F87" w:rsidRDefault="008D2396" w:rsidP="00E53DCD">
            <w:pPr>
              <w:jc w:val="center"/>
              <w:rPr>
                <w:lang w:val="en-US"/>
              </w:rPr>
            </w:pPr>
            <w:r w:rsidRPr="00DC0F87">
              <w:t>38,</w:t>
            </w:r>
            <w:r w:rsidRPr="00DC0F87">
              <w:rPr>
                <w:lang w:val="en-US"/>
              </w:rPr>
              <w:t>2</w:t>
            </w:r>
          </w:p>
          <w:p w:rsidR="008D2396" w:rsidRPr="00DC0F87" w:rsidRDefault="008D2396" w:rsidP="00E53DCD">
            <w:pPr>
              <w:jc w:val="center"/>
            </w:pPr>
          </w:p>
          <w:p w:rsidR="008D2396" w:rsidRPr="00DC0F87" w:rsidRDefault="008D2396" w:rsidP="00E53DCD">
            <w:pPr>
              <w:jc w:val="center"/>
            </w:pPr>
            <w:r w:rsidRPr="00DC0F87">
              <w:t>46,5</w:t>
            </w:r>
          </w:p>
        </w:tc>
        <w:tc>
          <w:tcPr>
            <w:tcW w:w="1225" w:type="dxa"/>
          </w:tcPr>
          <w:p w:rsidR="008D2396" w:rsidRPr="00DC0F87" w:rsidRDefault="008D2396" w:rsidP="00E53DCD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53DCD">
            <w:pPr>
              <w:jc w:val="center"/>
            </w:pPr>
          </w:p>
          <w:p w:rsidR="008D2396" w:rsidRPr="00DC0F87" w:rsidRDefault="008D2396" w:rsidP="00E53DCD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53DCD">
            <w:pPr>
              <w:jc w:val="center"/>
            </w:pPr>
          </w:p>
          <w:p w:rsidR="008D2396" w:rsidRPr="00DC0F87" w:rsidRDefault="008D2396" w:rsidP="00E53DCD">
            <w:pPr>
              <w:jc w:val="center"/>
            </w:pP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  <w:rPr>
                <w:lang w:val="en-US"/>
              </w:rPr>
            </w:pPr>
            <w:r w:rsidRPr="00DC0F87"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8D2396" w:rsidRPr="00DC0F87" w:rsidRDefault="008D2396" w:rsidP="00E53DCD">
            <w:r w:rsidRPr="00DC0F87">
              <w:t>квартира</w:t>
            </w:r>
          </w:p>
          <w:p w:rsidR="008D2396" w:rsidRPr="00DC0F87" w:rsidRDefault="008D2396" w:rsidP="00E53DCD">
            <w:pPr>
              <w:rPr>
                <w:lang w:val="en-US"/>
              </w:rPr>
            </w:pPr>
            <w:r w:rsidRPr="00DC0F87">
              <w:t>(1/4 доля)</w:t>
            </w:r>
          </w:p>
          <w:p w:rsidR="008D2396" w:rsidRPr="00DC0F87" w:rsidRDefault="008D2396" w:rsidP="00E53DCD">
            <w:pPr>
              <w:rPr>
                <w:lang w:val="en-US"/>
              </w:rPr>
            </w:pPr>
          </w:p>
          <w:p w:rsidR="008D2396" w:rsidRPr="00DC0F87" w:rsidRDefault="008D2396" w:rsidP="00E53DCD">
            <w:r w:rsidRPr="00DC0F87">
              <w:t>квартира</w:t>
            </w:r>
          </w:p>
          <w:p w:rsidR="008D2396" w:rsidRPr="00DC0F87" w:rsidRDefault="008D2396" w:rsidP="00E53DCD">
            <w:r w:rsidRPr="00DC0F87">
              <w:t>(1/4 доля)</w:t>
            </w:r>
          </w:p>
        </w:tc>
        <w:tc>
          <w:tcPr>
            <w:tcW w:w="1417" w:type="dxa"/>
          </w:tcPr>
          <w:p w:rsidR="008D2396" w:rsidRPr="00DC0F87" w:rsidRDefault="008D2396" w:rsidP="00E53DCD">
            <w:pPr>
              <w:jc w:val="center"/>
            </w:pPr>
            <w:r w:rsidRPr="00DC0F87">
              <w:t>38,8</w:t>
            </w:r>
          </w:p>
          <w:p w:rsidR="008D2396" w:rsidRPr="00DC0F87" w:rsidRDefault="008D2396" w:rsidP="00E53DCD">
            <w:pPr>
              <w:jc w:val="center"/>
            </w:pPr>
            <w:r w:rsidRPr="00DC0F87">
              <w:t>(9,7)</w:t>
            </w:r>
          </w:p>
          <w:p w:rsidR="008D2396" w:rsidRPr="00DC0F87" w:rsidRDefault="008D2396" w:rsidP="00BC3DC5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</w:pPr>
            <w:r w:rsidRPr="00DC0F87">
              <w:t>38,2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8D2396" w:rsidRPr="00DC0F87" w:rsidRDefault="008D2396" w:rsidP="00E53DCD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  <w:rPr>
                <w:lang w:val="en-US"/>
              </w:rPr>
            </w:pPr>
          </w:p>
          <w:p w:rsidR="008D2396" w:rsidRPr="00DC0F87" w:rsidRDefault="008D2396" w:rsidP="00BC3DC5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  <w:rPr>
                <w:lang w:val="en-US"/>
              </w:rPr>
            </w:pPr>
          </w:p>
        </w:tc>
        <w:tc>
          <w:tcPr>
            <w:tcW w:w="1839" w:type="dxa"/>
          </w:tcPr>
          <w:p w:rsidR="008D2396" w:rsidRPr="00DC0F87" w:rsidRDefault="008D2396">
            <w:pPr>
              <w:rPr>
                <w:lang w:val="en-US"/>
              </w:rPr>
            </w:pPr>
            <w:r w:rsidRPr="00DC0F87">
              <w:rPr>
                <w:lang w:val="en-US"/>
              </w:rPr>
              <w:t>-</w:t>
            </w:r>
          </w:p>
        </w:tc>
        <w:tc>
          <w:tcPr>
            <w:tcW w:w="1472" w:type="dxa"/>
          </w:tcPr>
          <w:p w:rsidR="008D2396" w:rsidRPr="00DC0F87" w:rsidRDefault="008D2396" w:rsidP="00E53DCD">
            <w:pPr>
              <w:rPr>
                <w:lang w:val="en-US"/>
              </w:rPr>
            </w:pPr>
            <w:r w:rsidRPr="00DC0F87">
              <w:t>квартира</w:t>
            </w:r>
          </w:p>
          <w:p w:rsidR="008D2396" w:rsidRPr="00DC0F87" w:rsidRDefault="008D2396" w:rsidP="00E53DCD">
            <w:pPr>
              <w:rPr>
                <w:lang w:val="en-US"/>
              </w:rPr>
            </w:pPr>
          </w:p>
          <w:p w:rsidR="008D2396" w:rsidRPr="00DC0F87" w:rsidRDefault="008D2396" w:rsidP="00E53DCD">
            <w:r w:rsidRPr="00DC0F87">
              <w:t>квартира</w:t>
            </w:r>
          </w:p>
          <w:p w:rsidR="008D2396" w:rsidRPr="00DC0F87" w:rsidRDefault="008D2396" w:rsidP="00E53DCD">
            <w:pPr>
              <w:rPr>
                <w:lang w:val="en-US"/>
              </w:rPr>
            </w:pPr>
          </w:p>
          <w:p w:rsidR="008D2396" w:rsidRPr="00DC0F87" w:rsidRDefault="008D2396" w:rsidP="00910642">
            <w:pPr>
              <w:jc w:val="center"/>
            </w:pPr>
          </w:p>
        </w:tc>
        <w:tc>
          <w:tcPr>
            <w:tcW w:w="1418" w:type="dxa"/>
          </w:tcPr>
          <w:p w:rsidR="008D2396" w:rsidRPr="00DC0F87" w:rsidRDefault="008D2396" w:rsidP="00E53DCD">
            <w:pPr>
              <w:jc w:val="center"/>
            </w:pPr>
            <w:r w:rsidRPr="00DC0F87">
              <w:t>60,5</w:t>
            </w:r>
          </w:p>
          <w:p w:rsidR="008D2396" w:rsidRPr="00DC0F87" w:rsidRDefault="008D2396" w:rsidP="00BC3DC5">
            <w:pPr>
              <w:jc w:val="center"/>
              <w:rPr>
                <w:lang w:val="en-US"/>
              </w:rPr>
            </w:pPr>
          </w:p>
          <w:p w:rsidR="008D2396" w:rsidRPr="00DC0F87" w:rsidRDefault="008D2396" w:rsidP="00BC3DC5">
            <w:pPr>
              <w:jc w:val="center"/>
              <w:rPr>
                <w:lang w:val="en-US"/>
              </w:rPr>
            </w:pPr>
            <w:r w:rsidRPr="00DC0F87">
              <w:t>46,5</w:t>
            </w:r>
          </w:p>
        </w:tc>
        <w:tc>
          <w:tcPr>
            <w:tcW w:w="1225" w:type="dxa"/>
          </w:tcPr>
          <w:p w:rsidR="008D2396" w:rsidRPr="00DC0F87" w:rsidRDefault="008D2396" w:rsidP="00E53DCD">
            <w:pPr>
              <w:jc w:val="center"/>
              <w:rPr>
                <w:lang w:val="en-US"/>
              </w:rPr>
            </w:pPr>
            <w:r w:rsidRPr="00DC0F87">
              <w:t>Россия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  <w:p w:rsidR="008D2396" w:rsidRPr="00DC0F87" w:rsidRDefault="008D2396" w:rsidP="00BC3DC5">
            <w:pPr>
              <w:jc w:val="center"/>
            </w:pP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E53DCD">
            <w:pPr>
              <w:jc w:val="center"/>
              <w:rPr>
                <w:lang w:val="en-US"/>
              </w:rPr>
            </w:pPr>
            <w:r w:rsidRPr="00DC0F87"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8D2396" w:rsidRPr="00DC0F87" w:rsidRDefault="008D2396" w:rsidP="00E53DCD">
            <w:r w:rsidRPr="00DC0F87">
              <w:t>квартира</w:t>
            </w:r>
          </w:p>
          <w:p w:rsidR="008D2396" w:rsidRPr="00DC0F87" w:rsidRDefault="008D2396" w:rsidP="00E53DCD">
            <w:pPr>
              <w:rPr>
                <w:lang w:val="en-US"/>
              </w:rPr>
            </w:pPr>
            <w:r w:rsidRPr="00DC0F87">
              <w:t>(1/4 доля)</w:t>
            </w:r>
          </w:p>
          <w:p w:rsidR="008D2396" w:rsidRPr="00DC0F87" w:rsidRDefault="008D2396" w:rsidP="00E53DCD">
            <w:pPr>
              <w:rPr>
                <w:lang w:val="en-US"/>
              </w:rPr>
            </w:pPr>
          </w:p>
          <w:p w:rsidR="008D2396" w:rsidRPr="00DC0F87" w:rsidRDefault="008D2396" w:rsidP="00E53DCD">
            <w:r w:rsidRPr="00DC0F87">
              <w:t>квартира</w:t>
            </w:r>
          </w:p>
          <w:p w:rsidR="008D2396" w:rsidRPr="00DC0F87" w:rsidRDefault="008D2396" w:rsidP="00E53DCD">
            <w:r w:rsidRPr="00DC0F87">
              <w:t>(1/4 доля)</w:t>
            </w:r>
          </w:p>
        </w:tc>
        <w:tc>
          <w:tcPr>
            <w:tcW w:w="1417" w:type="dxa"/>
          </w:tcPr>
          <w:p w:rsidR="008D2396" w:rsidRPr="00DC0F87" w:rsidRDefault="008D2396" w:rsidP="00E53DCD">
            <w:pPr>
              <w:jc w:val="center"/>
            </w:pPr>
            <w:r w:rsidRPr="00DC0F87">
              <w:t>38,8</w:t>
            </w:r>
          </w:p>
          <w:p w:rsidR="008D2396" w:rsidRPr="00DC0F87" w:rsidRDefault="008D2396" w:rsidP="00E53DCD">
            <w:pPr>
              <w:jc w:val="center"/>
            </w:pPr>
            <w:r w:rsidRPr="00DC0F87">
              <w:t>(9,7)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</w:pPr>
            <w:r w:rsidRPr="00DC0F87">
              <w:t>38,2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8D2396" w:rsidRPr="00DC0F87" w:rsidRDefault="008D2396" w:rsidP="00E53DCD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</w:tc>
        <w:tc>
          <w:tcPr>
            <w:tcW w:w="1839" w:type="dxa"/>
          </w:tcPr>
          <w:p w:rsidR="008D2396" w:rsidRPr="00DC0F87" w:rsidRDefault="008D2396" w:rsidP="00E53DCD">
            <w:pPr>
              <w:rPr>
                <w:lang w:val="en-US"/>
              </w:rPr>
            </w:pPr>
            <w:r w:rsidRPr="00DC0F87">
              <w:rPr>
                <w:lang w:val="en-US"/>
              </w:rPr>
              <w:t>-</w:t>
            </w:r>
          </w:p>
        </w:tc>
        <w:tc>
          <w:tcPr>
            <w:tcW w:w="1472" w:type="dxa"/>
          </w:tcPr>
          <w:p w:rsidR="008D2396" w:rsidRPr="00DC0F87" w:rsidRDefault="008D2396" w:rsidP="00E53DCD">
            <w:pPr>
              <w:rPr>
                <w:lang w:val="en-US"/>
              </w:rPr>
            </w:pPr>
            <w:r w:rsidRPr="00DC0F87">
              <w:t>квартира</w:t>
            </w:r>
          </w:p>
          <w:p w:rsidR="008D2396" w:rsidRPr="00DC0F87" w:rsidRDefault="008D2396" w:rsidP="00E53DCD">
            <w:pPr>
              <w:rPr>
                <w:lang w:val="en-US"/>
              </w:rPr>
            </w:pPr>
          </w:p>
          <w:p w:rsidR="008D2396" w:rsidRPr="00DC0F87" w:rsidRDefault="008D2396" w:rsidP="00E53DCD">
            <w:r w:rsidRPr="00DC0F87">
              <w:t>квартира</w:t>
            </w:r>
          </w:p>
          <w:p w:rsidR="008D2396" w:rsidRPr="00DC0F87" w:rsidRDefault="008D2396" w:rsidP="00E53DCD">
            <w:pPr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</w:pPr>
          </w:p>
        </w:tc>
        <w:tc>
          <w:tcPr>
            <w:tcW w:w="1418" w:type="dxa"/>
          </w:tcPr>
          <w:p w:rsidR="008D2396" w:rsidRPr="00DC0F87" w:rsidRDefault="008D2396" w:rsidP="00E53DCD">
            <w:pPr>
              <w:jc w:val="center"/>
            </w:pPr>
            <w:r w:rsidRPr="00DC0F87">
              <w:t>60,5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  <w:r w:rsidRPr="00DC0F87">
              <w:t>46,5</w:t>
            </w:r>
          </w:p>
        </w:tc>
        <w:tc>
          <w:tcPr>
            <w:tcW w:w="1225" w:type="dxa"/>
          </w:tcPr>
          <w:p w:rsidR="008D2396" w:rsidRPr="00DC0F87" w:rsidRDefault="008D2396" w:rsidP="00E53DCD">
            <w:pPr>
              <w:jc w:val="center"/>
              <w:rPr>
                <w:lang w:val="en-US"/>
              </w:rPr>
            </w:pPr>
            <w:r w:rsidRPr="00DC0F87">
              <w:t>Россия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</w:pP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E53DCD">
            <w:pPr>
              <w:jc w:val="center"/>
              <w:rPr>
                <w:lang w:val="en-US"/>
              </w:rPr>
            </w:pPr>
            <w:r w:rsidRPr="00DC0F87"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8D2396" w:rsidRPr="00DC0F87" w:rsidRDefault="008D2396" w:rsidP="00E53DCD">
            <w:r w:rsidRPr="00DC0F87">
              <w:t>квартира</w:t>
            </w:r>
          </w:p>
          <w:p w:rsidR="008D2396" w:rsidRPr="00DC0F87" w:rsidRDefault="008D2396" w:rsidP="00E53DCD">
            <w:pPr>
              <w:rPr>
                <w:lang w:val="en-US"/>
              </w:rPr>
            </w:pPr>
            <w:r w:rsidRPr="00DC0F87">
              <w:lastRenderedPageBreak/>
              <w:t>(1/4 доля)</w:t>
            </w:r>
          </w:p>
          <w:p w:rsidR="008D2396" w:rsidRPr="00DC0F87" w:rsidRDefault="008D2396" w:rsidP="00E53DCD">
            <w:pPr>
              <w:rPr>
                <w:lang w:val="en-US"/>
              </w:rPr>
            </w:pPr>
          </w:p>
          <w:p w:rsidR="008D2396" w:rsidRPr="00DC0F87" w:rsidRDefault="008D2396" w:rsidP="00E53DCD">
            <w:r w:rsidRPr="00DC0F87">
              <w:t>квартира</w:t>
            </w:r>
          </w:p>
          <w:p w:rsidR="008D2396" w:rsidRPr="00DC0F87" w:rsidRDefault="008D2396" w:rsidP="00E53DCD">
            <w:r w:rsidRPr="00DC0F87">
              <w:t>(1/4 доля)</w:t>
            </w:r>
          </w:p>
        </w:tc>
        <w:tc>
          <w:tcPr>
            <w:tcW w:w="1417" w:type="dxa"/>
          </w:tcPr>
          <w:p w:rsidR="008D2396" w:rsidRPr="00DC0F87" w:rsidRDefault="008D2396" w:rsidP="00E53DCD">
            <w:pPr>
              <w:jc w:val="center"/>
            </w:pPr>
            <w:r w:rsidRPr="00DC0F87">
              <w:lastRenderedPageBreak/>
              <w:t>38,8</w:t>
            </w:r>
          </w:p>
          <w:p w:rsidR="008D2396" w:rsidRPr="00DC0F87" w:rsidRDefault="008D2396" w:rsidP="00E53DCD">
            <w:pPr>
              <w:jc w:val="center"/>
            </w:pPr>
            <w:r w:rsidRPr="00DC0F87">
              <w:lastRenderedPageBreak/>
              <w:t>(9,7)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</w:pPr>
            <w:r w:rsidRPr="00DC0F87">
              <w:t>38,2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8D2396" w:rsidRPr="00DC0F87" w:rsidRDefault="008D2396" w:rsidP="00E53DCD">
            <w:pPr>
              <w:jc w:val="center"/>
            </w:pPr>
            <w:r w:rsidRPr="00DC0F87">
              <w:lastRenderedPageBreak/>
              <w:t>Россия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</w:tc>
        <w:tc>
          <w:tcPr>
            <w:tcW w:w="1839" w:type="dxa"/>
          </w:tcPr>
          <w:p w:rsidR="008D2396" w:rsidRPr="00DC0F87" w:rsidRDefault="008D2396" w:rsidP="00E53DCD">
            <w:pPr>
              <w:rPr>
                <w:lang w:val="en-US"/>
              </w:rPr>
            </w:pPr>
            <w:r w:rsidRPr="00DC0F87">
              <w:rPr>
                <w:lang w:val="en-US"/>
              </w:rPr>
              <w:lastRenderedPageBreak/>
              <w:t>-</w:t>
            </w:r>
          </w:p>
        </w:tc>
        <w:tc>
          <w:tcPr>
            <w:tcW w:w="1472" w:type="dxa"/>
          </w:tcPr>
          <w:p w:rsidR="008D2396" w:rsidRPr="00DC0F87" w:rsidRDefault="008D2396" w:rsidP="00E53DCD">
            <w:pPr>
              <w:rPr>
                <w:lang w:val="en-US"/>
              </w:rPr>
            </w:pPr>
            <w:r w:rsidRPr="00DC0F87">
              <w:t>квартира</w:t>
            </w:r>
          </w:p>
          <w:p w:rsidR="008D2396" w:rsidRPr="00DC0F87" w:rsidRDefault="008D2396" w:rsidP="00E53DCD">
            <w:pPr>
              <w:rPr>
                <w:lang w:val="en-US"/>
              </w:rPr>
            </w:pPr>
          </w:p>
          <w:p w:rsidR="008D2396" w:rsidRPr="00DC0F87" w:rsidRDefault="008D2396" w:rsidP="00E53DCD">
            <w:r w:rsidRPr="00DC0F87">
              <w:t>квартира</w:t>
            </w:r>
          </w:p>
          <w:p w:rsidR="008D2396" w:rsidRPr="00DC0F87" w:rsidRDefault="008D2396" w:rsidP="00E53DCD">
            <w:pPr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</w:pPr>
          </w:p>
        </w:tc>
        <w:tc>
          <w:tcPr>
            <w:tcW w:w="1418" w:type="dxa"/>
          </w:tcPr>
          <w:p w:rsidR="008D2396" w:rsidRPr="00DC0F87" w:rsidRDefault="008D2396" w:rsidP="00E53DCD">
            <w:pPr>
              <w:jc w:val="center"/>
            </w:pPr>
            <w:r w:rsidRPr="00DC0F87">
              <w:lastRenderedPageBreak/>
              <w:t>60,5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  <w:r w:rsidRPr="00DC0F87">
              <w:t>46,5</w:t>
            </w:r>
          </w:p>
        </w:tc>
        <w:tc>
          <w:tcPr>
            <w:tcW w:w="1225" w:type="dxa"/>
          </w:tcPr>
          <w:p w:rsidR="008D2396" w:rsidRPr="00DC0F87" w:rsidRDefault="008D2396" w:rsidP="00E53DCD">
            <w:pPr>
              <w:jc w:val="center"/>
              <w:rPr>
                <w:lang w:val="en-US"/>
              </w:rPr>
            </w:pPr>
            <w:r w:rsidRPr="00DC0F87">
              <w:lastRenderedPageBreak/>
              <w:t>Россия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E53DCD">
            <w:pPr>
              <w:jc w:val="center"/>
              <w:rPr>
                <w:lang w:val="en-US"/>
              </w:rPr>
            </w:pPr>
          </w:p>
          <w:p w:rsidR="008D2396" w:rsidRPr="00DC0F87" w:rsidRDefault="008D2396" w:rsidP="00E53DCD">
            <w:pPr>
              <w:jc w:val="center"/>
            </w:pP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Чупров Григорий Иванович, начальник отдела по противодействию коррупции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2159114,71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земельный участок (94/1000 доля)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гараж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гараж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гараж</w:t>
            </w:r>
          </w:p>
          <w:p w:rsidR="008D2396" w:rsidRPr="00DC0F87" w:rsidRDefault="008D2396" w:rsidP="00E712B9"/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489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63,2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25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25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20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>
            <w:r w:rsidRPr="00DC0F87">
              <w:t>снегоход "</w:t>
            </w:r>
            <w:r w:rsidRPr="00DC0F87">
              <w:rPr>
                <w:lang w:val="en-US"/>
              </w:rPr>
              <w:t>YMAXA</w:t>
            </w:r>
            <w:r w:rsidRPr="00DC0F87">
              <w:t>"</w:t>
            </w:r>
          </w:p>
          <w:p w:rsidR="008D2396" w:rsidRPr="00DC0F87" w:rsidRDefault="008D2396"/>
          <w:p w:rsidR="008D2396" w:rsidRPr="00DC0F87" w:rsidRDefault="008D2396"/>
          <w:p w:rsidR="008D2396" w:rsidRPr="00DC0F87" w:rsidRDefault="008D2396">
            <w:r w:rsidRPr="00DC0F87">
              <w:t>лодка "Обь -3"</w:t>
            </w:r>
          </w:p>
          <w:p w:rsidR="008D2396" w:rsidRPr="00DC0F87" w:rsidRDefault="008D2396"/>
          <w:p w:rsidR="008D2396" w:rsidRPr="00DC0F87" w:rsidRDefault="008D2396" w:rsidP="00910642">
            <w:r w:rsidRPr="00DC0F87">
              <w:t>лодочный мотор "</w:t>
            </w:r>
            <w:r w:rsidRPr="00DC0F87">
              <w:rPr>
                <w:lang w:val="en-US"/>
              </w:rPr>
              <w:t>YMAXA</w:t>
            </w:r>
            <w:r w:rsidRPr="00DC0F87">
              <w:t>"</w:t>
            </w:r>
          </w:p>
          <w:p w:rsidR="008D2396" w:rsidRPr="00DC0F87" w:rsidRDefault="008D2396"/>
        </w:tc>
        <w:tc>
          <w:tcPr>
            <w:tcW w:w="1472" w:type="dxa"/>
          </w:tcPr>
          <w:p w:rsidR="008D2396" w:rsidRPr="00DC0F87" w:rsidRDefault="008D2396" w:rsidP="00910642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супруга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1293864,27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земельный участок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жилой дом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/>
          <w:p w:rsidR="008D2396" w:rsidRPr="00DC0F87" w:rsidRDefault="008D2396" w:rsidP="00E712B9">
            <w:r w:rsidRPr="00DC0F87">
              <w:t>гараж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1200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153,7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46,3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24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910642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910642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proofErr w:type="spellStart"/>
            <w:r w:rsidRPr="00DC0F87">
              <w:t>Шиганова</w:t>
            </w:r>
            <w:proofErr w:type="spellEnd"/>
            <w:r w:rsidRPr="00DC0F87">
              <w:t xml:space="preserve"> Светлана Александровна, специалист отдела </w:t>
            </w:r>
            <w:proofErr w:type="gramStart"/>
            <w:r w:rsidRPr="00DC0F87">
              <w:t>во</w:t>
            </w:r>
            <w:proofErr w:type="gramEnd"/>
            <w:r w:rsidRPr="00DC0F87">
              <w:t xml:space="preserve"> жилищным и социальным вопросам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180798,61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  <w:p w:rsidR="008D2396" w:rsidRPr="00DC0F87" w:rsidRDefault="008D2396" w:rsidP="00E712B9">
            <w:r w:rsidRPr="00DC0F87">
              <w:t>(1/2 доля)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31,6</w:t>
            </w:r>
          </w:p>
          <w:p w:rsidR="008D2396" w:rsidRPr="00DC0F87" w:rsidRDefault="008D2396" w:rsidP="00BC3DC5">
            <w:pPr>
              <w:jc w:val="center"/>
            </w:pPr>
            <w:r w:rsidRPr="00DC0F87">
              <w:t>(15,8)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2D266A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>
            <w:r w:rsidRPr="00DC0F87">
              <w:t>квартира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41,6</w:t>
            </w: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 w:val="restart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 xml:space="preserve">Юрис Сергей Валерьевич, начальник отдела МТО </w:t>
            </w:r>
            <w:r w:rsidRPr="00DC0F87">
              <w:lastRenderedPageBreak/>
              <w:t>управления финансирования, бухгалтерского учета и МТО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lastRenderedPageBreak/>
              <w:t>1538112,75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47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2D266A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>
            <w:r w:rsidRPr="00DC0F87">
              <w:t>земельный участок</w:t>
            </w:r>
          </w:p>
          <w:p w:rsidR="008D2396" w:rsidRPr="00DC0F87" w:rsidRDefault="008D2396"/>
          <w:p w:rsidR="008D2396" w:rsidRPr="00DC0F87" w:rsidRDefault="008D2396">
            <w:r w:rsidRPr="00DC0F87">
              <w:t>гараж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lastRenderedPageBreak/>
              <w:t>24,8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2D5262">
            <w:pPr>
              <w:jc w:val="center"/>
              <w:rPr>
                <w:lang w:val="en-US"/>
              </w:rPr>
            </w:pPr>
            <w:r w:rsidRPr="00DC0F87">
              <w:t>2</w:t>
            </w:r>
            <w:r w:rsidRPr="00DC0F87">
              <w:rPr>
                <w:lang w:val="en-US"/>
              </w:rPr>
              <w:t>4.8</w:t>
            </w: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lastRenderedPageBreak/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BC3DC5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 xml:space="preserve">квартира </w:t>
            </w:r>
          </w:p>
          <w:p w:rsidR="008D2396" w:rsidRPr="00DC0F87" w:rsidRDefault="008D2396" w:rsidP="00E712B9">
            <w:r w:rsidRPr="00DC0F87">
              <w:t>(1/2 доля)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76,4</w:t>
            </w:r>
          </w:p>
          <w:p w:rsidR="008D2396" w:rsidRPr="00DC0F87" w:rsidRDefault="008D2396" w:rsidP="00BC3DC5">
            <w:pPr>
              <w:jc w:val="center"/>
            </w:pPr>
            <w:r w:rsidRPr="00DC0F87">
              <w:t>(38,2)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246F20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246F20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246F20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246F20">
            <w:pPr>
              <w:jc w:val="center"/>
            </w:pPr>
            <w:r w:rsidRPr="00DC0F87">
              <w:t>-</w:t>
            </w:r>
          </w:p>
        </w:tc>
      </w:tr>
      <w:tr w:rsidR="008D2396" w:rsidRPr="00DC0F87" w:rsidTr="00713024">
        <w:tc>
          <w:tcPr>
            <w:tcW w:w="468" w:type="dxa"/>
            <w:vMerge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несовершеннолетний ребенок</w:t>
            </w:r>
          </w:p>
        </w:tc>
        <w:tc>
          <w:tcPr>
            <w:tcW w:w="1749" w:type="dxa"/>
          </w:tcPr>
          <w:p w:rsidR="008D2396" w:rsidRPr="00DC0F87" w:rsidRDefault="008D2396" w:rsidP="00BC5AB5">
            <w:pPr>
              <w:jc w:val="center"/>
            </w:pPr>
            <w:r w:rsidRPr="00DC0F87">
              <w:t>-</w:t>
            </w:r>
          </w:p>
        </w:tc>
        <w:tc>
          <w:tcPr>
            <w:tcW w:w="1842" w:type="dxa"/>
          </w:tcPr>
          <w:p w:rsidR="008D2396" w:rsidRPr="00DC0F87" w:rsidRDefault="008D2396" w:rsidP="00BC5AB5">
            <w:r w:rsidRPr="00DC0F87">
              <w:t xml:space="preserve">квартира </w:t>
            </w:r>
          </w:p>
          <w:p w:rsidR="008D2396" w:rsidRPr="00DC0F87" w:rsidRDefault="008D2396" w:rsidP="00BC5AB5">
            <w:r w:rsidRPr="00DC0F87">
              <w:t>(1/2 доля)</w:t>
            </w:r>
          </w:p>
        </w:tc>
        <w:tc>
          <w:tcPr>
            <w:tcW w:w="1417" w:type="dxa"/>
          </w:tcPr>
          <w:p w:rsidR="008D2396" w:rsidRPr="00DC0F87" w:rsidRDefault="008D2396" w:rsidP="00BC5AB5">
            <w:pPr>
              <w:jc w:val="center"/>
            </w:pPr>
            <w:r w:rsidRPr="00DC0F87">
              <w:t>76,4</w:t>
            </w:r>
          </w:p>
          <w:p w:rsidR="008D2396" w:rsidRPr="00DC0F87" w:rsidRDefault="008D2396" w:rsidP="00BC5AB5">
            <w:pPr>
              <w:jc w:val="center"/>
            </w:pPr>
            <w:r w:rsidRPr="00DC0F87">
              <w:t>(38,2)</w:t>
            </w:r>
          </w:p>
        </w:tc>
        <w:tc>
          <w:tcPr>
            <w:tcW w:w="1134" w:type="dxa"/>
          </w:tcPr>
          <w:p w:rsidR="008D2396" w:rsidRPr="00DC0F87" w:rsidRDefault="008D2396" w:rsidP="00BC5AB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BC5AB5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 w:rsidP="00BC5AB5">
            <w:pPr>
              <w:jc w:val="center"/>
            </w:pPr>
            <w:r w:rsidRPr="00DC0F87">
              <w:t>-</w:t>
            </w:r>
          </w:p>
        </w:tc>
        <w:tc>
          <w:tcPr>
            <w:tcW w:w="1418" w:type="dxa"/>
          </w:tcPr>
          <w:p w:rsidR="008D2396" w:rsidRPr="00DC0F87" w:rsidRDefault="008D2396" w:rsidP="00BC5AB5">
            <w:pPr>
              <w:jc w:val="center"/>
            </w:pPr>
            <w:r w:rsidRPr="00DC0F87">
              <w:t>-</w:t>
            </w:r>
          </w:p>
        </w:tc>
        <w:tc>
          <w:tcPr>
            <w:tcW w:w="1225" w:type="dxa"/>
          </w:tcPr>
          <w:p w:rsidR="008D2396" w:rsidRPr="00DC0F87" w:rsidRDefault="008D2396" w:rsidP="00BC5AB5">
            <w:pPr>
              <w:jc w:val="center"/>
            </w:pPr>
            <w:r w:rsidRPr="00DC0F87">
              <w:t>-</w:t>
            </w:r>
          </w:p>
        </w:tc>
      </w:tr>
    </w:tbl>
    <w:p w:rsidR="00BC3DC5" w:rsidRPr="00DC0F87" w:rsidRDefault="00BC3DC5"/>
    <w:p w:rsidR="00E53DCD" w:rsidRPr="00DC0F87" w:rsidRDefault="00E53DCD"/>
    <w:sectPr w:rsidR="00E53DCD" w:rsidRPr="00DC0F87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C0193"/>
    <w:multiLevelType w:val="hybridMultilevel"/>
    <w:tmpl w:val="114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C3DC5"/>
    <w:rsid w:val="00040DAB"/>
    <w:rsid w:val="00047FC0"/>
    <w:rsid w:val="00053F55"/>
    <w:rsid w:val="00062F62"/>
    <w:rsid w:val="0007379D"/>
    <w:rsid w:val="00081874"/>
    <w:rsid w:val="000A4570"/>
    <w:rsid w:val="00111F7E"/>
    <w:rsid w:val="001260A1"/>
    <w:rsid w:val="00136C67"/>
    <w:rsid w:val="00157329"/>
    <w:rsid w:val="001735B8"/>
    <w:rsid w:val="00186D5F"/>
    <w:rsid w:val="001A4CAF"/>
    <w:rsid w:val="001B5ACA"/>
    <w:rsid w:val="001B7BC8"/>
    <w:rsid w:val="001C15DA"/>
    <w:rsid w:val="001C6631"/>
    <w:rsid w:val="001E3F7D"/>
    <w:rsid w:val="001E6EDC"/>
    <w:rsid w:val="002041EF"/>
    <w:rsid w:val="00210C0D"/>
    <w:rsid w:val="00212654"/>
    <w:rsid w:val="00233A36"/>
    <w:rsid w:val="00244AEA"/>
    <w:rsid w:val="002466C9"/>
    <w:rsid w:val="00246F20"/>
    <w:rsid w:val="00252BB7"/>
    <w:rsid w:val="00253978"/>
    <w:rsid w:val="002755D8"/>
    <w:rsid w:val="00291648"/>
    <w:rsid w:val="002A6038"/>
    <w:rsid w:val="002C0798"/>
    <w:rsid w:val="002D266A"/>
    <w:rsid w:val="002D5262"/>
    <w:rsid w:val="002D7346"/>
    <w:rsid w:val="002E5068"/>
    <w:rsid w:val="002F2D02"/>
    <w:rsid w:val="003348D2"/>
    <w:rsid w:val="003431EF"/>
    <w:rsid w:val="003459C8"/>
    <w:rsid w:val="0034678A"/>
    <w:rsid w:val="00364DAE"/>
    <w:rsid w:val="00385B64"/>
    <w:rsid w:val="003A3464"/>
    <w:rsid w:val="003B356D"/>
    <w:rsid w:val="003E763C"/>
    <w:rsid w:val="004019F0"/>
    <w:rsid w:val="00422AE9"/>
    <w:rsid w:val="004339D8"/>
    <w:rsid w:val="00434677"/>
    <w:rsid w:val="00434EA0"/>
    <w:rsid w:val="004A5826"/>
    <w:rsid w:val="004C7F49"/>
    <w:rsid w:val="0051366D"/>
    <w:rsid w:val="00533F09"/>
    <w:rsid w:val="005538BF"/>
    <w:rsid w:val="005A217D"/>
    <w:rsid w:val="005A299B"/>
    <w:rsid w:val="005A4388"/>
    <w:rsid w:val="005C7096"/>
    <w:rsid w:val="005D3959"/>
    <w:rsid w:val="005F4118"/>
    <w:rsid w:val="006B60A2"/>
    <w:rsid w:val="006C4CF0"/>
    <w:rsid w:val="006C5D37"/>
    <w:rsid w:val="00713024"/>
    <w:rsid w:val="007239BF"/>
    <w:rsid w:val="00723DEA"/>
    <w:rsid w:val="00732B97"/>
    <w:rsid w:val="0075114F"/>
    <w:rsid w:val="00767FB2"/>
    <w:rsid w:val="007751DC"/>
    <w:rsid w:val="0077587D"/>
    <w:rsid w:val="00777CE0"/>
    <w:rsid w:val="007860AD"/>
    <w:rsid w:val="007E2F31"/>
    <w:rsid w:val="007F520D"/>
    <w:rsid w:val="007F7E3E"/>
    <w:rsid w:val="00813F12"/>
    <w:rsid w:val="00847491"/>
    <w:rsid w:val="008B7ABF"/>
    <w:rsid w:val="008D2396"/>
    <w:rsid w:val="008D44CD"/>
    <w:rsid w:val="008D6D75"/>
    <w:rsid w:val="00910642"/>
    <w:rsid w:val="00914EA1"/>
    <w:rsid w:val="009211AA"/>
    <w:rsid w:val="0094695C"/>
    <w:rsid w:val="009B5FBA"/>
    <w:rsid w:val="009B7C3C"/>
    <w:rsid w:val="009D42CB"/>
    <w:rsid w:val="009F59EF"/>
    <w:rsid w:val="00A0081A"/>
    <w:rsid w:val="00A261C8"/>
    <w:rsid w:val="00A35B74"/>
    <w:rsid w:val="00A457BF"/>
    <w:rsid w:val="00A50263"/>
    <w:rsid w:val="00A61DFB"/>
    <w:rsid w:val="00A71CAF"/>
    <w:rsid w:val="00AB64E6"/>
    <w:rsid w:val="00AC15D6"/>
    <w:rsid w:val="00AC39E9"/>
    <w:rsid w:val="00AC7C05"/>
    <w:rsid w:val="00AF1478"/>
    <w:rsid w:val="00AF73CE"/>
    <w:rsid w:val="00B27D79"/>
    <w:rsid w:val="00B35189"/>
    <w:rsid w:val="00B50A07"/>
    <w:rsid w:val="00B5302C"/>
    <w:rsid w:val="00B74791"/>
    <w:rsid w:val="00B82419"/>
    <w:rsid w:val="00BA0A85"/>
    <w:rsid w:val="00BA1E3A"/>
    <w:rsid w:val="00BA3B77"/>
    <w:rsid w:val="00BC3DC5"/>
    <w:rsid w:val="00BC5AB5"/>
    <w:rsid w:val="00BD0683"/>
    <w:rsid w:val="00BE01C6"/>
    <w:rsid w:val="00BF0B3E"/>
    <w:rsid w:val="00C006DC"/>
    <w:rsid w:val="00C12AC0"/>
    <w:rsid w:val="00C60F97"/>
    <w:rsid w:val="00C67151"/>
    <w:rsid w:val="00C73896"/>
    <w:rsid w:val="00C963DD"/>
    <w:rsid w:val="00CA77BF"/>
    <w:rsid w:val="00CB4C48"/>
    <w:rsid w:val="00CD1F30"/>
    <w:rsid w:val="00D00151"/>
    <w:rsid w:val="00D4674C"/>
    <w:rsid w:val="00D662DB"/>
    <w:rsid w:val="00D770D7"/>
    <w:rsid w:val="00D833B2"/>
    <w:rsid w:val="00DC0F87"/>
    <w:rsid w:val="00DD166F"/>
    <w:rsid w:val="00E26BAA"/>
    <w:rsid w:val="00E408C0"/>
    <w:rsid w:val="00E41E46"/>
    <w:rsid w:val="00E52A06"/>
    <w:rsid w:val="00E53DCD"/>
    <w:rsid w:val="00E57CE1"/>
    <w:rsid w:val="00E63E5C"/>
    <w:rsid w:val="00E712B9"/>
    <w:rsid w:val="00E81E91"/>
    <w:rsid w:val="00E8511C"/>
    <w:rsid w:val="00E93B98"/>
    <w:rsid w:val="00EB2568"/>
    <w:rsid w:val="00EC7637"/>
    <w:rsid w:val="00ED517B"/>
    <w:rsid w:val="00EE4638"/>
    <w:rsid w:val="00EF35DC"/>
    <w:rsid w:val="00F1506E"/>
    <w:rsid w:val="00F16962"/>
    <w:rsid w:val="00F65766"/>
    <w:rsid w:val="00F76212"/>
    <w:rsid w:val="00F90803"/>
    <w:rsid w:val="00FA18AF"/>
    <w:rsid w:val="00FA3986"/>
    <w:rsid w:val="00FA7748"/>
    <w:rsid w:val="00FB3B67"/>
    <w:rsid w:val="00FC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color w:val="808080"/>
    </w:rPr>
  </w:style>
  <w:style w:type="paragraph" w:styleId="a5">
    <w:name w:val="Balloon Text"/>
    <w:basedOn w:val="a"/>
    <w:link w:val="a6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22</Pages>
  <Words>2448</Words>
  <Characters>15948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</vt:lpstr>
    </vt:vector>
  </TitlesOfParts>
  <Company>COMP</Company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creator>Hozyinova</dc:creator>
  <cp:lastModifiedBy>Kadri3</cp:lastModifiedBy>
  <cp:revision>27</cp:revision>
  <cp:lastPrinted>2013-04-25T12:53:00Z</cp:lastPrinted>
  <dcterms:created xsi:type="dcterms:W3CDTF">2014-04-21T07:51:00Z</dcterms:created>
  <dcterms:modified xsi:type="dcterms:W3CDTF">2014-05-15T12:07:00Z</dcterms:modified>
</cp:coreProperties>
</file>