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8C25D5" w:rsidRDefault="009F1F07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D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реализации проектов </w:t>
            </w:r>
            <w:proofErr w:type="spellStart"/>
            <w:r w:rsidRPr="008C25D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8C25D5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на территории муниципального образования "Городской округ "Город Нарьян-Мар"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8C25D5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5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8C25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8C25D5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CB7C68" w:rsidRPr="00CB7C68" w:rsidTr="005A09C9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CB7C6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6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CB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6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CB7C68" w:rsidRDefault="002D3847" w:rsidP="00E97CE2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C68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разработан в </w:t>
            </w:r>
            <w:r w:rsidR="00E97CE2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Pr="00CB7C6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>положений Федерального з</w:t>
            </w:r>
            <w:r w:rsidR="002E4FB1">
              <w:rPr>
                <w:rFonts w:ascii="Times New Roman" w:hAnsi="Times New Roman" w:cs="Times New Roman"/>
                <w:sz w:val="24"/>
                <w:szCs w:val="24"/>
              </w:rPr>
              <w:t>акона от 13.07.2015 № 224-ФЗ "О </w:t>
            </w:r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государственно-частном партнерстве, </w:t>
            </w:r>
            <w:proofErr w:type="spellStart"/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</w:t>
            </w:r>
            <w:r w:rsidR="00CB7C68" w:rsidRPr="00CB7C68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Федерации"</w:t>
            </w:r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>, решения Совета городского округа "Город Нарьян-Мар" от 20.05.2016 № 238</w:t>
            </w:r>
            <w:r w:rsidR="002E4FB1">
              <w:rPr>
                <w:rFonts w:ascii="Times New Roman" w:hAnsi="Times New Roman" w:cs="Times New Roman"/>
                <w:sz w:val="24"/>
                <w:szCs w:val="24"/>
              </w:rPr>
              <w:t>-р "Об утверждении положения "О </w:t>
            </w:r>
            <w:proofErr w:type="spellStart"/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DB63E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proofErr w:type="spellEnd"/>
            <w:r w:rsidR="00DB63EF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 </w:t>
            </w:r>
            <w:r w:rsidR="00CA5315" w:rsidRPr="00CB7C68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"Городской округ "Город Нарьян-Мар"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700D84" w:rsidRDefault="00D6075E" w:rsidP="00DB63EF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D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органов местного самоуправления и субъектов предпринимательства при решении вопросов, направленных на </w:t>
            </w:r>
            <w:r w:rsidR="00DB63EF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bookmarkStart w:id="0" w:name="_GoBack"/>
            <w:bookmarkEnd w:id="0"/>
            <w:r w:rsidRPr="00700D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700D8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9481D">
              <w:rPr>
                <w:rFonts w:ascii="Times New Roman" w:hAnsi="Times New Roman" w:cs="Times New Roman"/>
                <w:sz w:val="24"/>
                <w:szCs w:val="24"/>
              </w:rPr>
              <w:t>ипально</w:t>
            </w:r>
            <w:proofErr w:type="spellEnd"/>
            <w:r w:rsidR="0039481D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на </w:t>
            </w:r>
            <w:r w:rsidRPr="00700D84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"Городской округ "Город Нарьян-Мар"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39481D" w:rsidRDefault="0039481D" w:rsidP="006B01DC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6B01DC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органа местного самоуправления при реализации проектов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 xml:space="preserve">.2023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D6075E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DD5F28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г. Нарьян-Мар,</w:t>
            </w:r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ул. им. В.И. Ленина д. 12.</w:t>
            </w:r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EC4D3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4" w:history="1"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ekonom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nmar</w:t>
              </w:r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C4D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</w:p>
        </w:tc>
      </w:tr>
      <w:tr w:rsidR="00D6075E" w:rsidRPr="00EC4D36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E" w:rsidRPr="00EC4D36" w:rsidRDefault="00D6075E" w:rsidP="00D6075E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1343F5"/>
    <w:rsid w:val="001E23E0"/>
    <w:rsid w:val="001F2584"/>
    <w:rsid w:val="00255D3E"/>
    <w:rsid w:val="002B061D"/>
    <w:rsid w:val="002C2F47"/>
    <w:rsid w:val="002D3847"/>
    <w:rsid w:val="002E39B5"/>
    <w:rsid w:val="002E4FB1"/>
    <w:rsid w:val="0039481D"/>
    <w:rsid w:val="003E5EB2"/>
    <w:rsid w:val="00412ADE"/>
    <w:rsid w:val="00454FCF"/>
    <w:rsid w:val="0046113F"/>
    <w:rsid w:val="004D42B6"/>
    <w:rsid w:val="00544808"/>
    <w:rsid w:val="00562CE0"/>
    <w:rsid w:val="005A09C9"/>
    <w:rsid w:val="00672C19"/>
    <w:rsid w:val="006B01DC"/>
    <w:rsid w:val="00700D84"/>
    <w:rsid w:val="00750CD7"/>
    <w:rsid w:val="0080056C"/>
    <w:rsid w:val="00835CC8"/>
    <w:rsid w:val="008C25D5"/>
    <w:rsid w:val="009A4174"/>
    <w:rsid w:val="009B5267"/>
    <w:rsid w:val="009C690B"/>
    <w:rsid w:val="009F1F07"/>
    <w:rsid w:val="00A15868"/>
    <w:rsid w:val="00A33055"/>
    <w:rsid w:val="00A41380"/>
    <w:rsid w:val="00BA7C27"/>
    <w:rsid w:val="00BD56B5"/>
    <w:rsid w:val="00C70DE7"/>
    <w:rsid w:val="00CA5315"/>
    <w:rsid w:val="00CB3A21"/>
    <w:rsid w:val="00CB7C68"/>
    <w:rsid w:val="00D0024B"/>
    <w:rsid w:val="00D23BE1"/>
    <w:rsid w:val="00D6075E"/>
    <w:rsid w:val="00D83342"/>
    <w:rsid w:val="00DA408E"/>
    <w:rsid w:val="00DB63EF"/>
    <w:rsid w:val="00DD5F28"/>
    <w:rsid w:val="00E75DAB"/>
    <w:rsid w:val="00E97CE2"/>
    <w:rsid w:val="00EB6FA9"/>
    <w:rsid w:val="00EB7006"/>
    <w:rsid w:val="00EC4D3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3E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Артеева Людмила Анатольевна</cp:lastModifiedBy>
  <cp:revision>31</cp:revision>
  <cp:lastPrinted>2023-08-03T06:22:00Z</cp:lastPrinted>
  <dcterms:created xsi:type="dcterms:W3CDTF">2021-04-22T07:51:00Z</dcterms:created>
  <dcterms:modified xsi:type="dcterms:W3CDTF">2023-08-03T06:27:00Z</dcterms:modified>
</cp:coreProperties>
</file>