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C33EF5" w:rsidRDefault="00C33EF5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нежилые помещения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33EF5">
              <w:rPr>
                <w:rFonts w:ascii="Times New Roman" w:hAnsi="Times New Roman" w:cs="Times New Roman"/>
                <w:sz w:val="24"/>
                <w:szCs w:val="24"/>
              </w:rPr>
              <w:t>асположенны</w:t>
            </w:r>
            <w:r w:rsidR="002710F7">
              <w:rPr>
                <w:rFonts w:ascii="Times New Roman" w:hAnsi="Times New Roman" w:cs="Times New Roman"/>
                <w:sz w:val="24"/>
                <w:szCs w:val="24"/>
              </w:rPr>
              <w:t>е в цокольном этаже 3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342FA3">
              <w:rPr>
                <w:rFonts w:ascii="Times New Roman" w:hAnsi="Times New Roman" w:cs="Times New Roman"/>
                <w:sz w:val="24"/>
                <w:szCs w:val="24"/>
              </w:rPr>
              <w:t>83:00:050003:609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</w:t>
            </w:r>
            <w:r w:rsidR="00342FA3">
              <w:rPr>
                <w:rFonts w:ascii="Times New Roman" w:hAnsi="Times New Roman" w:cs="Times New Roman"/>
                <w:sz w:val="24"/>
                <w:szCs w:val="24"/>
              </w:rPr>
              <w:t>поэтажном плане 1, 3, 4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342FA3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240,6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D700B9" w:rsidP="00D700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7618" cy="4023624"/>
                  <wp:effectExtent l="0" t="762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7_091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21010" cy="402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0B9" w:rsidRDefault="00D700B9" w:rsidP="00D700B9">
            <w:pPr>
              <w:jc w:val="center"/>
            </w:pPr>
          </w:p>
          <w:p w:rsidR="00D700B9" w:rsidRDefault="00D700B9" w:rsidP="00D700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8324" cy="3997898"/>
                  <wp:effectExtent l="0" t="4445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17_0916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07913" cy="401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Pr="00D700B9" w:rsidRDefault="00890FBE" w:rsidP="00D700B9">
      <w:pPr>
        <w:rPr>
          <w:sz w:val="16"/>
          <w:szCs w:val="16"/>
        </w:rPr>
      </w:pPr>
    </w:p>
    <w:sectPr w:rsidR="00890FBE" w:rsidRPr="00D700B9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1A0977"/>
    <w:rsid w:val="002710F7"/>
    <w:rsid w:val="00342FA3"/>
    <w:rsid w:val="00700EDD"/>
    <w:rsid w:val="0079408A"/>
    <w:rsid w:val="00880D63"/>
    <w:rsid w:val="00890FBE"/>
    <w:rsid w:val="00913E15"/>
    <w:rsid w:val="00AE4D06"/>
    <w:rsid w:val="00C33EF5"/>
    <w:rsid w:val="00C35FFF"/>
    <w:rsid w:val="00C517ED"/>
    <w:rsid w:val="00CE6372"/>
    <w:rsid w:val="00D700B9"/>
    <w:rsid w:val="00DC41FE"/>
    <w:rsid w:val="00E36BDD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7E15-A1EC-4716-ADD3-BCAC030B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2023-09-25T08:45:00Z</dcterms:created>
  <dcterms:modified xsi:type="dcterms:W3CDTF">2023-09-25T08:45:00Z</dcterms:modified>
</cp:coreProperties>
</file>