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A73" w:rsidRDefault="00417A73" w:rsidP="00417A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417A73" w:rsidRDefault="00417A73" w:rsidP="00417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7A73" w:rsidRDefault="00417A73" w:rsidP="00417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417A73" w:rsidRDefault="00417A73" w:rsidP="00417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417A73" w:rsidRDefault="00417A73" w:rsidP="00417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417A73" w:rsidRDefault="00417A73" w:rsidP="00417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417A73" w:rsidRDefault="00417A73" w:rsidP="00417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_________________№______</w:t>
      </w:r>
    </w:p>
    <w:p w:rsidR="007F0369" w:rsidRDefault="007F0369" w:rsidP="007F03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F0369" w:rsidRPr="007F0369" w:rsidRDefault="00127040" w:rsidP="007F0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7F0369" w:rsidRPr="007F0369">
        <w:rPr>
          <w:rFonts w:ascii="Times New Roman" w:hAnsi="Times New Roman" w:cs="Times New Roman"/>
          <w:sz w:val="26"/>
          <w:szCs w:val="26"/>
        </w:rPr>
        <w:t>хем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F0369" w:rsidRPr="007F0369">
        <w:rPr>
          <w:rFonts w:ascii="Times New Roman" w:hAnsi="Times New Roman" w:cs="Times New Roman"/>
          <w:sz w:val="26"/>
          <w:szCs w:val="26"/>
        </w:rPr>
        <w:t xml:space="preserve"> размещения нестационарной торговли</w:t>
      </w:r>
    </w:p>
    <w:p w:rsidR="007F0369" w:rsidRPr="007F0369" w:rsidRDefault="00127040" w:rsidP="007F0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"Городской округ "Город Нарьян-Мар"</w:t>
      </w:r>
    </w:p>
    <w:p w:rsidR="007F0369" w:rsidRPr="007F0369" w:rsidRDefault="007F0369" w:rsidP="007F03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6019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2066"/>
        <w:gridCol w:w="1430"/>
        <w:gridCol w:w="1020"/>
        <w:gridCol w:w="1728"/>
        <w:gridCol w:w="1492"/>
        <w:gridCol w:w="1134"/>
        <w:gridCol w:w="1361"/>
        <w:gridCol w:w="1758"/>
        <w:gridCol w:w="851"/>
        <w:gridCol w:w="2693"/>
      </w:tblGrid>
      <w:tr w:rsidR="007F0369" w:rsidRPr="007F0369" w:rsidTr="007B1C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69" w:rsidRPr="005D208E" w:rsidRDefault="00D9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08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F0369" w:rsidRPr="005D208E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69" w:rsidRPr="005D208E" w:rsidRDefault="007F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0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субъекта торговли </w:t>
            </w:r>
            <w:hyperlink w:anchor="Par29" w:history="1">
              <w:r w:rsidRPr="005D208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69" w:rsidRPr="005D208E" w:rsidRDefault="007F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08E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субъекта торговли </w:t>
            </w:r>
            <w:hyperlink w:anchor="Par29" w:history="1">
              <w:r w:rsidRPr="005D208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69" w:rsidRPr="005D208E" w:rsidRDefault="007F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08E">
              <w:rPr>
                <w:rFonts w:ascii="Times New Roman" w:hAnsi="Times New Roman" w:cs="Times New Roman"/>
                <w:sz w:val="20"/>
                <w:szCs w:val="20"/>
              </w:rPr>
              <w:t>Количество мест для размещения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69" w:rsidRPr="005D208E" w:rsidRDefault="007F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08E">
              <w:rPr>
                <w:rFonts w:ascii="Times New Roman" w:hAnsi="Times New Roman" w:cs="Times New Roman"/>
                <w:sz w:val="20"/>
                <w:szCs w:val="20"/>
              </w:rPr>
              <w:t>Адресные ориентиры торгового объекта (территориальная зона или район)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69" w:rsidRPr="005D208E" w:rsidRDefault="007F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08E">
              <w:rPr>
                <w:rFonts w:ascii="Times New Roman" w:hAnsi="Times New Roman" w:cs="Times New Roman"/>
                <w:sz w:val="20"/>
                <w:szCs w:val="20"/>
              </w:rPr>
              <w:t>Вид объекта (павильон, киоск, лоток (палатка), тележка, автомагазин, автолавка, автофургон, автоприцеп, автоцистерна, сезонная (летняя) площадка (кафе), открытая площадка для сезонной торговли, торговый автомат)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69" w:rsidRPr="005D208E" w:rsidRDefault="007F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08E">
              <w:rPr>
                <w:rFonts w:ascii="Times New Roman" w:hAnsi="Times New Roman" w:cs="Times New Roman"/>
                <w:sz w:val="20"/>
                <w:szCs w:val="20"/>
              </w:rPr>
              <w:t>Площадь торгового объекта (здания, строения, сооружения) или его части, м/</w:t>
            </w:r>
            <w:proofErr w:type="spellStart"/>
            <w:r w:rsidRPr="005D208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D20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9" w:history="1">
              <w:r w:rsidRPr="005D208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69" w:rsidRPr="005D208E" w:rsidRDefault="007F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08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Специализация торгового объекта </w:t>
            </w:r>
            <w:hyperlink w:anchor="Par29" w:history="1">
              <w:r w:rsidRPr="005D208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  <w:r w:rsidRPr="005D20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ar30" w:history="1">
              <w:r w:rsidRPr="005D208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69" w:rsidRPr="005D208E" w:rsidRDefault="007F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08E">
              <w:rPr>
                <w:rFonts w:ascii="Times New Roman" w:hAnsi="Times New Roman" w:cs="Times New Roman"/>
                <w:sz w:val="20"/>
                <w:szCs w:val="20"/>
              </w:rPr>
              <w:t>Вид собственности (федеральная, окружная, муниципальная)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69" w:rsidRPr="005D208E" w:rsidRDefault="007F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08E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м/</w:t>
            </w:r>
            <w:proofErr w:type="spellStart"/>
            <w:r w:rsidRPr="005D208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69" w:rsidRPr="005D208E" w:rsidRDefault="007F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08E">
              <w:rPr>
                <w:rFonts w:ascii="Times New Roman" w:hAnsi="Times New Roman" w:cs="Times New Roman"/>
                <w:sz w:val="20"/>
                <w:szCs w:val="20"/>
              </w:rPr>
              <w:t>Период размещения</w:t>
            </w:r>
          </w:p>
        </w:tc>
      </w:tr>
      <w:tr w:rsidR="007F0369" w:rsidRPr="007F0369" w:rsidTr="007B1C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69" w:rsidRPr="00236165" w:rsidRDefault="00817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1" w:rsidRPr="00236165" w:rsidRDefault="00B63E91" w:rsidP="00B63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ИП Магомедов </w:t>
            </w:r>
          </w:p>
          <w:p w:rsidR="007F0369" w:rsidRPr="00236165" w:rsidRDefault="00B63E91" w:rsidP="00B63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Казимагомед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Абдулмеджидович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69" w:rsidRPr="00236165" w:rsidRDefault="00B63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166000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г.Нарьян-Мар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ул.Заводская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, д.3Б, бл.1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69" w:rsidRPr="00236165" w:rsidRDefault="00B63E91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69" w:rsidRPr="00236165" w:rsidRDefault="00B63E91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ул. 60 лет Октября, в районе д. 36 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69" w:rsidRPr="00236165" w:rsidRDefault="00B63E91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69" w:rsidRPr="00236165" w:rsidRDefault="009054A5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8429F"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 w:rsidR="00B63E91" w:rsidRPr="002361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69" w:rsidRPr="00236165" w:rsidRDefault="009054A5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3E91" w:rsidRPr="00236165">
              <w:rPr>
                <w:rFonts w:ascii="Times New Roman" w:hAnsi="Times New Roman" w:cs="Times New Roman"/>
                <w:sz w:val="24"/>
                <w:szCs w:val="24"/>
              </w:rPr>
              <w:t>мешанные товары (продовольственные и непродовольственные)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1" w:rsidRPr="00236165" w:rsidRDefault="009054A5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63E91"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участок, государственная собственность </w:t>
            </w:r>
            <w:r w:rsidR="00B63E91" w:rsidRPr="0023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который не разграничена</w:t>
            </w:r>
          </w:p>
          <w:p w:rsidR="007F0369" w:rsidRPr="00236165" w:rsidRDefault="007F036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69" w:rsidRPr="00236165" w:rsidRDefault="00B63E91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1" w:rsidRPr="00236165" w:rsidRDefault="005D0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26.08.2020 – 25.08.2023</w:t>
            </w:r>
            <w:r w:rsidR="002908D0" w:rsidRPr="002361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08D0" w:rsidRPr="00236165" w:rsidRDefault="002908D0" w:rsidP="0029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с преимущественным правом перед другими лицами на заключение договора на размещение нестационарного </w:t>
            </w:r>
            <w:r w:rsidRPr="0023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торгового объекта на новый срок без проведения торгов</w:t>
            </w:r>
          </w:p>
        </w:tc>
      </w:tr>
      <w:tr w:rsidR="00195B1A" w:rsidRPr="007F0369" w:rsidTr="007B1C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1A" w:rsidRPr="00236165" w:rsidRDefault="0019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1A" w:rsidRPr="00236165" w:rsidRDefault="0019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1A" w:rsidRPr="00236165" w:rsidRDefault="0019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1A" w:rsidRPr="00236165" w:rsidRDefault="00195B1A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1A" w:rsidRPr="00236165" w:rsidRDefault="00195B1A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ул. 60 лет Октября, в районе д. 38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1A" w:rsidRPr="00236165" w:rsidRDefault="008742EC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автофургон, автоприцеп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1A" w:rsidRPr="00236165" w:rsidRDefault="00A5167D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8429F"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 w:rsidR="002F33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1A" w:rsidRPr="00236165" w:rsidRDefault="009A671B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(овощи, фрукты, сухофрукты, орехи)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1A" w:rsidRPr="00236165" w:rsidRDefault="00A5167D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A671B" w:rsidRPr="00236165">
              <w:rPr>
                <w:rFonts w:ascii="Times New Roman" w:hAnsi="Times New Roman" w:cs="Times New Roman"/>
                <w:sz w:val="24"/>
                <w:szCs w:val="24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1A" w:rsidRPr="00236165" w:rsidRDefault="00A5167D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1A" w:rsidRPr="00236165" w:rsidRDefault="00A5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6ADE"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договором</w:t>
            </w:r>
          </w:p>
        </w:tc>
      </w:tr>
      <w:tr w:rsidR="00195B1A" w:rsidRPr="007F0369" w:rsidTr="007B1C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1A" w:rsidRPr="00236165" w:rsidRDefault="008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1A" w:rsidRPr="00236165" w:rsidRDefault="0019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1A" w:rsidRPr="00236165" w:rsidRDefault="0019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1A" w:rsidRPr="00236165" w:rsidRDefault="00195B1A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1A" w:rsidRPr="00236165" w:rsidRDefault="00570C4F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ул. 60 лет Октября, в районе д. 38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1A" w:rsidRPr="00236165" w:rsidRDefault="008742EC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автофургон, автоприцеп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1A" w:rsidRPr="00236165" w:rsidRDefault="00EC0434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8429F"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 w:rsidR="002F33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1A" w:rsidRPr="00236165" w:rsidRDefault="009A671B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(овощи, фрукты, сухофрукты, орехи)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1A" w:rsidRPr="00236165" w:rsidRDefault="00EC0434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A671B" w:rsidRPr="00236165">
              <w:rPr>
                <w:rFonts w:ascii="Times New Roman" w:hAnsi="Times New Roman" w:cs="Times New Roman"/>
                <w:sz w:val="24"/>
                <w:szCs w:val="24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1A" w:rsidRPr="00236165" w:rsidRDefault="00195B1A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1A" w:rsidRPr="00236165" w:rsidRDefault="00EC0434" w:rsidP="009B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6ADE"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</w:t>
            </w:r>
            <w:r w:rsidR="009B1313">
              <w:rPr>
                <w:rFonts w:ascii="Times New Roman" w:hAnsi="Times New Roman" w:cs="Times New Roman"/>
                <w:sz w:val="24"/>
                <w:szCs w:val="24"/>
              </w:rPr>
              <w:t>краткосрочным договором</w:t>
            </w:r>
          </w:p>
        </w:tc>
      </w:tr>
      <w:tr w:rsidR="00195B1A" w:rsidRPr="007F0369" w:rsidTr="007B1C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1A" w:rsidRPr="00236165" w:rsidRDefault="008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1A" w:rsidRPr="00236165" w:rsidRDefault="00BB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кооператив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коопхоз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Ерв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7A" w:rsidRDefault="0038429F" w:rsidP="0010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166001, </w:t>
            </w:r>
          </w:p>
          <w:p w:rsidR="00102C7A" w:rsidRDefault="0038429F" w:rsidP="0010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г. Нарьян-Мар, </w:t>
            </w:r>
          </w:p>
          <w:p w:rsidR="00195B1A" w:rsidRPr="00236165" w:rsidRDefault="0038429F" w:rsidP="0010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ул. 60 лет Октября, д.74 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1A" w:rsidRPr="00236165" w:rsidRDefault="0038429F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1A" w:rsidRPr="00236165" w:rsidRDefault="00570C4F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ул. 60 лет Октября, в районе д. 38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1A" w:rsidRPr="00236165" w:rsidRDefault="00195B1A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автофургон, автоприцеп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1A" w:rsidRPr="00236165" w:rsidRDefault="006425E0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8429F"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 w:rsidR="002F33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1A" w:rsidRPr="00236165" w:rsidRDefault="009A671B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1A" w:rsidRPr="00236165" w:rsidRDefault="006425E0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A671B" w:rsidRPr="00236165">
              <w:rPr>
                <w:rFonts w:ascii="Times New Roman" w:hAnsi="Times New Roman" w:cs="Times New Roman"/>
                <w:sz w:val="24"/>
                <w:szCs w:val="24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1A" w:rsidRPr="00236165" w:rsidRDefault="00F20AFF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1A" w:rsidRPr="00236165" w:rsidRDefault="00BB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09.03.2021 по 08.03.2022</w:t>
            </w:r>
          </w:p>
          <w:p w:rsidR="008978E8" w:rsidRPr="00236165" w:rsidRDefault="00897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987B77" w:rsidRPr="007F0369" w:rsidTr="007B1C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57E6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57E6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87B77" w:rsidRPr="00236165">
              <w:rPr>
                <w:rFonts w:ascii="Times New Roman" w:hAnsi="Times New Roman" w:cs="Times New Roman"/>
                <w:sz w:val="24"/>
                <w:szCs w:val="24"/>
              </w:rPr>
              <w:t>л. Авиаторов, в районе д. 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727EA1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7B77" w:rsidRPr="00236165">
              <w:rPr>
                <w:rFonts w:ascii="Times New Roman" w:hAnsi="Times New Roman" w:cs="Times New Roman"/>
                <w:sz w:val="24"/>
                <w:szCs w:val="24"/>
              </w:rPr>
              <w:t>е более 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727EA1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7B77" w:rsidRPr="00236165">
              <w:rPr>
                <w:rFonts w:ascii="Times New Roman" w:hAnsi="Times New Roman" w:cs="Times New Roman"/>
                <w:sz w:val="24"/>
                <w:szCs w:val="24"/>
              </w:rPr>
              <w:t>епродовольственные товары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727EA1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87B77" w:rsidRPr="00236165">
              <w:rPr>
                <w:rFonts w:ascii="Times New Roman" w:hAnsi="Times New Roman" w:cs="Times New Roman"/>
                <w:sz w:val="24"/>
                <w:szCs w:val="24"/>
              </w:rPr>
              <w:t>емельный участок, государственная собственность на который не разграничена</w:t>
            </w:r>
          </w:p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727EA1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7B77"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договором</w:t>
            </w:r>
          </w:p>
        </w:tc>
      </w:tr>
      <w:tr w:rsidR="00987B77" w:rsidRPr="007F0369" w:rsidTr="007B1C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0C7A34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пер. Высоцкого, в районе д. 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601E73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7B77" w:rsidRPr="00236165">
              <w:rPr>
                <w:rFonts w:ascii="Times New Roman" w:hAnsi="Times New Roman" w:cs="Times New Roman"/>
                <w:sz w:val="24"/>
                <w:szCs w:val="24"/>
              </w:rPr>
              <w:t>е более 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FA47BD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(овощи, фрукты, сухофрукты, орехи)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601E73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87B77" w:rsidRPr="00236165">
              <w:rPr>
                <w:rFonts w:ascii="Times New Roman" w:hAnsi="Times New Roman" w:cs="Times New Roman"/>
                <w:sz w:val="24"/>
                <w:szCs w:val="24"/>
              </w:rPr>
              <w:t>емельный участок, государственная собственность на который не разграничена</w:t>
            </w:r>
          </w:p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601E73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7B77"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договором</w:t>
            </w:r>
          </w:p>
        </w:tc>
      </w:tr>
      <w:tr w:rsidR="00987B77" w:rsidRPr="007F0369" w:rsidTr="007B1C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0C7A34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ИП Гаджиев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Махир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Авез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166700,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пос.Искателей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, д.12, кв. 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ул. Заводская, в районе д. 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440FBB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7B77" w:rsidRPr="00236165">
              <w:rPr>
                <w:rFonts w:ascii="Times New Roman" w:hAnsi="Times New Roman" w:cs="Times New Roman"/>
                <w:sz w:val="24"/>
                <w:szCs w:val="24"/>
              </w:rPr>
              <w:t>е более 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440FBB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87B77" w:rsidRPr="00236165">
              <w:rPr>
                <w:rFonts w:ascii="Times New Roman" w:hAnsi="Times New Roman" w:cs="Times New Roman"/>
                <w:sz w:val="24"/>
                <w:szCs w:val="24"/>
              </w:rPr>
              <w:t>емельный участок, государственная собственность на который не разграничена</w:t>
            </w:r>
          </w:p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1716EF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01.06.2021 по 31.05.2024</w:t>
            </w:r>
          </w:p>
          <w:p w:rsidR="00987B77" w:rsidRPr="00236165" w:rsidRDefault="00987B7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987B77" w:rsidRPr="007F0369" w:rsidTr="007B1C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0C7A34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Бебенина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166700, пос. Искателей, </w:t>
            </w:r>
            <w:r w:rsidRPr="0023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Губкина, д. 2, кв. 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ул. Калмыкова, в районе д. 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786636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7B77" w:rsidRPr="00236165">
              <w:rPr>
                <w:rFonts w:ascii="Times New Roman" w:hAnsi="Times New Roman" w:cs="Times New Roman"/>
                <w:sz w:val="24"/>
                <w:szCs w:val="24"/>
              </w:rPr>
              <w:t>е более 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 </w:t>
            </w:r>
            <w:r w:rsidRPr="0023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786636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987B77" w:rsidRPr="00236165">
              <w:rPr>
                <w:rFonts w:ascii="Times New Roman" w:hAnsi="Times New Roman" w:cs="Times New Roman"/>
                <w:sz w:val="24"/>
                <w:szCs w:val="24"/>
              </w:rPr>
              <w:t>емельный участок, государственна</w:t>
            </w:r>
            <w:r w:rsidR="00987B77" w:rsidRPr="0023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собственность на который не разграничена</w:t>
            </w:r>
          </w:p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1652F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17.06.2021 – 16.06.2024</w:t>
            </w:r>
          </w:p>
          <w:p w:rsidR="00987B77" w:rsidRPr="00236165" w:rsidRDefault="00987B7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с преимущественным правом перед другими </w:t>
            </w:r>
            <w:r w:rsidRPr="0023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987B77" w:rsidRPr="007F0369" w:rsidTr="007B1C7E">
        <w:trPr>
          <w:trHeight w:val="6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0C7A34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ИП Петров Владимир Викторович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87B77">
            <w:pPr>
              <w:pStyle w:val="a3"/>
              <w:ind w:left="0"/>
            </w:pPr>
            <w:r w:rsidRPr="00236165">
              <w:t>166000, г. Нарьян-Мар,</w:t>
            </w:r>
          </w:p>
          <w:p w:rsidR="00987B77" w:rsidRPr="00236165" w:rsidRDefault="00987B77" w:rsidP="00987B77">
            <w:pPr>
              <w:pStyle w:val="a3"/>
              <w:ind w:left="0"/>
            </w:pPr>
            <w:r w:rsidRPr="00236165">
              <w:t>ул. Макара Баева, д. 7, кв. 3</w:t>
            </w:r>
          </w:p>
          <w:p w:rsidR="00987B77" w:rsidRPr="00236165" w:rsidRDefault="00987B7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E8764F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ул. Калмыкова, в районе д. 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786636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7B77" w:rsidRPr="00236165">
              <w:rPr>
                <w:rFonts w:ascii="Times New Roman" w:hAnsi="Times New Roman" w:cs="Times New Roman"/>
                <w:sz w:val="24"/>
                <w:szCs w:val="24"/>
              </w:rPr>
              <w:t>е более 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786636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87B77" w:rsidRPr="00236165">
              <w:rPr>
                <w:rFonts w:ascii="Times New Roman" w:hAnsi="Times New Roman" w:cs="Times New Roman"/>
                <w:sz w:val="24"/>
                <w:szCs w:val="24"/>
              </w:rPr>
              <w:t>емельный участок, государственная собственность на который не разграничена</w:t>
            </w:r>
          </w:p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06.08.2020 – 05.08.2023</w:t>
            </w:r>
          </w:p>
          <w:p w:rsidR="00987B77" w:rsidRPr="00236165" w:rsidRDefault="00987B7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987B77" w:rsidRPr="007F0369" w:rsidTr="007B1C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0C7A34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Нарьян-Марский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 хлебозавод"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166001, г. Нарьян-Мар, </w:t>
            </w:r>
            <w:r w:rsidRPr="00236165">
              <w:rPr>
                <w:rFonts w:ascii="Times New Roman" w:hAnsi="Times New Roman" w:cs="Times New Roman"/>
                <w:sz w:val="24"/>
                <w:szCs w:val="24"/>
              </w:rPr>
              <w:br/>
              <w:t>ул. Строительная, д. 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ул. Ленина, в районе д. 27 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автофургон, автоприцеп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7426DC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7B77" w:rsidRPr="0023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336D2">
              <w:rPr>
                <w:rFonts w:ascii="Times New Roman" w:hAnsi="Times New Roman" w:cs="Times New Roman"/>
                <w:sz w:val="24"/>
                <w:szCs w:val="24"/>
              </w:rPr>
              <w:t xml:space="preserve"> более 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 (хлеб, хлебобулочная продукция, молоко, молочная </w:t>
            </w:r>
            <w:r w:rsidRPr="0023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продукция, мясная продукция, рыбная продукция)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7426DC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987B77" w:rsidRPr="00236165">
              <w:rPr>
                <w:rFonts w:ascii="Times New Roman" w:hAnsi="Times New Roman" w:cs="Times New Roman"/>
                <w:sz w:val="24"/>
                <w:szCs w:val="24"/>
              </w:rPr>
              <w:t>емельный участок, государственная собственность на который не разграничена</w:t>
            </w:r>
          </w:p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0336D2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10.12.2019 – 9.12.2022</w:t>
            </w:r>
          </w:p>
          <w:p w:rsidR="00987B77" w:rsidRPr="00236165" w:rsidRDefault="00987B7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987B77" w:rsidRPr="007F0369" w:rsidTr="007B1C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450D9D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ООО "Нептун"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166000, г. Нарьян-Мар, </w:t>
            </w:r>
            <w:r w:rsidRPr="00236165">
              <w:rPr>
                <w:rFonts w:ascii="Times New Roman" w:hAnsi="Times New Roman" w:cs="Times New Roman"/>
                <w:sz w:val="24"/>
                <w:szCs w:val="24"/>
              </w:rPr>
              <w:br/>
              <w:t>ул. Первомайская, д. 17, кв. 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ул. Ленина, в районе д. 27 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автофургон, автоприцеп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7426DC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7B77" w:rsidRPr="0023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50D9D">
              <w:rPr>
                <w:rFonts w:ascii="Times New Roman" w:hAnsi="Times New Roman" w:cs="Times New Roman"/>
                <w:sz w:val="24"/>
                <w:szCs w:val="24"/>
              </w:rPr>
              <w:t xml:space="preserve"> более 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7426DC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87B77" w:rsidRPr="00236165">
              <w:rPr>
                <w:rFonts w:ascii="Times New Roman" w:hAnsi="Times New Roman" w:cs="Times New Roman"/>
                <w:sz w:val="24"/>
                <w:szCs w:val="24"/>
              </w:rPr>
              <w:t>емельный участок, государственная собственность на который не разграничена</w:t>
            </w:r>
          </w:p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450D9D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16.07.2020 – 15.07.2023</w:t>
            </w:r>
          </w:p>
          <w:p w:rsidR="00987B77" w:rsidRPr="00236165" w:rsidRDefault="00987B7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987B77" w:rsidRPr="007F0369" w:rsidTr="007B1C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331AD5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Глава крестьянского (фермерского) хозяйства Семяшкин Михаил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Палладьевич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166000, г. Нарьян-Мар, </w:t>
            </w:r>
            <w:r w:rsidRPr="00236165">
              <w:rPr>
                <w:rFonts w:ascii="Times New Roman" w:hAnsi="Times New Roman" w:cs="Times New Roman"/>
                <w:sz w:val="24"/>
                <w:szCs w:val="24"/>
              </w:rPr>
              <w:br/>
              <w:t>ул. 60-летия Октября, д. 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ул. Ленина, в районе д. 27 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автофургон, автоприцеп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7426DC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31AD5">
              <w:rPr>
                <w:rFonts w:ascii="Times New Roman" w:hAnsi="Times New Roman" w:cs="Times New Roman"/>
                <w:sz w:val="24"/>
                <w:szCs w:val="24"/>
              </w:rPr>
              <w:t>е более 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7426DC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87B77" w:rsidRPr="00236165">
              <w:rPr>
                <w:rFonts w:ascii="Times New Roman" w:hAnsi="Times New Roman" w:cs="Times New Roman"/>
                <w:sz w:val="24"/>
                <w:szCs w:val="24"/>
              </w:rPr>
              <w:t>емельный участок, государственная собственность на который не разграничена</w:t>
            </w:r>
          </w:p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331AD5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21.07.2020 – 20.07.2023</w:t>
            </w:r>
          </w:p>
          <w:p w:rsidR="00987B77" w:rsidRPr="00236165" w:rsidRDefault="00987B7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987B77" w:rsidRPr="007F0369" w:rsidTr="007B1C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F903CC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ул. Ленина, в районе д. 27 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автофургон, автоприцеп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107165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7B77" w:rsidRPr="00236165">
              <w:rPr>
                <w:rFonts w:ascii="Times New Roman" w:hAnsi="Times New Roman" w:cs="Times New Roman"/>
                <w:sz w:val="24"/>
                <w:szCs w:val="24"/>
              </w:rPr>
              <w:t>е более</w:t>
            </w:r>
            <w:r w:rsidR="00D47104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4F" w:rsidRPr="00236165" w:rsidRDefault="0053284F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(овощи, фрукты, сухофрукты, орехи)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107165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87B77" w:rsidRPr="00236165">
              <w:rPr>
                <w:rFonts w:ascii="Times New Roman" w:hAnsi="Times New Roman" w:cs="Times New Roman"/>
                <w:sz w:val="24"/>
                <w:szCs w:val="24"/>
              </w:rPr>
              <w:t>емельный участок, государственная собственность на который не разграничена</w:t>
            </w:r>
          </w:p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В соответствии с краткосрочным договором</w:t>
            </w:r>
          </w:p>
        </w:tc>
      </w:tr>
      <w:tr w:rsidR="00987B77" w:rsidRPr="007F0369" w:rsidTr="007B1C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F903CC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F57626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в районе д. 27 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107165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701F5">
              <w:rPr>
                <w:rFonts w:ascii="Times New Roman" w:hAnsi="Times New Roman" w:cs="Times New Roman"/>
                <w:sz w:val="24"/>
                <w:szCs w:val="24"/>
              </w:rPr>
              <w:t>е более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107165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7B77" w:rsidRPr="00236165">
              <w:rPr>
                <w:rFonts w:ascii="Times New Roman" w:hAnsi="Times New Roman" w:cs="Times New Roman"/>
                <w:sz w:val="24"/>
                <w:szCs w:val="24"/>
              </w:rPr>
              <w:t>ункт быстрого питания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107165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87B77" w:rsidRPr="00236165">
              <w:rPr>
                <w:rFonts w:ascii="Times New Roman" w:hAnsi="Times New Roman" w:cs="Times New Roman"/>
                <w:sz w:val="24"/>
                <w:szCs w:val="24"/>
              </w:rPr>
              <w:t>емельный участок, государственная собственность на который не разграничена</w:t>
            </w:r>
          </w:p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</w:t>
            </w:r>
          </w:p>
        </w:tc>
      </w:tr>
      <w:tr w:rsidR="00987B77" w:rsidRPr="007F0369" w:rsidTr="007B1C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F903CC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ИП Юматова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Гульзеда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87B77">
            <w:pPr>
              <w:pStyle w:val="a3"/>
              <w:ind w:left="0"/>
            </w:pPr>
            <w:r w:rsidRPr="00236165">
              <w:t>166000, г. Нарьян-Мар,</w:t>
            </w:r>
          </w:p>
          <w:p w:rsidR="00987B77" w:rsidRPr="00236165" w:rsidRDefault="00987B7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ул. Ленина, д. 27, кв. 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ул. Ленина, в районе д. 27 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64085E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7B77" w:rsidRPr="00236165">
              <w:rPr>
                <w:rFonts w:ascii="Times New Roman" w:hAnsi="Times New Roman" w:cs="Times New Roman"/>
                <w:sz w:val="24"/>
                <w:szCs w:val="24"/>
              </w:rPr>
              <w:t>е более 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(овощи, фрукты, сухофрукты, орехи)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7B1C7E" w:rsidP="007B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Земельный участок, находящийся в с</w:t>
            </w:r>
            <w:r w:rsidR="00987B77" w:rsidRPr="00E007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обственн</w:t>
            </w:r>
            <w:r w:rsidRPr="00E007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ости</w:t>
            </w:r>
            <w:r w:rsidR="00987B77" w:rsidRPr="00E007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многоквартирного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и при условии согласования с арендатором земельного участка</w:t>
            </w:r>
          </w:p>
        </w:tc>
      </w:tr>
      <w:tr w:rsidR="00987B77" w:rsidRPr="007F0369" w:rsidTr="007B1C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42611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ИП Джафаров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Джафар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Мусеиб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166000, НАО,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г.Нарьян-</w:t>
            </w:r>
            <w:proofErr w:type="gram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Мар,ул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 Рабочая, д.4В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ул. Ленина, в районе д. 29 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64085E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7B77" w:rsidRPr="00236165">
              <w:rPr>
                <w:rFonts w:ascii="Times New Roman" w:hAnsi="Times New Roman" w:cs="Times New Roman"/>
                <w:sz w:val="24"/>
                <w:szCs w:val="24"/>
              </w:rPr>
              <w:t>е более 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(овощи, фрукты, сухофрукты, орехи)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E00708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87B77" w:rsidRPr="00236165">
              <w:rPr>
                <w:rFonts w:ascii="Times New Roman" w:hAnsi="Times New Roman" w:cs="Times New Roman"/>
                <w:sz w:val="24"/>
                <w:szCs w:val="24"/>
              </w:rPr>
              <w:t>емельный участок, государственная собственность на который не разграничена</w:t>
            </w:r>
          </w:p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01.02.2019 – 31.01.2022</w:t>
            </w:r>
          </w:p>
          <w:p w:rsidR="00987B77" w:rsidRPr="00236165" w:rsidRDefault="00987B7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987B77" w:rsidRPr="007F0369" w:rsidTr="007B1C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42611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Садыгов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Хагани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166700, Ненецкий АО, </w:t>
            </w:r>
            <w:r w:rsidRPr="002361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Нарьян-Мар, ул.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, д. 22, кв. 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ул. Ленина, в районе д. 41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64085E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7B77" w:rsidRPr="00236165">
              <w:rPr>
                <w:rFonts w:ascii="Times New Roman" w:hAnsi="Times New Roman" w:cs="Times New Roman"/>
                <w:sz w:val="24"/>
                <w:szCs w:val="24"/>
              </w:rPr>
              <w:t>е более 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(овощи, фрукты, сухофрукты, орехи)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E3071F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87B77" w:rsidRPr="00236165">
              <w:rPr>
                <w:rFonts w:ascii="Times New Roman" w:hAnsi="Times New Roman" w:cs="Times New Roman"/>
                <w:sz w:val="24"/>
                <w:szCs w:val="24"/>
              </w:rPr>
              <w:t>емельный участок, государственная собственность на который не разграничена</w:t>
            </w:r>
          </w:p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16.05.2019 – 15.05.2022</w:t>
            </w:r>
          </w:p>
          <w:p w:rsidR="00987B77" w:rsidRPr="00236165" w:rsidRDefault="00987B7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987B77" w:rsidRPr="007F0369" w:rsidTr="007B1C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42611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Глава крестьянского (фермерского) хозяйства Попов Александр Викторович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166700, пос. Искателей, ул.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Россихина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, д.7 кв.2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ул. Ленина, в районе д. 46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E3071F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7B77" w:rsidRPr="00236165">
              <w:rPr>
                <w:rFonts w:ascii="Times New Roman" w:hAnsi="Times New Roman" w:cs="Times New Roman"/>
                <w:sz w:val="24"/>
                <w:szCs w:val="24"/>
              </w:rPr>
              <w:t>е более 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E3071F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87B77" w:rsidRPr="00236165">
              <w:rPr>
                <w:rFonts w:ascii="Times New Roman" w:hAnsi="Times New Roman" w:cs="Times New Roman"/>
                <w:sz w:val="24"/>
                <w:szCs w:val="24"/>
              </w:rPr>
              <w:t>емельный участок, государственная собственность на который не разграничена</w:t>
            </w:r>
          </w:p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7" w:rsidRPr="00236165" w:rsidRDefault="00987B7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30.07.2020 – 29.07.2023</w:t>
            </w:r>
          </w:p>
          <w:p w:rsidR="00987B77" w:rsidRPr="00236165" w:rsidRDefault="00987B77" w:rsidP="0098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46049A" w:rsidRPr="007F0369" w:rsidTr="007B1C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A" w:rsidRDefault="0046049A" w:rsidP="0046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A" w:rsidRPr="00236165" w:rsidRDefault="0046049A" w:rsidP="0046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ИП Джафаров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Джафар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Мусеиб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A" w:rsidRPr="00236165" w:rsidRDefault="0046049A" w:rsidP="0046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166000, НАО,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г.Нарьян-</w:t>
            </w:r>
            <w:proofErr w:type="gram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Мар,ул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 Рабочая, д.4В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A" w:rsidRPr="00236165" w:rsidRDefault="0046049A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A" w:rsidRPr="00236165" w:rsidRDefault="0046049A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ул. Ленина, в районе д. 46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A" w:rsidRPr="00236165" w:rsidRDefault="0046049A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A" w:rsidRPr="00236165" w:rsidRDefault="00E3071F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049A" w:rsidRPr="00236165">
              <w:rPr>
                <w:rFonts w:ascii="Times New Roman" w:hAnsi="Times New Roman" w:cs="Times New Roman"/>
                <w:sz w:val="24"/>
                <w:szCs w:val="24"/>
              </w:rPr>
              <w:t>е более 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A" w:rsidRPr="00236165" w:rsidRDefault="0046049A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(овощи, фрукты, сухофрукты, орехи)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A" w:rsidRPr="00236165" w:rsidRDefault="00E3071F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6049A" w:rsidRPr="00236165">
              <w:rPr>
                <w:rFonts w:ascii="Times New Roman" w:hAnsi="Times New Roman" w:cs="Times New Roman"/>
                <w:sz w:val="24"/>
                <w:szCs w:val="24"/>
              </w:rPr>
              <w:t>емельный участок, государственная собственность на который не разграничена</w:t>
            </w:r>
          </w:p>
          <w:p w:rsidR="0046049A" w:rsidRPr="00236165" w:rsidRDefault="0046049A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A" w:rsidRPr="00236165" w:rsidRDefault="0046049A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9A" w:rsidRPr="00236165" w:rsidRDefault="0046049A" w:rsidP="0046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22.05.2019 – 21.05.2022</w:t>
            </w:r>
          </w:p>
        </w:tc>
      </w:tr>
      <w:tr w:rsidR="00D3362E" w:rsidRPr="007F0369" w:rsidTr="007B1C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3362E" w:rsidP="00D3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3362E" w:rsidP="00D3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ИП Сулейманов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Эйваз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 Ильяс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3362E" w:rsidP="00D3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166000, НАО, </w:t>
            </w:r>
            <w:r w:rsidRPr="002361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Нарьян-Мар, ул. Рабочая, д.18 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3362E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3362E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ул. Ленина, в районе д. 46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3362E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7D458C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362E" w:rsidRPr="00236165">
              <w:rPr>
                <w:rFonts w:ascii="Times New Roman" w:hAnsi="Times New Roman" w:cs="Times New Roman"/>
                <w:sz w:val="24"/>
                <w:szCs w:val="24"/>
              </w:rPr>
              <w:t>е более 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3362E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</w:t>
            </w:r>
            <w:r w:rsidRPr="0023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товары (овощи, фрукты, сухофрукты, орехи)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7D458C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D3362E"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участок, </w:t>
            </w:r>
            <w:r w:rsidR="00D3362E" w:rsidRPr="0023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собственность на который не разграничена</w:t>
            </w:r>
          </w:p>
          <w:p w:rsidR="00D3362E" w:rsidRPr="00236165" w:rsidRDefault="00D3362E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3362E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3362E" w:rsidP="00D3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18.03.2021 – 17.03.2024</w:t>
            </w:r>
          </w:p>
          <w:p w:rsidR="00D3362E" w:rsidRPr="00236165" w:rsidRDefault="00D3362E" w:rsidP="00D3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D3362E" w:rsidRPr="007F0369" w:rsidTr="007B1C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3362E" w:rsidP="00D3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3362E" w:rsidP="00D3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3362E" w:rsidP="00D3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3362E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3362E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ул. Ленина, в районе д. 46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3362E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автофургон, автоприцеп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3362E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3362E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7D458C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3362E" w:rsidRPr="00236165">
              <w:rPr>
                <w:rFonts w:ascii="Times New Roman" w:hAnsi="Times New Roman" w:cs="Times New Roman"/>
                <w:sz w:val="24"/>
                <w:szCs w:val="24"/>
              </w:rPr>
              <w:t>емельный участок, государственная собственность на который не разграничена</w:t>
            </w:r>
          </w:p>
          <w:p w:rsidR="00D3362E" w:rsidRPr="00236165" w:rsidRDefault="00D3362E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3362E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7D458C" w:rsidP="00D3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362E"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краткосрочным договором</w:t>
            </w:r>
          </w:p>
        </w:tc>
      </w:tr>
      <w:tr w:rsidR="00D3362E" w:rsidRPr="007F0369" w:rsidTr="007B1C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FA7BE3" w:rsidP="00D3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3362E" w:rsidP="00D3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3362E" w:rsidP="00D3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166001, г. Нарьян-Мар, </w:t>
            </w:r>
            <w:r w:rsidRPr="00236165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д.5, кв.47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3362E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3362E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ул. Ленина, в районе д. 46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3362E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F6479C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362E" w:rsidRPr="00236165">
              <w:rPr>
                <w:rFonts w:ascii="Times New Roman" w:hAnsi="Times New Roman" w:cs="Times New Roman"/>
                <w:sz w:val="24"/>
                <w:szCs w:val="24"/>
              </w:rPr>
              <w:t>е более 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3362E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(овощи, фрукты, сухофрукты, орехи)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F6479C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3362E" w:rsidRPr="00236165">
              <w:rPr>
                <w:rFonts w:ascii="Times New Roman" w:hAnsi="Times New Roman" w:cs="Times New Roman"/>
                <w:sz w:val="24"/>
                <w:szCs w:val="24"/>
              </w:rPr>
              <w:t>емельный участок, государственная собственность на который не разграничена</w:t>
            </w:r>
          </w:p>
          <w:p w:rsidR="00D3362E" w:rsidRPr="00236165" w:rsidRDefault="00D3362E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3362E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3362E" w:rsidP="00D3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16.07.2020 – 15.07.2023</w:t>
            </w:r>
          </w:p>
          <w:p w:rsidR="00D3362E" w:rsidRPr="00236165" w:rsidRDefault="00D3362E" w:rsidP="00D3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D3362E" w:rsidRPr="007F0369" w:rsidTr="007B1C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FA7BE3" w:rsidP="00D3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3362E" w:rsidP="00D3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ИП Гаджиев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Махир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Авез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3362E" w:rsidP="00D3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166700, Ненецкий </w:t>
            </w:r>
            <w:r w:rsidRPr="0023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АО, </w:t>
            </w:r>
            <w:r w:rsidRPr="00236165">
              <w:rPr>
                <w:rFonts w:ascii="Times New Roman" w:hAnsi="Times New Roman" w:cs="Times New Roman"/>
                <w:sz w:val="24"/>
                <w:szCs w:val="24"/>
              </w:rPr>
              <w:br/>
              <w:t>пос. Искателей, ул. Строителей, д. 12, кв. 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3362E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3362E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ул. Ленина, в районе д. 46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3362E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3362E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3362E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</w:t>
            </w:r>
            <w:r w:rsidRPr="0023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товары (овощи, фрукты, сухофрукты, орехи)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3362E" w:rsidP="00773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участок, </w:t>
            </w:r>
            <w:r w:rsidRPr="0023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3362E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3362E" w:rsidP="00D3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28.07.2020 – 27.07.2023</w:t>
            </w:r>
          </w:p>
          <w:p w:rsidR="00D3362E" w:rsidRPr="00236165" w:rsidRDefault="00D3362E" w:rsidP="00D3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D3362E" w:rsidRPr="007F0369" w:rsidTr="007B1C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FA7BE3" w:rsidP="00D3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3362E" w:rsidP="00D3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3362E" w:rsidP="00D3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3362E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3362E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ул. Пионерская, в районе д. 14 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3362E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7731CE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362E" w:rsidRPr="00236165">
              <w:rPr>
                <w:rFonts w:ascii="Times New Roman" w:hAnsi="Times New Roman" w:cs="Times New Roman"/>
                <w:sz w:val="24"/>
                <w:szCs w:val="24"/>
              </w:rPr>
              <w:t>е более 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3362E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(овощи, фрукты, сухофрукты, орехи)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F21012" w:rsidRDefault="007731CE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3362E" w:rsidRPr="00F21012">
              <w:rPr>
                <w:rFonts w:ascii="Times New Roman" w:hAnsi="Times New Roman" w:cs="Times New Roman"/>
                <w:sz w:val="24"/>
                <w:szCs w:val="24"/>
              </w:rPr>
              <w:t>емельный участок, находящийся в частной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3362E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3362E" w:rsidP="00D3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и при условии согласования с арендатором земельного участка</w:t>
            </w:r>
          </w:p>
        </w:tc>
      </w:tr>
      <w:tr w:rsidR="00D3362E" w:rsidRPr="007F0369" w:rsidTr="007B1C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BD203E" w:rsidP="00D3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16378" w:rsidP="00D3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кооператив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коопхоз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Ерв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3362E" w:rsidP="00D3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16378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16378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362E"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л. Пионерская, в районе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62E" w:rsidRPr="002361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3362E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автофургон, автоприцеп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7731CE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362E" w:rsidRPr="00236165">
              <w:rPr>
                <w:rFonts w:ascii="Times New Roman" w:hAnsi="Times New Roman" w:cs="Times New Roman"/>
                <w:sz w:val="24"/>
                <w:szCs w:val="24"/>
              </w:rPr>
              <w:t>е более 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3362E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(мясная продукция, рыбная продукция)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F21012" w:rsidRDefault="007731CE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3362E" w:rsidRPr="00F21012">
              <w:rPr>
                <w:rFonts w:ascii="Times New Roman" w:hAnsi="Times New Roman" w:cs="Times New Roman"/>
                <w:sz w:val="24"/>
                <w:szCs w:val="24"/>
              </w:rPr>
              <w:t>емельный участок, находящийся в частной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E7445F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236165" w:rsidRDefault="00D3362E" w:rsidP="00D3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и при условии согласования с арендатором земельного участка</w:t>
            </w:r>
          </w:p>
        </w:tc>
      </w:tr>
      <w:tr w:rsidR="00B924D9" w:rsidRPr="007F0369" w:rsidTr="007B1C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Default="00B924D9" w:rsidP="00B92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B92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B92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37089B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4D18F3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Полярная, в районе д. 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F21012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автофургон, автоприцеп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5872E4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24D9">
              <w:rPr>
                <w:rFonts w:ascii="Times New Roman" w:hAnsi="Times New Roman" w:cs="Times New Roman"/>
                <w:sz w:val="24"/>
                <w:szCs w:val="24"/>
              </w:rPr>
              <w:t>е более 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5872E4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24D9" w:rsidRPr="00236165">
              <w:rPr>
                <w:rFonts w:ascii="Times New Roman" w:hAnsi="Times New Roman" w:cs="Times New Roman"/>
                <w:sz w:val="24"/>
                <w:szCs w:val="24"/>
              </w:rPr>
              <w:t>ункт быстрого питания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F21012" w:rsidRDefault="005872E4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924D9" w:rsidRPr="00F21012">
              <w:rPr>
                <w:rFonts w:ascii="Times New Roman" w:hAnsi="Times New Roman" w:cs="Times New Roman"/>
                <w:sz w:val="24"/>
                <w:szCs w:val="24"/>
              </w:rPr>
              <w:t>емельный участок, находящийся в частной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B92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и при условии согласования с арендатором земельного участка</w:t>
            </w:r>
          </w:p>
        </w:tc>
      </w:tr>
      <w:tr w:rsidR="00B924D9" w:rsidRPr="007F0369" w:rsidTr="007B1C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C40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04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B92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Садыгов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Хагани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B92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166700, Ненецкий АО, </w:t>
            </w:r>
            <w:r w:rsidRPr="002361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Нарьян-Мар, ул.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Выучейског</w:t>
            </w:r>
            <w:r w:rsidRPr="0023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, д. 22, </w:t>
            </w:r>
            <w:r w:rsidRPr="00236165">
              <w:rPr>
                <w:rFonts w:ascii="Times New Roman" w:hAnsi="Times New Roman" w:cs="Times New Roman"/>
                <w:sz w:val="24"/>
                <w:szCs w:val="24"/>
              </w:rPr>
              <w:br/>
              <w:t>кв. 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ул. Полярная, в районе д. 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CA1683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24D9" w:rsidRPr="00236165">
              <w:rPr>
                <w:rFonts w:ascii="Times New Roman" w:hAnsi="Times New Roman" w:cs="Times New Roman"/>
                <w:sz w:val="24"/>
                <w:szCs w:val="24"/>
              </w:rPr>
              <w:t>е более 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F21012" w:rsidRDefault="00CA1683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24D9" w:rsidRPr="00F21012">
              <w:rPr>
                <w:rFonts w:ascii="Times New Roman" w:hAnsi="Times New Roman" w:cs="Times New Roman"/>
                <w:sz w:val="24"/>
                <w:szCs w:val="24"/>
              </w:rPr>
              <w:t>мешанные товары (продовольственные и непродовольственные)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F21012" w:rsidRDefault="00CA1683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924D9" w:rsidRPr="00F21012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участок, государственная собственность </w:t>
            </w:r>
            <w:r w:rsidR="00B924D9" w:rsidRPr="00F21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который не разграничена</w:t>
            </w:r>
          </w:p>
          <w:p w:rsidR="00B924D9" w:rsidRPr="00F21012" w:rsidRDefault="00B924D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F21012" w:rsidRDefault="00B924D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B92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24.09.2020 – 23.09.2023</w:t>
            </w:r>
          </w:p>
          <w:p w:rsidR="00B924D9" w:rsidRPr="00236165" w:rsidRDefault="00B924D9" w:rsidP="00B92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с преимущественным правом перед другими лицами на заключение договора на размещение нестационарного </w:t>
            </w:r>
            <w:r w:rsidRPr="0023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торгового объекта на новый срок без проведения торгов</w:t>
            </w:r>
          </w:p>
        </w:tc>
      </w:tr>
      <w:tr w:rsidR="00B924D9" w:rsidRPr="007F0369" w:rsidTr="007B1C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9B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B1F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B92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B92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ул. Полярная, в районе д. 25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73768F" w:rsidP="0073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24D9" w:rsidRPr="00236165">
              <w:rPr>
                <w:rFonts w:ascii="Times New Roman" w:hAnsi="Times New Roman" w:cs="Times New Roman"/>
                <w:sz w:val="24"/>
                <w:szCs w:val="24"/>
              </w:rPr>
              <w:t>е более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F21012" w:rsidRDefault="0073768F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24D9" w:rsidRPr="00F21012">
              <w:rPr>
                <w:rFonts w:ascii="Times New Roman" w:hAnsi="Times New Roman" w:cs="Times New Roman"/>
                <w:sz w:val="24"/>
                <w:szCs w:val="24"/>
              </w:rPr>
              <w:t>ункт быстрого питания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F21012" w:rsidRDefault="0073768F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924D9" w:rsidRPr="00F21012">
              <w:rPr>
                <w:rFonts w:ascii="Times New Roman" w:hAnsi="Times New Roman" w:cs="Times New Roman"/>
                <w:sz w:val="24"/>
                <w:szCs w:val="24"/>
              </w:rPr>
              <w:t>емельный участок, находящийся в частной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F21012" w:rsidRDefault="00B924D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B92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и при условии согласования с арендатором земельного участка</w:t>
            </w:r>
          </w:p>
        </w:tc>
      </w:tr>
      <w:tr w:rsidR="00B924D9" w:rsidRPr="007F0369" w:rsidTr="007B1C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27" w:rsidRPr="00236165" w:rsidRDefault="000C5627" w:rsidP="00B92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B92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Гадиров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Рамин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Ямен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B92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166000, г. Нарьян-Мар, ул.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Оленная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, д. 10, кв. 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ул. профессора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Г.А.Чернова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, в районе д. 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AF6338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24D9" w:rsidRPr="00236165">
              <w:rPr>
                <w:rFonts w:ascii="Times New Roman" w:hAnsi="Times New Roman" w:cs="Times New Roman"/>
                <w:sz w:val="24"/>
                <w:szCs w:val="24"/>
              </w:rPr>
              <w:t>е более 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(хлеб, хлебобулочная продукция)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AF6338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924D9" w:rsidRPr="00236165">
              <w:rPr>
                <w:rFonts w:ascii="Times New Roman" w:hAnsi="Times New Roman" w:cs="Times New Roman"/>
                <w:sz w:val="24"/>
                <w:szCs w:val="24"/>
              </w:rPr>
              <w:t>емельный участок, государственная собственность на который не разграничена</w:t>
            </w:r>
          </w:p>
          <w:p w:rsidR="00B924D9" w:rsidRPr="00236165" w:rsidRDefault="00B924D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B92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01.01.2019 – 31.12.2021</w:t>
            </w:r>
          </w:p>
          <w:p w:rsidR="00B924D9" w:rsidRPr="00236165" w:rsidRDefault="00B924D9" w:rsidP="00B92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B924D9" w:rsidRPr="007F0369" w:rsidTr="007B1C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0C5627" w:rsidP="00B92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B92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236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Климов Олег Михайлович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B92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166700, Ненецкий АО, </w:t>
            </w:r>
            <w:r w:rsidRPr="00236165">
              <w:rPr>
                <w:rFonts w:ascii="Times New Roman" w:hAnsi="Times New Roman" w:cs="Times New Roman"/>
                <w:sz w:val="24"/>
                <w:szCs w:val="24"/>
              </w:rPr>
              <w:br/>
              <w:t>г. Нарьян-Мар, Рабочая ул., д. 43, кв. 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ул. Рабочая, в районе д. 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автофургон, автоприцеп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31066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C5627">
              <w:rPr>
                <w:rFonts w:ascii="Times New Roman" w:hAnsi="Times New Roman" w:cs="Times New Roman"/>
                <w:sz w:val="24"/>
                <w:szCs w:val="24"/>
              </w:rPr>
              <w:t>е более 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31066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924D9" w:rsidRPr="00236165">
              <w:rPr>
                <w:rFonts w:ascii="Times New Roman" w:hAnsi="Times New Roman" w:cs="Times New Roman"/>
                <w:sz w:val="24"/>
                <w:szCs w:val="24"/>
              </w:rPr>
              <w:t>емельный участок, государственная собственность на который не разграничена</w:t>
            </w:r>
          </w:p>
          <w:p w:rsidR="00B924D9" w:rsidRPr="00236165" w:rsidRDefault="00B924D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0C5627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B92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30.09.2020 – 29.09.2021</w:t>
            </w:r>
          </w:p>
          <w:p w:rsidR="00B924D9" w:rsidRPr="00236165" w:rsidRDefault="00B924D9" w:rsidP="00B92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B924D9" w:rsidRPr="007F0369" w:rsidTr="007B1C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F609D1" w:rsidP="00B92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B92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B92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ул. Рабочая, в районе д. 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E7D6E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24D9" w:rsidRPr="00236165">
              <w:rPr>
                <w:rFonts w:ascii="Times New Roman" w:hAnsi="Times New Roman" w:cs="Times New Roman"/>
                <w:sz w:val="24"/>
                <w:szCs w:val="24"/>
              </w:rPr>
              <w:t>е более 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E7D6E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24D9"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мешанные товары </w:t>
            </w:r>
            <w:r w:rsidR="00B924D9" w:rsidRPr="0023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(продовольственные и непродовольственные)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E7D6E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B924D9"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участок, </w:t>
            </w:r>
            <w:r w:rsidR="00B924D9" w:rsidRPr="0023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собственность на который не разграничена</w:t>
            </w:r>
          </w:p>
          <w:p w:rsidR="00B924D9" w:rsidRPr="00236165" w:rsidRDefault="00B924D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E7D6E" w:rsidP="00B92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24D9"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договором</w:t>
            </w:r>
          </w:p>
        </w:tc>
      </w:tr>
      <w:tr w:rsidR="00B924D9" w:rsidRPr="007F0369" w:rsidTr="007B1C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7B0F8A" w:rsidP="00B92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B92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Майнусова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Саехат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Хакимжоновна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B92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166000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г.Нарьян-Мар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ул.профессора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 Чернова, д.7, обл.64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ул. Смидовича, в районе д. 17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D90BEA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24D9" w:rsidRPr="00236165">
              <w:rPr>
                <w:rFonts w:ascii="Times New Roman" w:hAnsi="Times New Roman" w:cs="Times New Roman"/>
                <w:sz w:val="24"/>
                <w:szCs w:val="24"/>
              </w:rPr>
              <w:t>е более 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(овощи, фрукты, сухофрукты, орехи)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D90BEA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924D9" w:rsidRPr="00236165">
              <w:rPr>
                <w:rFonts w:ascii="Times New Roman" w:hAnsi="Times New Roman" w:cs="Times New Roman"/>
                <w:sz w:val="24"/>
                <w:szCs w:val="24"/>
              </w:rPr>
              <w:t>емельный участок, государственная собственность на который не разграничена</w:t>
            </w:r>
          </w:p>
          <w:p w:rsidR="00B924D9" w:rsidRPr="00236165" w:rsidRDefault="00B924D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B92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01.12.2020 – 30.11.2021</w:t>
            </w:r>
          </w:p>
          <w:p w:rsidR="00B924D9" w:rsidRPr="00236165" w:rsidRDefault="00B924D9" w:rsidP="00B92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B924D9" w:rsidRPr="007F0369" w:rsidTr="007B1C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7B0F8A" w:rsidP="00B92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B92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B92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ул. Совхозная, в районе д. 4 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D90BEA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24D9" w:rsidRPr="00236165">
              <w:rPr>
                <w:rFonts w:ascii="Times New Roman" w:hAnsi="Times New Roman" w:cs="Times New Roman"/>
                <w:sz w:val="24"/>
                <w:szCs w:val="24"/>
              </w:rPr>
              <w:t>е более 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(овощи, фрукты, сухофрукты, орехи)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D90BEA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924D9" w:rsidRPr="00236165">
              <w:rPr>
                <w:rFonts w:ascii="Times New Roman" w:hAnsi="Times New Roman" w:cs="Times New Roman"/>
                <w:sz w:val="24"/>
                <w:szCs w:val="24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CA0368" w:rsidP="00B92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24D9"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договором</w:t>
            </w:r>
          </w:p>
        </w:tc>
      </w:tr>
      <w:tr w:rsidR="00B924D9" w:rsidRPr="007F0369" w:rsidTr="007B1C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182F69" w:rsidP="00B92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B92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ИП Сулейманов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Эйваз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 Ильяс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B92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166000, НАО,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г.Нарьян-Мар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, ул. Рабочая, д.18Б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182F6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, в районе д. 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146FA2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24D9" w:rsidRPr="00236165">
              <w:rPr>
                <w:rFonts w:ascii="Times New Roman" w:hAnsi="Times New Roman" w:cs="Times New Roman"/>
                <w:sz w:val="24"/>
                <w:szCs w:val="24"/>
              </w:rPr>
              <w:t>е более 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(овощи, фрукты, сухофрукты, орехи)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146FA2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924D9" w:rsidRPr="00236165">
              <w:rPr>
                <w:rFonts w:ascii="Times New Roman" w:hAnsi="Times New Roman" w:cs="Times New Roman"/>
                <w:sz w:val="24"/>
                <w:szCs w:val="24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D9" w:rsidRPr="00236165" w:rsidRDefault="00B924D9" w:rsidP="00B92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02.02.2019 – 31.01.2022</w:t>
            </w:r>
          </w:p>
          <w:p w:rsidR="00B924D9" w:rsidRPr="00236165" w:rsidRDefault="00B924D9" w:rsidP="00B92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182F69" w:rsidRPr="007F0369" w:rsidTr="007B1C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Default="00182F69" w:rsidP="00182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182F69" w:rsidP="00182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ИП Сулейманов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Эйваз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 Ильяс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182F69" w:rsidP="00182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166000, НАО,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г.Нарьян-Мар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, ул. Рабочая, д.18Б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182F6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182F6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, в районе д. 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182F6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146FA2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2F69" w:rsidRPr="00236165">
              <w:rPr>
                <w:rFonts w:ascii="Times New Roman" w:hAnsi="Times New Roman" w:cs="Times New Roman"/>
                <w:sz w:val="24"/>
                <w:szCs w:val="24"/>
              </w:rPr>
              <w:t>е более 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182F6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</w:t>
            </w:r>
            <w:r w:rsidRPr="0023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товары (овощи, фрукты, сухофрукты, орехи)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146FA2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182F69"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участок, </w:t>
            </w:r>
            <w:r w:rsidR="00182F69" w:rsidRPr="0023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182F6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182F69" w:rsidP="00182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02.02.2019 – 31.01.2022</w:t>
            </w:r>
          </w:p>
          <w:p w:rsidR="00182F69" w:rsidRPr="00236165" w:rsidRDefault="00182F69" w:rsidP="00182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182F69" w:rsidRPr="007F0369" w:rsidTr="007B1C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182F69" w:rsidP="00182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182F69" w:rsidP="00182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ИП Шестакова Мария Анатольевна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182F69" w:rsidP="00182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166000, НАО, </w:t>
            </w:r>
            <w:r w:rsidRPr="002361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Нарьян-Мар, ул. им. И.К.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, д. 3, кв. 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182F6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182F6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И.К.Швецова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, в районе д. 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182F6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B77F76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2F69" w:rsidRPr="00236165">
              <w:rPr>
                <w:rFonts w:ascii="Times New Roman" w:hAnsi="Times New Roman" w:cs="Times New Roman"/>
                <w:sz w:val="24"/>
                <w:szCs w:val="24"/>
              </w:rPr>
              <w:t>е более 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B77F76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2F69" w:rsidRPr="00236165">
              <w:rPr>
                <w:rFonts w:ascii="Times New Roman" w:hAnsi="Times New Roman" w:cs="Times New Roman"/>
                <w:sz w:val="24"/>
                <w:szCs w:val="24"/>
              </w:rPr>
              <w:t>мешанные товары (продовольственные и непродовольственные)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B77F76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82F69" w:rsidRPr="00236165">
              <w:rPr>
                <w:rFonts w:ascii="Times New Roman" w:hAnsi="Times New Roman" w:cs="Times New Roman"/>
                <w:sz w:val="24"/>
                <w:szCs w:val="24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182F6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182F69" w:rsidP="00182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23.03.2021 – 22.03.2024</w:t>
            </w:r>
          </w:p>
          <w:p w:rsidR="00182F69" w:rsidRPr="00236165" w:rsidRDefault="00182F69" w:rsidP="00182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182F69" w:rsidRPr="007F0369" w:rsidTr="007B1C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182F69" w:rsidP="00182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182F69" w:rsidP="00182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Балабанович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182F69" w:rsidP="00182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166700, Ненецкий АО, </w:t>
            </w:r>
            <w:r w:rsidRPr="00236165">
              <w:rPr>
                <w:rFonts w:ascii="Times New Roman" w:hAnsi="Times New Roman" w:cs="Times New Roman"/>
                <w:sz w:val="24"/>
                <w:szCs w:val="24"/>
              </w:rPr>
              <w:br/>
              <w:t>г. Нарьян-Мар, ул. Ленина, д. 35 Б, кв. 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182F6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182F6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ул. Южная, в районе д. 44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182F6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C5246D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2F69" w:rsidRPr="00236165">
              <w:rPr>
                <w:rFonts w:ascii="Times New Roman" w:hAnsi="Times New Roman" w:cs="Times New Roman"/>
                <w:sz w:val="24"/>
                <w:szCs w:val="24"/>
              </w:rPr>
              <w:t>е более 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C5246D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2F69" w:rsidRPr="00236165">
              <w:rPr>
                <w:rFonts w:ascii="Times New Roman" w:hAnsi="Times New Roman" w:cs="Times New Roman"/>
                <w:sz w:val="24"/>
                <w:szCs w:val="24"/>
              </w:rPr>
              <w:t>мешанные товары (продовольственные и непродовольственные)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C5246D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82F69" w:rsidRPr="00236165">
              <w:rPr>
                <w:rFonts w:ascii="Times New Roman" w:hAnsi="Times New Roman" w:cs="Times New Roman"/>
                <w:sz w:val="24"/>
                <w:szCs w:val="24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182F6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182F69" w:rsidP="00182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25.09.2020 – 24.09.2021</w:t>
            </w:r>
          </w:p>
          <w:p w:rsidR="00182F69" w:rsidRPr="00236165" w:rsidRDefault="00182F69" w:rsidP="00182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182F69" w:rsidRPr="007F0369" w:rsidTr="007B1C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456ED8" w:rsidP="00182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182F69" w:rsidP="00182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Балабанович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182F69" w:rsidP="00182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166700, Ненецкий АО, </w:t>
            </w:r>
            <w:r w:rsidRPr="00236165">
              <w:rPr>
                <w:rFonts w:ascii="Times New Roman" w:hAnsi="Times New Roman" w:cs="Times New Roman"/>
                <w:sz w:val="24"/>
                <w:szCs w:val="24"/>
              </w:rPr>
              <w:br/>
              <w:t>г. Нарьян-Мар, ул. Ленина, д. 35 Б, кв. 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182F6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182F6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ул. Южная, в районе д. 44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182F6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C5246D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2F69" w:rsidRPr="00236165">
              <w:rPr>
                <w:rFonts w:ascii="Times New Roman" w:hAnsi="Times New Roman" w:cs="Times New Roman"/>
                <w:sz w:val="24"/>
                <w:szCs w:val="24"/>
              </w:rPr>
              <w:t>е более 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C5246D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2F69" w:rsidRPr="00236165">
              <w:rPr>
                <w:rFonts w:ascii="Times New Roman" w:hAnsi="Times New Roman" w:cs="Times New Roman"/>
                <w:sz w:val="24"/>
                <w:szCs w:val="24"/>
              </w:rPr>
              <w:t>мешанные товары (продовольственные и непродовольственные)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C5246D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82F69" w:rsidRPr="00236165">
              <w:rPr>
                <w:rFonts w:ascii="Times New Roman" w:hAnsi="Times New Roman" w:cs="Times New Roman"/>
                <w:sz w:val="24"/>
                <w:szCs w:val="24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182F6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182F69" w:rsidP="00182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25.03.2021 – 24.03.2024</w:t>
            </w:r>
          </w:p>
          <w:p w:rsidR="00182F69" w:rsidRPr="00236165" w:rsidRDefault="00182F69" w:rsidP="00182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с преимущественным правом перед другими лицами на заключение договора на размещение нестационарного торгового объекта на </w:t>
            </w:r>
            <w:r w:rsidRPr="0023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новый срок без проведения торгов</w:t>
            </w:r>
          </w:p>
        </w:tc>
      </w:tr>
      <w:tr w:rsidR="00182F69" w:rsidRPr="007F0369" w:rsidTr="007B1C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C73BCA" w:rsidP="00182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182F69" w:rsidP="00182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Клюкинов</w:t>
            </w:r>
            <w:proofErr w:type="spellEnd"/>
            <w:r w:rsidRPr="0023616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182F69" w:rsidP="00182F69">
            <w:pPr>
              <w:pStyle w:val="a3"/>
              <w:ind w:left="0"/>
            </w:pPr>
            <w:r w:rsidRPr="00236165">
              <w:t xml:space="preserve">Ненецкий АО, </w:t>
            </w:r>
          </w:p>
          <w:p w:rsidR="00182F69" w:rsidRPr="00236165" w:rsidRDefault="00182F69" w:rsidP="00182F69">
            <w:pPr>
              <w:pStyle w:val="a3"/>
              <w:ind w:left="0"/>
            </w:pPr>
            <w:proofErr w:type="spellStart"/>
            <w:r w:rsidRPr="00236165">
              <w:t>г.Нарьян-Мар</w:t>
            </w:r>
            <w:proofErr w:type="spellEnd"/>
            <w:r w:rsidRPr="00236165">
              <w:t xml:space="preserve">, </w:t>
            </w:r>
            <w:proofErr w:type="spellStart"/>
            <w:r w:rsidRPr="00236165">
              <w:t>ул.Красная</w:t>
            </w:r>
            <w:proofErr w:type="spellEnd"/>
            <w:r w:rsidRPr="00236165">
              <w:t xml:space="preserve"> д.22А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182F6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182F6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в районе кладбища (Безымянное)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182F6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C5246D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2F69" w:rsidRPr="00236165">
              <w:rPr>
                <w:rFonts w:ascii="Times New Roman" w:hAnsi="Times New Roman" w:cs="Times New Roman"/>
                <w:sz w:val="24"/>
                <w:szCs w:val="24"/>
              </w:rPr>
              <w:t>е более 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C5246D" w:rsidP="00C5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2F69" w:rsidRPr="00236165">
              <w:rPr>
                <w:rFonts w:ascii="Times New Roman" w:hAnsi="Times New Roman" w:cs="Times New Roman"/>
                <w:sz w:val="24"/>
                <w:szCs w:val="24"/>
              </w:rPr>
              <w:t>епродовольственные товары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C5246D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82F69" w:rsidRPr="00236165">
              <w:rPr>
                <w:rFonts w:ascii="Times New Roman" w:hAnsi="Times New Roman" w:cs="Times New Roman"/>
                <w:sz w:val="24"/>
                <w:szCs w:val="24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182F69" w:rsidP="0090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9" w:rsidRPr="00236165" w:rsidRDefault="00182F69" w:rsidP="00182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17.05.2021 – 16.05.2022</w:t>
            </w:r>
          </w:p>
          <w:p w:rsidR="00182F69" w:rsidRPr="00236165" w:rsidRDefault="00182F69" w:rsidP="00182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5">
              <w:rPr>
                <w:rFonts w:ascii="Times New Roman" w:hAnsi="Times New Roman" w:cs="Times New Roman"/>
                <w:sz w:val="24"/>
                <w:szCs w:val="24"/>
              </w:rPr>
              <w:t>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</w:tbl>
    <w:p w:rsidR="00F25CB7" w:rsidRPr="007F0369" w:rsidRDefault="00F25CB7" w:rsidP="0023616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F25CB7" w:rsidRPr="007F0369" w:rsidSect="00566ACA">
      <w:pgSz w:w="16838" w:h="11905" w:orient="landscape"/>
      <w:pgMar w:top="850" w:right="1134" w:bottom="85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32"/>
    <w:rsid w:val="000152E2"/>
    <w:rsid w:val="00032CB3"/>
    <w:rsid w:val="000336D2"/>
    <w:rsid w:val="000C5627"/>
    <w:rsid w:val="000C7A34"/>
    <w:rsid w:val="000F26EE"/>
    <w:rsid w:val="00102AEE"/>
    <w:rsid w:val="00102C7A"/>
    <w:rsid w:val="00107165"/>
    <w:rsid w:val="00127040"/>
    <w:rsid w:val="00146FA2"/>
    <w:rsid w:val="001652F7"/>
    <w:rsid w:val="001716EF"/>
    <w:rsid w:val="00171AD9"/>
    <w:rsid w:val="00182F69"/>
    <w:rsid w:val="00195B1A"/>
    <w:rsid w:val="001A2C4A"/>
    <w:rsid w:val="001D0D7C"/>
    <w:rsid w:val="001F5E73"/>
    <w:rsid w:val="00223635"/>
    <w:rsid w:val="00236165"/>
    <w:rsid w:val="002638B2"/>
    <w:rsid w:val="00266014"/>
    <w:rsid w:val="002908D0"/>
    <w:rsid w:val="002D5453"/>
    <w:rsid w:val="002F3385"/>
    <w:rsid w:val="00302BCD"/>
    <w:rsid w:val="00331AD5"/>
    <w:rsid w:val="0037089B"/>
    <w:rsid w:val="00374175"/>
    <w:rsid w:val="0038429F"/>
    <w:rsid w:val="00385999"/>
    <w:rsid w:val="0039052E"/>
    <w:rsid w:val="003D6171"/>
    <w:rsid w:val="00413CCB"/>
    <w:rsid w:val="00417A73"/>
    <w:rsid w:val="00426117"/>
    <w:rsid w:val="00430E39"/>
    <w:rsid w:val="00440FBB"/>
    <w:rsid w:val="00444CC1"/>
    <w:rsid w:val="00450D9D"/>
    <w:rsid w:val="00453DE0"/>
    <w:rsid w:val="00456ED8"/>
    <w:rsid w:val="0046049A"/>
    <w:rsid w:val="004D18F3"/>
    <w:rsid w:val="0053284F"/>
    <w:rsid w:val="00545B92"/>
    <w:rsid w:val="00561F70"/>
    <w:rsid w:val="00566ACA"/>
    <w:rsid w:val="00570C4F"/>
    <w:rsid w:val="005725DF"/>
    <w:rsid w:val="005872E4"/>
    <w:rsid w:val="005A0927"/>
    <w:rsid w:val="005C2172"/>
    <w:rsid w:val="005D0BF6"/>
    <w:rsid w:val="005D208E"/>
    <w:rsid w:val="00601E73"/>
    <w:rsid w:val="006059BD"/>
    <w:rsid w:val="00607E16"/>
    <w:rsid w:val="00610BC2"/>
    <w:rsid w:val="0064085E"/>
    <w:rsid w:val="006425E0"/>
    <w:rsid w:val="0066671F"/>
    <w:rsid w:val="00672A97"/>
    <w:rsid w:val="006811CE"/>
    <w:rsid w:val="00683178"/>
    <w:rsid w:val="00686143"/>
    <w:rsid w:val="006D1F4D"/>
    <w:rsid w:val="006E7C32"/>
    <w:rsid w:val="00727EA1"/>
    <w:rsid w:val="0073768F"/>
    <w:rsid w:val="007426DC"/>
    <w:rsid w:val="007731CE"/>
    <w:rsid w:val="00786636"/>
    <w:rsid w:val="007B0F8A"/>
    <w:rsid w:val="007B1C7E"/>
    <w:rsid w:val="007B4E35"/>
    <w:rsid w:val="007C1FED"/>
    <w:rsid w:val="007D458C"/>
    <w:rsid w:val="007F0369"/>
    <w:rsid w:val="007F7A95"/>
    <w:rsid w:val="00817EE7"/>
    <w:rsid w:val="008742EC"/>
    <w:rsid w:val="0088584F"/>
    <w:rsid w:val="0088723D"/>
    <w:rsid w:val="008978E8"/>
    <w:rsid w:val="008A05B4"/>
    <w:rsid w:val="008A60E1"/>
    <w:rsid w:val="008A64B3"/>
    <w:rsid w:val="009054A5"/>
    <w:rsid w:val="00911CCC"/>
    <w:rsid w:val="00917A11"/>
    <w:rsid w:val="00981928"/>
    <w:rsid w:val="009857E6"/>
    <w:rsid w:val="00987B77"/>
    <w:rsid w:val="009A1459"/>
    <w:rsid w:val="009A671B"/>
    <w:rsid w:val="009B1313"/>
    <w:rsid w:val="009B1F59"/>
    <w:rsid w:val="009D3599"/>
    <w:rsid w:val="00A11F02"/>
    <w:rsid w:val="00A5167D"/>
    <w:rsid w:val="00A60243"/>
    <w:rsid w:val="00A66885"/>
    <w:rsid w:val="00A76ADE"/>
    <w:rsid w:val="00A8602D"/>
    <w:rsid w:val="00AA3161"/>
    <w:rsid w:val="00AD59C2"/>
    <w:rsid w:val="00AF5890"/>
    <w:rsid w:val="00AF6338"/>
    <w:rsid w:val="00B166C6"/>
    <w:rsid w:val="00B31066"/>
    <w:rsid w:val="00B34B9D"/>
    <w:rsid w:val="00B63E91"/>
    <w:rsid w:val="00B67459"/>
    <w:rsid w:val="00B77F76"/>
    <w:rsid w:val="00B90747"/>
    <w:rsid w:val="00B924D9"/>
    <w:rsid w:val="00BB6145"/>
    <w:rsid w:val="00BB6691"/>
    <w:rsid w:val="00BC3CA9"/>
    <w:rsid w:val="00BD203E"/>
    <w:rsid w:val="00BE7D6E"/>
    <w:rsid w:val="00C12A00"/>
    <w:rsid w:val="00C14FA6"/>
    <w:rsid w:val="00C404F2"/>
    <w:rsid w:val="00C5246D"/>
    <w:rsid w:val="00C73BCA"/>
    <w:rsid w:val="00CA0368"/>
    <w:rsid w:val="00CA1683"/>
    <w:rsid w:val="00CA7EA5"/>
    <w:rsid w:val="00CC6B01"/>
    <w:rsid w:val="00CD0111"/>
    <w:rsid w:val="00CE7CC3"/>
    <w:rsid w:val="00D12435"/>
    <w:rsid w:val="00D16378"/>
    <w:rsid w:val="00D20232"/>
    <w:rsid w:val="00D3362E"/>
    <w:rsid w:val="00D47104"/>
    <w:rsid w:val="00D74963"/>
    <w:rsid w:val="00D90BEA"/>
    <w:rsid w:val="00D972DC"/>
    <w:rsid w:val="00E00708"/>
    <w:rsid w:val="00E16DC0"/>
    <w:rsid w:val="00E3071F"/>
    <w:rsid w:val="00E54C9A"/>
    <w:rsid w:val="00E701F5"/>
    <w:rsid w:val="00E7445F"/>
    <w:rsid w:val="00E8764F"/>
    <w:rsid w:val="00E93708"/>
    <w:rsid w:val="00EA7C2A"/>
    <w:rsid w:val="00EC0434"/>
    <w:rsid w:val="00EC497D"/>
    <w:rsid w:val="00ED013F"/>
    <w:rsid w:val="00EF5192"/>
    <w:rsid w:val="00F209CE"/>
    <w:rsid w:val="00F20AFF"/>
    <w:rsid w:val="00F21012"/>
    <w:rsid w:val="00F25CB7"/>
    <w:rsid w:val="00F36363"/>
    <w:rsid w:val="00F57626"/>
    <w:rsid w:val="00F609D1"/>
    <w:rsid w:val="00F6479C"/>
    <w:rsid w:val="00F7053A"/>
    <w:rsid w:val="00F70C8C"/>
    <w:rsid w:val="00F73424"/>
    <w:rsid w:val="00F75CA7"/>
    <w:rsid w:val="00F82038"/>
    <w:rsid w:val="00F903CC"/>
    <w:rsid w:val="00FA47BD"/>
    <w:rsid w:val="00FA7BE3"/>
    <w:rsid w:val="00FF03A1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10DE2-7E27-4449-B54C-3AB7FE2D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6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Inform3</cp:lastModifiedBy>
  <cp:revision>2</cp:revision>
  <cp:lastPrinted>2021-06-01T05:58:00Z</cp:lastPrinted>
  <dcterms:created xsi:type="dcterms:W3CDTF">2021-06-17T13:37:00Z</dcterms:created>
  <dcterms:modified xsi:type="dcterms:W3CDTF">2021-06-17T13:37:00Z</dcterms:modified>
</cp:coreProperties>
</file>