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7555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7555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44808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378AC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"Городской округ "Город Нарьян-Мар" от 18.10.2021 № 1267 "Об утверждении порядка предоставления субсидий на поддержку субъектов малого и среднего предпринимательства </w:t>
            </w:r>
            <w:r w:rsidR="0008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возмещения части затрат, связанных </w:t>
            </w:r>
            <w:r w:rsidR="0008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осуществлением предпринимательской деятельности"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C" w:rsidRPr="007555FB" w:rsidRDefault="007555FB" w:rsidP="00A52D0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</w:t>
            </w:r>
            <w:r w:rsidRPr="00A52D0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52D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78AC" w:rsidRPr="00A52D0E">
              <w:rPr>
                <w:rFonts w:ascii="Times New Roman" w:hAnsi="Times New Roman" w:cs="Times New Roman"/>
                <w:sz w:val="24"/>
                <w:szCs w:val="24"/>
              </w:rPr>
              <w:t>№ 584</w:t>
            </w:r>
            <w:r w:rsidRPr="00A52D0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  <w:r w:rsidR="005378AC" w:rsidRPr="00A52D0E">
              <w:rPr>
                <w:rFonts w:ascii="Times New Roman" w:hAnsi="Times New Roman" w:cs="Times New Roman"/>
                <w:sz w:val="24"/>
                <w:szCs w:val="24"/>
              </w:rPr>
              <w:t>, а также приведени</w:t>
            </w:r>
            <w:r w:rsidR="00A52D0E" w:rsidRPr="00A52D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78AC" w:rsidRPr="00A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78AC" w:rsidRPr="00A52D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требованиями постановления Правительства Российской Федерации от 18.09.2020 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78AC" w:rsidRPr="00A52D0E">
              <w:rPr>
                <w:rFonts w:ascii="Times New Roman" w:hAnsi="Times New Roman" w:cs="Times New Roman"/>
                <w:sz w:val="24"/>
                <w:szCs w:val="24"/>
              </w:rPr>
              <w:t>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7555FB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7555FB">
              <w:rPr>
                <w:iCs/>
              </w:rPr>
              <w:t>Содействие развитию малого и среднего предпринимательства путем предоставления</w:t>
            </w:r>
            <w:r>
              <w:rPr>
                <w:iCs/>
              </w:rPr>
              <w:t xml:space="preserve"> </w:t>
            </w:r>
            <w:r w:rsidRPr="007555FB">
              <w:rPr>
                <w:iCs/>
              </w:rPr>
              <w:t xml:space="preserve">финансовой поддержки в </w:t>
            </w:r>
            <w:r w:rsidRPr="007555FB">
              <w:rPr>
                <w:rFonts w:eastAsiaTheme="minorHAnsi"/>
                <w:lang w:eastAsia="en-US"/>
              </w:rPr>
              <w:t>части возмещения затрат, связанных с осуществлением предпринимательской деятельности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51247D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>16 ию</w:t>
            </w:r>
            <w:r w:rsidR="005124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по 24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5124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адрес, на который принимаются предложения в связи </w:t>
            </w:r>
            <w:r w:rsidR="0097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080AC4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В.И. Ленина д. 12,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г. Нарьян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-Мар, </w:t>
            </w:r>
            <w:r w:rsidR="007555FB" w:rsidRPr="007555FB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544808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080AC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80AC4"/>
    <w:rsid w:val="000C3424"/>
    <w:rsid w:val="001F666A"/>
    <w:rsid w:val="002D3847"/>
    <w:rsid w:val="002E39B5"/>
    <w:rsid w:val="00454FCF"/>
    <w:rsid w:val="0046113F"/>
    <w:rsid w:val="004D42B6"/>
    <w:rsid w:val="0051247D"/>
    <w:rsid w:val="005378AC"/>
    <w:rsid w:val="00544808"/>
    <w:rsid w:val="00750CD7"/>
    <w:rsid w:val="007555FB"/>
    <w:rsid w:val="0080056C"/>
    <w:rsid w:val="009058F0"/>
    <w:rsid w:val="00976693"/>
    <w:rsid w:val="009A4174"/>
    <w:rsid w:val="00A15868"/>
    <w:rsid w:val="00A41380"/>
    <w:rsid w:val="00A52D0E"/>
    <w:rsid w:val="00BD56B5"/>
    <w:rsid w:val="00C251A0"/>
    <w:rsid w:val="00D0024B"/>
    <w:rsid w:val="00D23BE1"/>
    <w:rsid w:val="00D428AD"/>
    <w:rsid w:val="00E26D14"/>
    <w:rsid w:val="00E75DAB"/>
    <w:rsid w:val="00EB7006"/>
    <w:rsid w:val="00ED3303"/>
    <w:rsid w:val="00ED593C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Надежда Ануфриева</cp:lastModifiedBy>
  <cp:revision>5</cp:revision>
  <dcterms:created xsi:type="dcterms:W3CDTF">2022-06-14T08:35:00Z</dcterms:created>
  <dcterms:modified xsi:type="dcterms:W3CDTF">2022-06-16T08:16:00Z</dcterms:modified>
</cp:coreProperties>
</file>