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757"/>
      </w:tblGrid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lang w:val="en-US"/>
              </w:rPr>
            </w:pPr>
            <w:r w:rsidRPr="00D7756D">
              <w:rPr>
                <w:b/>
                <w:lang w:val="en-US"/>
              </w:rPr>
              <w:t>№15 Steels Velo (сине-серый)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  <w:lang w:val="en-US"/>
              </w:rPr>
            </w:pPr>
            <w:r w:rsidRPr="00D7756D">
              <w:rPr>
                <w:b/>
                <w:lang w:val="en-US"/>
              </w:rPr>
              <w:t>№18 Steels Navigator 410  (красный)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№11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410 (красно-черный)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№16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410 (зелено-серебристый)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213.75pt;height:141.75pt;visibility:visible">
                  <v:imagedata r:id="rId4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noProof/>
                <w:lang w:eastAsia="ru-RU"/>
              </w:rPr>
              <w:pict>
                <v:shape id="Рисунок 5" o:spid="_x0000_i1026" type="#_x0000_t75" style="width:213pt;height:140.25pt;visibility:visible">
                  <v:imagedata r:id="rId5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№55 Mustang (серо-синий)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>№32 Novatrack (малиновый)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№82 Princess (розовый)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№164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(зеленый)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noProof/>
                <w:lang w:eastAsia="ru-RU"/>
              </w:rPr>
              <w:pict>
                <v:shape id="Рисунок 6" o:spid="_x0000_i1027" type="#_x0000_t75" style="width:214.5pt;height:2in;visibility:visible">
                  <v:imagedata r:id="rId6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noProof/>
                <w:lang w:eastAsia="ru-RU"/>
              </w:rPr>
              <w:pict>
                <v:shape id="Рисунок 7" o:spid="_x0000_i1028" type="#_x0000_t75" style="width:217.5pt;height:144.75pt;visibility:visible">
                  <v:imagedata r:id="rId7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№31 F</w:t>
            </w:r>
            <w:r w:rsidRPr="00D7756D">
              <w:rPr>
                <w:b/>
                <w:lang w:val="en-US"/>
              </w:rPr>
              <w:t>o</w:t>
            </w:r>
            <w:r w:rsidRPr="00D7756D">
              <w:rPr>
                <w:b/>
              </w:rPr>
              <w:t>rward Valencia (красный)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№33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710 (красно-серебристый)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№36 </w:t>
            </w:r>
            <w:r w:rsidRPr="00D7756D">
              <w:rPr>
                <w:b/>
                <w:lang w:val="en-US"/>
              </w:rPr>
              <w:t>Ste</w:t>
            </w:r>
            <w:r w:rsidRPr="00D7756D">
              <w:rPr>
                <w:b/>
              </w:rPr>
              <w:t>е</w:t>
            </w:r>
            <w:r w:rsidRPr="00D7756D">
              <w:rPr>
                <w:b/>
                <w:lang w:val="en-US"/>
              </w:rPr>
              <w:t>ls Pilot 310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№34 Сибирь 2000 (синий)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8" o:spid="_x0000_i1029" type="#_x0000_t75" style="width:215.25pt;height:143.25pt;visibility:visible">
                  <v:imagedata r:id="rId8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15" o:spid="_x0000_i1030" type="#_x0000_t75" style="width:215.25pt;height:143.25pt;visibility:visible">
                  <v:imagedata r:id="rId9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№97 Navigator (красный)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>№4 Forward Arsenal 101 (зелено-белого цвета)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noProof/>
                <w:lang w:eastAsia="ru-RU"/>
              </w:rPr>
              <w:t xml:space="preserve">№159 </w:t>
            </w:r>
            <w:r w:rsidRPr="00D7756D">
              <w:rPr>
                <w:b/>
              </w:rPr>
              <w:t>Mustang (серебристый)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</w:rPr>
              <w:t>№2 Navigator 570 (синего цвета)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17" o:spid="_x0000_i1031" type="#_x0000_t75" style="width:214.5pt;height:2in;visibility:visible">
                  <v:imagedata r:id="rId10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18" o:spid="_x0000_i1032" type="#_x0000_t75" style="width:3in;height:143.25pt;visibility:visible">
                  <v:imagedata r:id="rId11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lang w:val="en-US"/>
              </w:rPr>
            </w:pPr>
            <w:r w:rsidRPr="00D7756D">
              <w:rPr>
                <w:b/>
                <w:lang w:val="en-US"/>
              </w:rPr>
              <w:t xml:space="preserve">№17 Forward </w:t>
            </w:r>
            <w:smartTag w:uri="urn:schemas-microsoft-com:office:smarttags" w:element="place">
              <w:smartTag w:uri="urn:schemas-microsoft-com:office:smarttags" w:element="City">
                <w:r w:rsidRPr="00D7756D">
                  <w:rPr>
                    <w:b/>
                    <w:lang w:val="en-US"/>
                  </w:rPr>
                  <w:t>Milan</w:t>
                </w:r>
              </w:smartTag>
            </w:smartTag>
            <w:r w:rsidRPr="00D7756D">
              <w:rPr>
                <w:b/>
                <w:lang w:val="en-US"/>
              </w:rPr>
              <w:t xml:space="preserve"> 101 (синий)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  <w:lang w:val="en-US"/>
              </w:rPr>
            </w:pPr>
            <w:r w:rsidRPr="00D7756D">
              <w:rPr>
                <w:b/>
                <w:lang w:val="en-US"/>
              </w:rPr>
              <w:t>№84"Mirag (</w:t>
            </w:r>
            <w:r w:rsidRPr="00D7756D">
              <w:rPr>
                <w:b/>
              </w:rPr>
              <w:t>синий</w:t>
            </w:r>
            <w:r w:rsidRPr="00D7756D">
              <w:rPr>
                <w:b/>
                <w:lang w:val="en-US"/>
              </w:rPr>
              <w:t>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lang w:val="en-US"/>
              </w:rPr>
              <w:t>№</w:t>
            </w:r>
            <w:r w:rsidRPr="00D7756D">
              <w:rPr>
                <w:b/>
              </w:rPr>
              <w:t>77 Batman (синий)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lang w:val="en-US"/>
              </w:rPr>
              <w:t>№</w:t>
            </w:r>
            <w:r w:rsidRPr="00D7756D">
              <w:rPr>
                <w:b/>
              </w:rPr>
              <w:t>42 Batman (синий)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19" o:spid="_x0000_i1033" type="#_x0000_t75" style="width:214.5pt;height:2in;visibility:visible">
                  <v:imagedata r:id="rId12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0" o:spid="_x0000_i1034" type="#_x0000_t75" style="width:3in;height:143.25pt;visibility:visible">
                  <v:imagedata r:id="rId13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9918EB">
              <w:rPr>
                <w:b/>
              </w:rPr>
              <w:t>№</w:t>
            </w:r>
            <w:r w:rsidRPr="00D7756D">
              <w:rPr>
                <w:b/>
              </w:rPr>
              <w:t xml:space="preserve">27 </w:t>
            </w:r>
            <w:r w:rsidRPr="00D7756D">
              <w:rPr>
                <w:b/>
                <w:lang w:val="en-US"/>
              </w:rPr>
              <w:t>M</w:t>
            </w:r>
            <w:r w:rsidRPr="00D7756D">
              <w:rPr>
                <w:b/>
              </w:rPr>
              <w:t>irage 100 (красный)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 102 Steels Navigator 410 (красно-черный)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№37 BMX-Bike crustal (малиновый)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№19 Детский велосипед (розовый)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1" o:spid="_x0000_i1035" type="#_x0000_t75" style="width:213.75pt;height:137.25pt;visibility:visible">
                  <v:imagedata r:id="rId14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2" o:spid="_x0000_i1036" type="#_x0000_t75" style="width:213.75pt;height:141.75pt;visibility:visible">
                  <v:imagedata r:id="rId15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9918EB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№89 Mustang Allride (красно-серый)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№3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Navigator 570 (сине-серебристый)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lang w:val="en-US"/>
              </w:rPr>
            </w:pPr>
            <w:r w:rsidRPr="00D7756D">
              <w:rPr>
                <w:b/>
                <w:lang w:val="en-US"/>
              </w:rPr>
              <w:t>№142 Forward 817 (</w:t>
            </w:r>
            <w:r w:rsidRPr="00D7756D">
              <w:rPr>
                <w:b/>
              </w:rPr>
              <w:t>серо</w:t>
            </w:r>
            <w:r w:rsidRPr="00D7756D">
              <w:rPr>
                <w:b/>
                <w:lang w:val="en-US"/>
              </w:rPr>
              <w:t>-</w:t>
            </w:r>
            <w:r w:rsidRPr="00D7756D">
              <w:rPr>
                <w:b/>
              </w:rPr>
              <w:t>синий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val="en-US" w:eastAsia="ru-RU"/>
              </w:rPr>
            </w:pPr>
            <w:r w:rsidRPr="00D7756D">
              <w:rPr>
                <w:b/>
                <w:lang w:val="en-US"/>
              </w:rPr>
              <w:t>№86 Steels Navigator 430 (</w:t>
            </w:r>
            <w:r w:rsidRPr="00D7756D">
              <w:rPr>
                <w:b/>
              </w:rPr>
              <w:t>синий</w:t>
            </w:r>
            <w:r w:rsidRPr="00D7756D">
              <w:rPr>
                <w:b/>
                <w:lang w:val="en-US"/>
              </w:rPr>
              <w:t>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3" o:spid="_x0000_i1037" type="#_x0000_t75" style="width:210pt;height:139.5pt;visibility:visible">
                  <v:imagedata r:id="rId16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4" o:spid="_x0000_i1038" type="#_x0000_t75" style="width:210pt;height:139.5pt;visibility:visible">
                  <v:imagedata r:id="rId17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№21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710 (зеленый)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№23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(малиново-розовый)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№66 Минск (желто-зеленый)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 xml:space="preserve">№9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</w:t>
            </w:r>
            <w:r w:rsidRPr="00D7756D">
              <w:rPr>
                <w:b/>
                <w:lang w:val="en-US"/>
              </w:rPr>
              <w:t>Fokus</w:t>
            </w:r>
            <w:r w:rsidRPr="00D7756D">
              <w:rPr>
                <w:b/>
              </w:rPr>
              <w:t xml:space="preserve"> (сине-черный)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5" o:spid="_x0000_i1039" type="#_x0000_t75" style="width:229.5pt;height:152.25pt;visibility:visible">
                  <v:imagedata r:id="rId18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6" o:spid="_x0000_i1040" type="#_x0000_t75" style="width:226.5pt;height:150.75pt;visibility:visible">
                  <v:imagedata r:id="rId19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№22 Lexus Fold (серебристо-розовый)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№25 Кама </w:t>
            </w:r>
            <w:r w:rsidRPr="00D7756D">
              <w:rPr>
                <w:b/>
                <w:lang w:val="en-US"/>
              </w:rPr>
              <w:t>F</w:t>
            </w:r>
            <w:r w:rsidRPr="00D7756D">
              <w:rPr>
                <w:b/>
              </w:rPr>
              <w:t>100 (сине-серебристый)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№144 Young 650 (синий)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№49 Racer (сине-белый)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7" o:spid="_x0000_i1041" type="#_x0000_t75" style="width:226.5pt;height:150.75pt;visibility:visible">
                  <v:imagedata r:id="rId20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8" o:spid="_x0000_i1042" type="#_x0000_t75" style="width:227.25pt;height:151.5pt;visibility:visible">
                  <v:imagedata r:id="rId21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№40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(сине-черный)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№44 Аист (синий)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№154 Велосипед красного цвета с корзиной-багажником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№41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(сине-серый)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29" o:spid="_x0000_i1043" type="#_x0000_t75" style="width:220.5pt;height:146.25pt;visibility:visible">
                  <v:imagedata r:id="rId22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0" o:spid="_x0000_i1044" type="#_x0000_t75" style="width:223.5pt;height:148.5pt;visibility:visible">
                  <v:imagedata r:id="rId23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№79 Mustang (зелено-белый)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 xml:space="preserve">№139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(серо-красный)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noProof/>
                <w:lang w:eastAsia="ru-RU"/>
              </w:rPr>
              <w:t xml:space="preserve">№24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710 (красно-серебристый)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№8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310 </w:t>
            </w:r>
            <w:r w:rsidRPr="00D7756D">
              <w:rPr>
                <w:b/>
                <w:lang w:val="en-US"/>
              </w:rPr>
              <w:t>Folding</w:t>
            </w:r>
            <w:r w:rsidRPr="00D7756D">
              <w:rPr>
                <w:b/>
              </w:rPr>
              <w:t xml:space="preserve"> </w:t>
            </w:r>
            <w:r w:rsidRPr="00D7756D">
              <w:rPr>
                <w:b/>
                <w:lang w:val="en-US"/>
              </w:rPr>
              <w:t>Bike</w:t>
            </w:r>
            <w:r w:rsidRPr="00D7756D">
              <w:rPr>
                <w:b/>
              </w:rPr>
              <w:t xml:space="preserve"> (желто-красный)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1" o:spid="_x0000_i1045" type="#_x0000_t75" style="width:222.75pt;height:149.25pt;visibility:visible">
                  <v:imagedata r:id="rId24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2" o:spid="_x0000_i1046" type="#_x0000_t75" style="width:221.25pt;height:147pt;visibility:visible">
                  <v:imagedata r:id="rId25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№14 Кама 200 (сине-серебристый)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 xml:space="preserve">№26 Racer (красный) 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noProof/>
                <w:lang w:eastAsia="ru-RU"/>
              </w:rPr>
              <w:t xml:space="preserve">№28 </w:t>
            </w:r>
            <w:r w:rsidRPr="00D7756D">
              <w:rPr>
                <w:b/>
              </w:rPr>
              <w:t>Школьник (темно-зеленый)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№153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750 (красно-серый)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3" o:spid="_x0000_i1047" type="#_x0000_t75" style="width:219pt;height:145.5pt;visibility:visible">
                  <v:imagedata r:id="rId26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4" o:spid="_x0000_i1048" type="#_x0000_t75" style="width:225pt;height:149.25pt;visibility:visible">
                  <v:imagedata r:id="rId27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№161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(черно-красный)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№51 Lexus (синий)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№87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710  (черно-серый) 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</w:rPr>
              <w:t xml:space="preserve">№76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Navigator 410 (красно-серый)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5" o:spid="_x0000_i1049" type="#_x0000_t75" style="width:221.25pt;height:152.25pt;visibility:visible">
                  <v:imagedata r:id="rId28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6" o:spid="_x0000_i1050" type="#_x0000_t75" style="width:219.75pt;height:152.25pt;visibility:visible">
                  <v:imagedata r:id="rId29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№30 Shima Bike (черный)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 xml:space="preserve">№5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(зеленого цвета)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 xml:space="preserve">№1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420 (сиреневый цвет)</w:t>
            </w:r>
          </w:p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</w:rPr>
              <w:t>№6 F</w:t>
            </w:r>
            <w:r w:rsidRPr="00D7756D">
              <w:rPr>
                <w:b/>
                <w:lang w:val="en-US"/>
              </w:rPr>
              <w:t>o</w:t>
            </w:r>
            <w:r w:rsidRPr="00D7756D">
              <w:rPr>
                <w:b/>
              </w:rPr>
              <w:t>rward vega 162 (оранжевого цвета)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7" o:spid="_x0000_i1051" type="#_x0000_t75" style="width:234.75pt;height:156pt;visibility:visible">
                  <v:imagedata r:id="rId30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8" o:spid="_x0000_i1052" type="#_x0000_t75" style="width:228pt;height:151.5pt;visibility:visible">
                  <v:imagedata r:id="rId31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>№</w:t>
            </w:r>
            <w:r w:rsidRPr="00D7756D">
              <w:rPr>
                <w:b/>
                <w:noProof/>
                <w:lang w:val="en-US" w:eastAsia="ru-RU"/>
              </w:rPr>
              <w:t>45</w:t>
            </w:r>
            <w:r w:rsidRPr="00D7756D">
              <w:rPr>
                <w:b/>
                <w:noProof/>
                <w:lang w:eastAsia="ru-RU"/>
              </w:rPr>
              <w:t xml:space="preserve">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(оранжевый)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№48 </w:t>
            </w:r>
            <w:r w:rsidRPr="00D7756D">
              <w:rPr>
                <w:b/>
              </w:rPr>
              <w:t>F</w:t>
            </w:r>
            <w:r w:rsidRPr="00D7756D">
              <w:rPr>
                <w:b/>
                <w:lang w:val="en-US"/>
              </w:rPr>
              <w:t>o</w:t>
            </w:r>
            <w:r w:rsidRPr="00D7756D">
              <w:rPr>
                <w:b/>
              </w:rPr>
              <w:t>rward (красный)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№83 </w:t>
            </w:r>
            <w:r w:rsidRPr="00D7756D">
              <w:rPr>
                <w:b/>
              </w:rPr>
              <w:t>Скиф (серо-оранжевый)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№80 </w:t>
            </w:r>
            <w:r w:rsidRPr="00D7756D">
              <w:rPr>
                <w:b/>
              </w:rPr>
              <w:t>Orion (сине-белый)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39" o:spid="_x0000_i1053" type="#_x0000_t75" style="width:230.25pt;height:153pt;visibility:visible">
                  <v:imagedata r:id="rId32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0" o:spid="_x0000_i1054" type="#_x0000_t75" style="width:231pt;height:153.75pt;visibility:visible">
                  <v:imagedata r:id="rId33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№94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410 (серо-желтый)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  <w:noProof/>
                <w:lang w:eastAsia="ru-RU"/>
              </w:rPr>
              <w:t xml:space="preserve">№149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(красно-черный)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№96 </w:t>
            </w:r>
            <w:r w:rsidRPr="00D7756D">
              <w:rPr>
                <w:b/>
              </w:rPr>
              <w:t>Impulse (желтый)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№90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(бордовый)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1" o:spid="_x0000_i1055" type="#_x0000_t75" style="width:230.25pt;height:153pt;visibility:visible">
                  <v:imagedata r:id="rId34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2" o:spid="_x0000_i1056" type="#_x0000_t75" style="width:226.5pt;height:147.75pt;visibility:visible">
                  <v:imagedata r:id="rId35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№88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810 (зеленый)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№67 </w:t>
            </w:r>
            <w:r w:rsidRPr="00D7756D">
              <w:rPr>
                <w:b/>
              </w:rPr>
              <w:t>Saxon (оранжевый)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</w:rPr>
              <w:t xml:space="preserve">№99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300 (бордовый)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№158 </w:t>
            </w:r>
            <w:r w:rsidRPr="00D7756D">
              <w:rPr>
                <w:b/>
              </w:rPr>
              <w:t>Orion (сине-фиолетовый)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3" o:spid="_x0000_i1057" type="#_x0000_t75" style="width:218.25pt;height:144.75pt;visibility:visible">
                  <v:imagedata r:id="rId36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4" o:spid="_x0000_i1058" type="#_x0000_t75" style="width:226.5pt;height:149.25pt;visibility:visible">
                  <v:imagedata r:id="rId37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№148 </w:t>
            </w:r>
            <w:r w:rsidRPr="00D7756D">
              <w:rPr>
                <w:b/>
              </w:rPr>
              <w:t>F</w:t>
            </w:r>
            <w:r w:rsidRPr="00D7756D">
              <w:rPr>
                <w:b/>
                <w:lang w:val="en-US"/>
              </w:rPr>
              <w:t>o</w:t>
            </w:r>
            <w:r w:rsidRPr="00D7756D">
              <w:rPr>
                <w:b/>
              </w:rPr>
              <w:t>rward (сине-белый)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№101 </w:t>
            </w:r>
            <w:r w:rsidRPr="00D7756D">
              <w:rPr>
                <w:b/>
              </w:rPr>
              <w:t>"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430 (синий)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№10 </w:t>
            </w:r>
            <w:r w:rsidRPr="00D7756D">
              <w:rPr>
                <w:b/>
                <w:lang w:val="en-US"/>
              </w:rPr>
              <w:t xml:space="preserve">Steels </w:t>
            </w:r>
            <w:r w:rsidRPr="00D7756D">
              <w:rPr>
                <w:b/>
              </w:rPr>
              <w:t>310 (красный)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№81 </w:t>
            </w:r>
            <w:r w:rsidRPr="00D7756D">
              <w:rPr>
                <w:b/>
              </w:rPr>
              <w:t>Max</w:t>
            </w:r>
            <w:r w:rsidRPr="00D7756D">
              <w:rPr>
                <w:b/>
                <w:lang w:val="en-US"/>
              </w:rPr>
              <w:t>p</w:t>
            </w:r>
            <w:r w:rsidRPr="00D7756D">
              <w:rPr>
                <w:b/>
              </w:rPr>
              <w:t>ro (серый)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5" o:spid="_x0000_i1059" type="#_x0000_t75" style="width:226.5pt;height:149.25pt;visibility:visible">
                  <v:imagedata r:id="rId38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6" o:spid="_x0000_i1060" type="#_x0000_t75" style="width:220.5pt;height:146.25pt;visibility:visible">
                  <v:imagedata r:id="rId39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>№57</w:t>
            </w:r>
            <w:r w:rsidRPr="00D7756D">
              <w:rPr>
                <w:b/>
              </w:rPr>
              <w:t xml:space="preserve"> Детский велосипед для малышей, желто-синий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№54 </w:t>
            </w:r>
            <w:r w:rsidRPr="00D7756D">
              <w:rPr>
                <w:b/>
              </w:rPr>
              <w:t>Texo (серо-синий)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№12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410 (синий)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>№46</w:t>
            </w:r>
            <w:r w:rsidRPr="00D7756D">
              <w:rPr>
                <w:b/>
              </w:rPr>
              <w:t xml:space="preserve">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(черный)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7" o:spid="_x0000_i1061" type="#_x0000_t75" style="width:228pt;height:151.5pt;visibility:visible">
                  <v:imagedata r:id="rId40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8" o:spid="_x0000_i1062" type="#_x0000_t75" style="width:226.5pt;height:147.75pt;visibility:visible">
                  <v:imagedata r:id="rId41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№53 </w:t>
            </w:r>
            <w:r w:rsidRPr="00D7756D">
              <w:rPr>
                <w:b/>
              </w:rPr>
              <w:t>Аист (синий)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  <w:noProof/>
                <w:lang w:eastAsia="ru-RU"/>
              </w:rPr>
              <w:t xml:space="preserve">№7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Navigator 410 (желто-серого цвета)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№39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310 (синий)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  <w:noProof/>
                <w:lang w:eastAsia="ru-RU"/>
              </w:rPr>
              <w:t xml:space="preserve">№52 </w:t>
            </w:r>
            <w:r w:rsidRPr="00D7756D">
              <w:rPr>
                <w:b/>
              </w:rPr>
              <w:t>Senator 512 (фиолетово-серый)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49" o:spid="_x0000_i1063" type="#_x0000_t75" style="width:218.25pt;height:145.5pt;visibility:visible">
                  <v:imagedata r:id="rId42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50" o:spid="_x0000_i1064" type="#_x0000_t75" style="width:224.25pt;height:149.25pt;visibility:visible">
                  <v:imagedata r:id="rId43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noProof/>
                <w:lang w:eastAsia="ru-RU"/>
              </w:rPr>
              <w:t xml:space="preserve">№95 </w:t>
            </w:r>
            <w:r w:rsidRPr="00D7756D">
              <w:rPr>
                <w:b/>
              </w:rPr>
              <w:t>Novatrack (бело-красный)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№65 </w:t>
            </w:r>
            <w:r w:rsidRPr="00D7756D">
              <w:rPr>
                <w:b/>
              </w:rPr>
              <w:t>F</w:t>
            </w:r>
            <w:r w:rsidRPr="00D7756D">
              <w:rPr>
                <w:b/>
                <w:lang w:val="en-US"/>
              </w:rPr>
              <w:t>o</w:t>
            </w:r>
            <w:r w:rsidRPr="00D7756D">
              <w:rPr>
                <w:b/>
              </w:rPr>
              <w:t xml:space="preserve">rward </w:t>
            </w:r>
            <w:r w:rsidRPr="00D7756D">
              <w:rPr>
                <w:b/>
                <w:lang w:val="en-US"/>
              </w:rPr>
              <w:t>Portmund</w:t>
            </w:r>
            <w:r w:rsidRPr="00D7756D">
              <w:rPr>
                <w:b/>
              </w:rPr>
              <w:t xml:space="preserve"> 003 (серый)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№157 </w:t>
            </w:r>
            <w:r w:rsidRPr="00D7756D">
              <w:rPr>
                <w:b/>
              </w:rPr>
              <w:t>F</w:t>
            </w:r>
            <w:r w:rsidRPr="00D7756D">
              <w:rPr>
                <w:b/>
                <w:lang w:val="en-US"/>
              </w:rPr>
              <w:t>o</w:t>
            </w:r>
            <w:r w:rsidRPr="00D7756D">
              <w:rPr>
                <w:b/>
              </w:rPr>
              <w:t>rward (синий)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№58 </w:t>
            </w:r>
            <w:r w:rsidRPr="00D7756D">
              <w:rPr>
                <w:b/>
              </w:rPr>
              <w:t>Baltic (синий</w:t>
            </w:r>
            <w:r w:rsidRPr="00D7756D">
              <w:rPr>
                <w:noProof/>
                <w:lang w:eastAsia="ru-RU"/>
              </w:rPr>
              <w:t>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51" o:spid="_x0000_i1065" type="#_x0000_t75" style="width:223.5pt;height:148.5pt;visibility:visible">
                  <v:imagedata r:id="rId44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52" o:spid="_x0000_i1066" type="#_x0000_t75" style="width:228.75pt;height:151.5pt;visibility:visible">
                  <v:imagedata r:id="rId45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noProof/>
                <w:lang w:eastAsia="ru-RU"/>
              </w:rPr>
              <w:t xml:space="preserve">№162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450 (синий)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</w:rPr>
              <w:t>№43 Author (синий)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b/>
              </w:rPr>
            </w:pPr>
            <w:r w:rsidRPr="00D7756D">
              <w:rPr>
                <w:b/>
                <w:noProof/>
                <w:lang w:eastAsia="ru-RU"/>
              </w:rPr>
              <w:t xml:space="preserve">№50 </w:t>
            </w:r>
            <w:r w:rsidRPr="00D7756D">
              <w:rPr>
                <w:b/>
              </w:rPr>
              <w:t>Viking 164 (бело-малиновый)</w:t>
            </w: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>№78 (</w:t>
            </w:r>
            <w:r w:rsidRPr="00D7756D">
              <w:rPr>
                <w:b/>
              </w:rPr>
              <w:t>Stark)</w: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53" o:spid="_x0000_i1067" type="#_x0000_t75" style="width:228pt;height:151.5pt;visibility:visible">
                  <v:imagedata r:id="rId46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54" o:spid="_x0000_i1068" type="#_x0000_t75" style="width:231.75pt;height:153pt;visibility:visible">
                  <v:imagedata r:id="rId47" o:title=""/>
                </v:shape>
              </w:pict>
            </w: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  <w:p w:rsidR="00B142E0" w:rsidRPr="00D7756D" w:rsidRDefault="00B142E0" w:rsidP="00D7756D">
            <w:pPr>
              <w:spacing w:after="0" w:line="240" w:lineRule="auto"/>
              <w:rPr>
                <w:b/>
                <w:noProof/>
                <w:lang w:eastAsia="ru-RU"/>
              </w:rPr>
            </w:pPr>
            <w:r w:rsidRPr="00D7756D">
              <w:rPr>
                <w:b/>
                <w:noProof/>
                <w:lang w:eastAsia="ru-RU"/>
              </w:rPr>
              <w:t xml:space="preserve">№93 </w:t>
            </w:r>
            <w:r w:rsidRPr="00D7756D">
              <w:rPr>
                <w:b/>
              </w:rPr>
              <w:t>Navtilas (сине-серый)</w:t>
            </w:r>
          </w:p>
          <w:p w:rsidR="00B142E0" w:rsidRPr="00D7756D" w:rsidRDefault="00B142E0" w:rsidP="00D7756D">
            <w:pPr>
              <w:spacing w:after="0" w:line="240" w:lineRule="auto"/>
            </w:pPr>
            <w:r w:rsidRPr="00D7756D">
              <w:rPr>
                <w:b/>
                <w:noProof/>
                <w:lang w:eastAsia="ru-RU"/>
              </w:rPr>
              <w:t xml:space="preserve">№108 </w:t>
            </w:r>
            <w:r w:rsidRPr="00D7756D">
              <w:rPr>
                <w:b/>
                <w:lang w:val="en-US"/>
              </w:rPr>
              <w:t>Steels</w:t>
            </w:r>
            <w:r w:rsidRPr="00D7756D">
              <w:rPr>
                <w:b/>
              </w:rPr>
              <w:t xml:space="preserve"> 350 (красно-желтый)</w: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B142E0" w:rsidRPr="00D7756D" w:rsidTr="00D7756D">
        <w:tc>
          <w:tcPr>
            <w:tcW w:w="4815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  <w:r w:rsidRPr="00D7756D">
              <w:rPr>
                <w:noProof/>
                <w:lang w:eastAsia="ru-RU"/>
              </w:rPr>
              <w:pict>
                <v:shape id="Рисунок 55" o:spid="_x0000_i1069" type="#_x0000_t75" style="width:216.75pt;height:146.25pt;visibility:visible">
                  <v:imagedata r:id="rId48" o:title=""/>
                </v:shape>
              </w:pict>
            </w:r>
          </w:p>
        </w:tc>
        <w:tc>
          <w:tcPr>
            <w:tcW w:w="4756" w:type="dxa"/>
          </w:tcPr>
          <w:p w:rsidR="00B142E0" w:rsidRPr="00D7756D" w:rsidRDefault="00B142E0" w:rsidP="00D7756D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</w:tbl>
    <w:p w:rsidR="00B142E0" w:rsidRDefault="00B142E0"/>
    <w:sectPr w:rsidR="00B142E0" w:rsidSect="00E7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975"/>
    <w:rsid w:val="001621E5"/>
    <w:rsid w:val="002C0A46"/>
    <w:rsid w:val="002D0A99"/>
    <w:rsid w:val="0036075C"/>
    <w:rsid w:val="003748C0"/>
    <w:rsid w:val="004D4733"/>
    <w:rsid w:val="004E2413"/>
    <w:rsid w:val="00534A1F"/>
    <w:rsid w:val="00544F10"/>
    <w:rsid w:val="00691A8C"/>
    <w:rsid w:val="00744E55"/>
    <w:rsid w:val="00785ACF"/>
    <w:rsid w:val="007C7765"/>
    <w:rsid w:val="008D4CAC"/>
    <w:rsid w:val="008E6635"/>
    <w:rsid w:val="009918EB"/>
    <w:rsid w:val="00A43041"/>
    <w:rsid w:val="00A57975"/>
    <w:rsid w:val="00A92543"/>
    <w:rsid w:val="00AC1F1F"/>
    <w:rsid w:val="00B142E0"/>
    <w:rsid w:val="00B40B0E"/>
    <w:rsid w:val="00BD08B1"/>
    <w:rsid w:val="00C216BD"/>
    <w:rsid w:val="00C33C87"/>
    <w:rsid w:val="00CF5A47"/>
    <w:rsid w:val="00D7756D"/>
    <w:rsid w:val="00E742E1"/>
    <w:rsid w:val="00E7458C"/>
    <w:rsid w:val="00EE206F"/>
    <w:rsid w:val="00EE458D"/>
    <w:rsid w:val="00F13DE4"/>
    <w:rsid w:val="00F3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5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79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579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145</TotalTime>
  <Pages>8</Pages>
  <Words>428</Words>
  <Characters>2442</Characters>
  <Application>Microsoft Office Outlook</Application>
  <DocSecurity>0</DocSecurity>
  <Lines>0</Lines>
  <Paragraphs>0</Paragraphs>
  <ScaleCrop>false</ScaleCrop>
  <Company>Администрация МО "Городской округ "Город Нарьян-Мар"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smi4</dc:creator>
  <cp:keywords/>
  <dc:description/>
  <cp:lastModifiedBy>Kultur2</cp:lastModifiedBy>
  <cp:revision>6</cp:revision>
  <cp:lastPrinted>2017-11-30T10:30:00Z</cp:lastPrinted>
  <dcterms:created xsi:type="dcterms:W3CDTF">2017-11-30T10:31:00Z</dcterms:created>
  <dcterms:modified xsi:type="dcterms:W3CDTF">2017-11-30T15:22:00Z</dcterms:modified>
</cp:coreProperties>
</file>