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63"/>
        <w:gridCol w:w="9072"/>
      </w:tblGrid>
      <w:tr w:rsidR="00E36BDD" w:rsidRPr="005C781F" w:rsidTr="00A62F8B">
        <w:tc>
          <w:tcPr>
            <w:tcW w:w="6663" w:type="dxa"/>
          </w:tcPr>
          <w:p w:rsidR="005769DA" w:rsidRDefault="005769DA" w:rsidP="00C51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BDD" w:rsidRPr="00C517ED" w:rsidRDefault="00C517ED" w:rsidP="00C51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E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 муниципального имущества</w:t>
            </w:r>
          </w:p>
          <w:p w:rsidR="00C517ED" w:rsidRDefault="00C517ED" w:rsidP="00C517ED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7ED" w:rsidRDefault="00C517ED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D06">
              <w:rPr>
                <w:rFonts w:ascii="Times New Roman" w:hAnsi="Times New Roman" w:cs="Times New Roman"/>
                <w:sz w:val="24"/>
                <w:szCs w:val="24"/>
              </w:rPr>
              <w:t>Тип имущества (с</w:t>
            </w:r>
            <w:r w:rsidR="00700EDD">
              <w:rPr>
                <w:rFonts w:ascii="Times New Roman" w:hAnsi="Times New Roman" w:cs="Times New Roman"/>
                <w:sz w:val="24"/>
                <w:szCs w:val="24"/>
              </w:rPr>
              <w:t xml:space="preserve">огласно сведениям ЕГРН): </w:t>
            </w:r>
            <w:r w:rsidR="008108F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FB0C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4D06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  <w:r w:rsidR="00D16765">
              <w:rPr>
                <w:rFonts w:ascii="Times New Roman" w:hAnsi="Times New Roman" w:cs="Times New Roman"/>
                <w:sz w:val="24"/>
                <w:szCs w:val="24"/>
              </w:rPr>
              <w:t>83:00:0500</w:t>
            </w:r>
            <w:r w:rsidR="005C781F" w:rsidRPr="005C78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167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C781F" w:rsidRPr="005C781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81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5E4" w:rsidRPr="00AE4D06" w:rsidRDefault="009B25E4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земель: Земли населенных пунктов.</w:t>
            </w:r>
          </w:p>
          <w:p w:rsidR="00C517ED" w:rsidRPr="00AE4D06" w:rsidRDefault="008108FC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использования:</w:t>
            </w:r>
            <w:r w:rsidR="00D1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r w:rsidR="00D16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17ED" w:rsidRPr="00AE4D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6765" w:rsidRDefault="00072AA1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2961</w:t>
            </w:r>
            <w:r w:rsidR="00AE4D06" w:rsidRPr="00AE4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4D06" w:rsidRPr="00AE4D0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AE4D06" w:rsidRPr="00AE4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D06" w:rsidRDefault="00D16765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  <w:r w:rsidR="00AE4D06">
              <w:rPr>
                <w:rFonts w:ascii="Times New Roman" w:hAnsi="Times New Roman" w:cs="Times New Roman"/>
                <w:sz w:val="24"/>
                <w:szCs w:val="24"/>
              </w:rPr>
              <w:t xml:space="preserve"> объекта:</w:t>
            </w:r>
            <w:r w:rsidR="0081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44E" w:rsidRPr="0076244E">
              <w:rPr>
                <w:rFonts w:ascii="Times New Roman" w:hAnsi="Times New Roman" w:cs="Times New Roman"/>
                <w:sz w:val="24"/>
                <w:szCs w:val="24"/>
              </w:rPr>
              <w:t>Ненецкий автономный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уг, г. Нарьян-Мар, 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Первомайская, ориентир д.5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395" w:rsidRDefault="009B1395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CFD" w:rsidRPr="009B25E4" w:rsidRDefault="00AE4D06" w:rsidP="009B25E4">
            <w:pPr>
              <w:tabs>
                <w:tab w:val="left" w:pos="250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</w:p>
          <w:p w:rsidR="00AE4D06" w:rsidRPr="009B25E4" w:rsidRDefault="00FB0CFD" w:rsidP="009B25E4">
            <w:pPr>
              <w:tabs>
                <w:tab w:val="left" w:pos="2505"/>
              </w:tabs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44E" w:rsidRPr="009B25E4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  <w:r w:rsidR="009B25E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B2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25E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B2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2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44E" w:rsidRPr="009B25E4">
              <w:rPr>
                <w:rFonts w:ascii="Times New Roman" w:hAnsi="Times New Roman" w:cs="Times New Roman"/>
                <w:sz w:val="24"/>
                <w:szCs w:val="24"/>
              </w:rPr>
              <w:t>№ КУВИ–00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244E" w:rsidRPr="009B25E4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244E" w:rsidRPr="009B25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781F">
              <w:rPr>
                <w:rFonts w:ascii="Times New Roman" w:hAnsi="Times New Roman" w:cs="Times New Roman"/>
                <w:sz w:val="24"/>
                <w:szCs w:val="24"/>
              </w:rPr>
              <w:t>199158968</w:t>
            </w:r>
            <w:bookmarkStart w:id="0" w:name="_GoBack"/>
            <w:bookmarkEnd w:id="0"/>
            <w:r w:rsidR="00913E15" w:rsidRPr="009B2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D06" w:rsidRDefault="00AE4D06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D06" w:rsidRPr="00AE4D06" w:rsidRDefault="00AE4D06" w:rsidP="00AE4D06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7ED" w:rsidRPr="00C517ED" w:rsidRDefault="00C517ED" w:rsidP="00C517ED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E36BDD" w:rsidRDefault="00E36BDD" w:rsidP="00443B88">
            <w:pPr>
              <w:jc w:val="center"/>
            </w:pPr>
          </w:p>
          <w:p w:rsidR="00443B88" w:rsidRDefault="00A1177A" w:rsidP="00443B88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42.2pt;height:331.8pt">
                  <v:imagedata r:id="rId5" o:title="IMG_20251029_102732"/>
                </v:shape>
              </w:pict>
            </w:r>
          </w:p>
        </w:tc>
      </w:tr>
    </w:tbl>
    <w:p w:rsidR="00890FBE" w:rsidRDefault="00890FBE"/>
    <w:sectPr w:rsidR="00890FBE" w:rsidSect="00AE4D0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326F2"/>
    <w:multiLevelType w:val="multilevel"/>
    <w:tmpl w:val="72D27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D2052E9"/>
    <w:multiLevelType w:val="hybridMultilevel"/>
    <w:tmpl w:val="2C74E824"/>
    <w:lvl w:ilvl="0" w:tplc="52F0548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DD"/>
    <w:rsid w:val="00044ACF"/>
    <w:rsid w:val="00072AA1"/>
    <w:rsid w:val="00106BD6"/>
    <w:rsid w:val="002B1F9A"/>
    <w:rsid w:val="003D41D4"/>
    <w:rsid w:val="003F794D"/>
    <w:rsid w:val="00443B88"/>
    <w:rsid w:val="00494C51"/>
    <w:rsid w:val="004E7AB8"/>
    <w:rsid w:val="005769DA"/>
    <w:rsid w:val="00585650"/>
    <w:rsid w:val="0058656B"/>
    <w:rsid w:val="005C781F"/>
    <w:rsid w:val="006E0C65"/>
    <w:rsid w:val="00700EDD"/>
    <w:rsid w:val="0076244E"/>
    <w:rsid w:val="00766DB0"/>
    <w:rsid w:val="008108FC"/>
    <w:rsid w:val="00880D63"/>
    <w:rsid w:val="00890FBE"/>
    <w:rsid w:val="00913E15"/>
    <w:rsid w:val="009B1395"/>
    <w:rsid w:val="009B25E4"/>
    <w:rsid w:val="00A1177A"/>
    <w:rsid w:val="00A62F8B"/>
    <w:rsid w:val="00A75944"/>
    <w:rsid w:val="00AE4D06"/>
    <w:rsid w:val="00C517ED"/>
    <w:rsid w:val="00CC508C"/>
    <w:rsid w:val="00CD21A3"/>
    <w:rsid w:val="00D16765"/>
    <w:rsid w:val="00DB3422"/>
    <w:rsid w:val="00E36BDD"/>
    <w:rsid w:val="00FA51DA"/>
    <w:rsid w:val="00FB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F8446E2-1EE7-4AFE-A9F8-426D13AA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D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BD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9B1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Umi1</dc:creator>
  <cp:lastModifiedBy>Заречнева Наталья Петровна</cp:lastModifiedBy>
  <cp:revision>3</cp:revision>
  <dcterms:created xsi:type="dcterms:W3CDTF">2025-10-29T08:27:00Z</dcterms:created>
  <dcterms:modified xsi:type="dcterms:W3CDTF">2025-10-29T10:53:00Z</dcterms:modified>
</cp:coreProperties>
</file>