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Главе города Нарьян-Мара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 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от __________________________________</w:t>
      </w:r>
    </w:p>
    <w:p w:rsidR="005046C9" w:rsidRPr="00264104" w:rsidRDefault="005046C9" w:rsidP="005046C9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(фамилия, имя, отчество (последнее – при наличии) 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предпринимателя, адрес места жительства)</w:t>
      </w:r>
      <w:r w:rsidRPr="00264104">
        <w:rPr>
          <w:sz w:val="26"/>
          <w:szCs w:val="26"/>
        </w:rPr>
        <w:t xml:space="preserve"> </w:t>
      </w:r>
    </w:p>
    <w:p w:rsidR="005046C9" w:rsidRPr="00264104" w:rsidRDefault="005046C9" w:rsidP="005046C9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(наименование (полное и сокращенное, в том числе фирменное </w:t>
      </w:r>
    </w:p>
    <w:p w:rsidR="005046C9" w:rsidRPr="00264104" w:rsidRDefault="005046C9" w:rsidP="005046C9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(при наличии)) юридического лица, местонахождение)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 ___________________________________ </w:t>
      </w:r>
    </w:p>
    <w:p w:rsidR="005046C9" w:rsidRPr="00264104" w:rsidRDefault="005046C9" w:rsidP="005046C9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(государственный регистрационный номер записи о создании 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предпринимателя/юридического лица в ЕГРИП/ЕГРЮЛ)</w:t>
      </w:r>
      <w:r w:rsidRPr="00264104">
        <w:rPr>
          <w:sz w:val="26"/>
          <w:szCs w:val="26"/>
        </w:rPr>
        <w:t xml:space="preserve"> 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(идентификационный номер налогоплательщика)</w:t>
      </w:r>
      <w:r w:rsidRPr="00264104">
        <w:rPr>
          <w:sz w:val="26"/>
          <w:szCs w:val="26"/>
        </w:rPr>
        <w:t xml:space="preserve"> </w:t>
      </w:r>
    </w:p>
    <w:p w:rsidR="005046C9" w:rsidRPr="00264104" w:rsidRDefault="005046C9" w:rsidP="005046C9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___________________________________________ </w:t>
      </w:r>
    </w:p>
    <w:p w:rsidR="005046C9" w:rsidRPr="00264104" w:rsidRDefault="005046C9" w:rsidP="005046C9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264104">
        <w:rPr>
          <w:sz w:val="16"/>
          <w:szCs w:val="16"/>
        </w:rPr>
        <w:t>(номер контактного телефона, адрес электронной почты)</w:t>
      </w:r>
    </w:p>
    <w:p w:rsidR="005046C9" w:rsidRPr="00264104" w:rsidRDefault="005046C9" w:rsidP="005046C9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46C9" w:rsidRPr="00264104" w:rsidRDefault="005046C9" w:rsidP="005046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Заявление</w:t>
      </w:r>
    </w:p>
    <w:p w:rsidR="005046C9" w:rsidRPr="00264104" w:rsidRDefault="005046C9" w:rsidP="005046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на организацию ярмарки</w:t>
      </w: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Прошу разрешить организацию ярмарки</w:t>
      </w:r>
      <w:r w:rsidRPr="00264104">
        <w:rPr>
          <w:rFonts w:eastAsiaTheme="minorHAnsi"/>
          <w:lang w:eastAsia="en-US"/>
        </w:rPr>
        <w:t>_____________________________________,</w:t>
      </w: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(цель организации ярмарки)</w:t>
      </w: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место и сроки проведения ярмарки _______________________________________,</w:t>
      </w: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вид ярмарки __________________________________________________________.</w:t>
      </w:r>
    </w:p>
    <w:p w:rsidR="005046C9" w:rsidRPr="00264104" w:rsidRDefault="005046C9" w:rsidP="005046C9">
      <w:pPr>
        <w:rPr>
          <w:rFonts w:eastAsiaTheme="minorHAnsi"/>
          <w:sz w:val="26"/>
          <w:szCs w:val="26"/>
          <w:lang w:eastAsia="en-US"/>
        </w:rPr>
      </w:pPr>
    </w:p>
    <w:p w:rsidR="005046C9" w:rsidRPr="00264104" w:rsidRDefault="005046C9" w:rsidP="005046C9">
      <w:pPr>
        <w:rPr>
          <w:rFonts w:eastAsiaTheme="minorHAnsi"/>
          <w:sz w:val="26"/>
          <w:szCs w:val="26"/>
          <w:lang w:eastAsia="en-US"/>
        </w:rPr>
      </w:pPr>
    </w:p>
    <w:p w:rsidR="005046C9" w:rsidRPr="00264104" w:rsidRDefault="005046C9" w:rsidP="005046C9">
      <w:pPr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Приложение:</w:t>
      </w:r>
    </w:p>
    <w:p w:rsidR="005046C9" w:rsidRPr="00264104" w:rsidRDefault="005046C9" w:rsidP="005046C9">
      <w:pPr>
        <w:numPr>
          <w:ilvl w:val="0"/>
          <w:numId w:val="1"/>
        </w:numPr>
        <w:contextualSpacing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План мероприятий;</w:t>
      </w:r>
    </w:p>
    <w:p w:rsidR="005046C9" w:rsidRPr="00264104" w:rsidRDefault="005046C9" w:rsidP="005046C9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Схема размещения торговых мест на ярмарке;</w:t>
      </w:r>
    </w:p>
    <w:p w:rsidR="005046C9" w:rsidRPr="00264104" w:rsidRDefault="005046C9" w:rsidP="005046C9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r w:rsidRPr="00264104">
        <w:rPr>
          <w:rFonts w:eastAsiaTheme="minorHAnsi"/>
          <w:lang w:eastAsia="en-US"/>
        </w:rPr>
        <w:t>………..</w:t>
      </w: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rPr>
          <w:rFonts w:eastAsiaTheme="minorHAnsi"/>
          <w:lang w:eastAsia="en-US"/>
        </w:rPr>
      </w:pPr>
    </w:p>
    <w:p w:rsidR="005046C9" w:rsidRPr="00264104" w:rsidRDefault="005046C9" w:rsidP="005046C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Дата ____________                                Подпись __________________</w:t>
      </w:r>
    </w:p>
    <w:p w:rsidR="00F25CB7" w:rsidRDefault="00F25CB7">
      <w:bookmarkStart w:id="0" w:name="_GoBack"/>
      <w:bookmarkEnd w:id="0"/>
    </w:p>
    <w:sectPr w:rsidR="00F2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60021"/>
    <w:multiLevelType w:val="hybridMultilevel"/>
    <w:tmpl w:val="3288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94"/>
    <w:rsid w:val="00010ACC"/>
    <w:rsid w:val="000C4865"/>
    <w:rsid w:val="00206F8C"/>
    <w:rsid w:val="005046C9"/>
    <w:rsid w:val="00504F94"/>
    <w:rsid w:val="00550A54"/>
    <w:rsid w:val="00871EF1"/>
    <w:rsid w:val="008D7AE6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E2F1-0BDF-474D-BC70-129AF82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2</cp:revision>
  <dcterms:created xsi:type="dcterms:W3CDTF">2024-08-06T08:54:00Z</dcterms:created>
  <dcterms:modified xsi:type="dcterms:W3CDTF">2024-08-06T08:55:00Z</dcterms:modified>
</cp:coreProperties>
</file>