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EC50D8" w:rsidRDefault="00023B70" w:rsidP="00EC50D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EC50D8">
              <w:t xml:space="preserve">Настоящим Администрация </w:t>
            </w:r>
            <w:r w:rsidR="00477740" w:rsidRPr="00EC50D8">
              <w:t>муниципального образования</w:t>
            </w:r>
            <w:r w:rsidRPr="00EC50D8">
              <w:t xml:space="preserve"> "Городской округ </w:t>
            </w:r>
            <w:r w:rsidR="00477740" w:rsidRPr="00EC50D8">
              <w:br/>
            </w:r>
            <w:r w:rsidRPr="00EC50D8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</w:t>
            </w:r>
            <w:r w:rsidR="00335967" w:rsidRPr="00EC50D8">
              <w:t xml:space="preserve">Администрации муниципального образования "Городской округ "Город Нарьян-Мар" </w:t>
            </w:r>
            <w:r w:rsidR="00F076AA" w:rsidRPr="00EC50D8">
              <w:t>"</w:t>
            </w:r>
            <w:r w:rsidR="00EC50D8" w:rsidRPr="00EC50D8">
              <w:t xml:space="preserve">Об утверждении Порядка </w:t>
            </w:r>
            <w:r w:rsidR="00EC50D8" w:rsidRPr="00EC50D8">
              <w:rPr>
                <w:rFonts w:eastAsiaTheme="minorHAnsi"/>
                <w:lang w:eastAsia="en-US"/>
              </w:rPr>
              <w:t xml:space="preserve">выдачи согласия владельца автомобильной дороги общего пользования местного значения в целях строительства, реконструкции, капитального ремонта, ремонта являющихся сооружениями пересечения автомобильной дороги общего пользования местного значения с другими автомобильными дорогами и примыкания автомобильной дороги общего пользования местного значения муниципального образования "Городской округ "Город </w:t>
            </w:r>
            <w:r w:rsidR="00EC50D8" w:rsidRPr="00EC50D8">
              <w:rPr>
                <w:rFonts w:eastAsiaTheme="minorHAnsi"/>
                <w:lang w:eastAsia="en-US"/>
              </w:rPr>
              <w:br/>
              <w:t>Нарьян-Мар" к другой автомобильной дороге</w:t>
            </w:r>
            <w:r w:rsidR="00EC50D8">
              <w:rPr>
                <w:rFonts w:eastAsiaTheme="minorHAnsi"/>
                <w:lang w:eastAsia="en-US"/>
              </w:rPr>
              <w:t>"</w:t>
            </w:r>
            <w:r w:rsidR="00EC50D8">
              <w:t>.</w:t>
            </w:r>
          </w:p>
          <w:p w:rsidR="00477740" w:rsidRPr="00F076AA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="00EC50D8">
              <w:t>управление жилищно-коммунального хозяйства</w:t>
            </w:r>
            <w:r w:rsidRPr="00F076AA">
              <w:t xml:space="preserve">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535943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076AA">
              <w:t xml:space="preserve">Сроки проведения публичных обсуждений: </w:t>
            </w:r>
            <w:r w:rsidR="002E6FA6">
              <w:t>15</w:t>
            </w:r>
            <w:r w:rsidR="00EC50D8">
              <w:t>.12</w:t>
            </w:r>
            <w:r w:rsidR="00335967" w:rsidRPr="00F076AA">
              <w:t>.</w:t>
            </w:r>
            <w:r w:rsidRPr="00F076AA">
              <w:t>20</w:t>
            </w:r>
            <w:r w:rsidR="00477740" w:rsidRPr="00F076AA">
              <w:t>2</w:t>
            </w:r>
            <w:r w:rsidR="00335967" w:rsidRPr="00F076AA">
              <w:t>2</w:t>
            </w:r>
            <w:r w:rsidRPr="00F076AA">
              <w:t xml:space="preserve"> – </w:t>
            </w:r>
            <w:r w:rsidR="00535943">
              <w:t>12</w:t>
            </w:r>
            <w:r w:rsidR="00EC50D8">
              <w:t>.</w:t>
            </w:r>
            <w:r w:rsidR="00535943">
              <w:rPr>
                <w:lang w:val="en-US"/>
              </w:rPr>
              <w:t>01</w:t>
            </w:r>
            <w:r w:rsidRPr="00F076AA">
              <w:t>.20</w:t>
            </w:r>
            <w:r w:rsidR="00477740" w:rsidRPr="00F076AA">
              <w:t>2</w:t>
            </w:r>
            <w:r w:rsidR="00535943">
              <w:rPr>
                <w:lang w:val="en-US"/>
              </w:rPr>
              <w:t>3</w:t>
            </w:r>
            <w:bookmarkStart w:id="0" w:name="_GoBack"/>
            <w:bookmarkEnd w:id="0"/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proofErr w:type="spellStart"/>
            <w:r w:rsidR="00EC50D8" w:rsidRPr="00EC50D8">
              <w:rPr>
                <w:rStyle w:val="a3"/>
                <w:b/>
                <w:bCs/>
                <w:lang w:val="en-US"/>
              </w:rPr>
              <w:t>jkh</w:t>
            </w:r>
            <w:proofErr w:type="spellEnd"/>
            <w:r w:rsidR="00EC50D8" w:rsidRPr="00EC50D8">
              <w:rPr>
                <w:rStyle w:val="a3"/>
                <w:b/>
                <w:bCs/>
              </w:rPr>
              <w:t>-</w:t>
            </w:r>
            <w:proofErr w:type="spellStart"/>
            <w:r w:rsidR="00EC50D8">
              <w:rPr>
                <w:rStyle w:val="a3"/>
                <w:b/>
                <w:bCs/>
                <w:lang w:val="en-US"/>
              </w:rPr>
              <w:t>nmar</w:t>
            </w:r>
            <w:proofErr w:type="spellEnd"/>
            <w:r w:rsidR="00EC50D8" w:rsidRPr="00EC50D8">
              <w:rPr>
                <w:rStyle w:val="a3"/>
                <w:b/>
                <w:bCs/>
              </w:rPr>
              <w:t>@</w:t>
            </w:r>
            <w:proofErr w:type="spellStart"/>
            <w:r w:rsidR="00EC50D8">
              <w:rPr>
                <w:rStyle w:val="a3"/>
                <w:b/>
                <w:bCs/>
                <w:lang w:val="en-US"/>
              </w:rPr>
              <w:t>yandex</w:t>
            </w:r>
            <w:proofErr w:type="spellEnd"/>
            <w:r w:rsidR="00EC50D8" w:rsidRPr="00EC50D8">
              <w:rPr>
                <w:rStyle w:val="a3"/>
                <w:b/>
                <w:bCs/>
              </w:rPr>
              <w:t>.</w:t>
            </w:r>
            <w:proofErr w:type="spellStart"/>
            <w:r w:rsidR="00EC50D8">
              <w:rPr>
                <w:rStyle w:val="a3"/>
                <w:b/>
                <w:bCs/>
                <w:lang w:val="en-US"/>
              </w:rPr>
              <w:t>ru</w:t>
            </w:r>
            <w:proofErr w:type="spellEnd"/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</w:t>
            </w:r>
            <w:r w:rsidR="00EC50D8">
              <w:t>ся в виде прикрепленного файла с перечнем вопросов/замечаний.</w:t>
            </w:r>
            <w:r w:rsidR="00F772D2">
              <w:t xml:space="preserve"> Контактный телефон: 8(81853)49246.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260BED" w:rsidRDefault="00F076AA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подготовлен с целью </w:t>
            </w:r>
            <w:r w:rsidR="00260BED">
              <w:t>приведения нормативных документов соответствии с федеральным законодательством.</w:t>
            </w:r>
          </w:p>
          <w:p w:rsidR="006F27F3" w:rsidRPr="00F076AA" w:rsidRDefault="00260BED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Обсуждения проводятся </w:t>
            </w:r>
            <w:r w:rsidR="006F27F3" w:rsidRPr="00F076AA">
              <w:t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</w:t>
            </w:r>
            <w:r>
              <w:t xml:space="preserve">ород Нарьян-Мар" от 24.10.2019 </w:t>
            </w:r>
            <w:r w:rsidR="006F27F3" w:rsidRPr="00F076AA"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60BED"/>
    <w:rsid w:val="002A6E45"/>
    <w:rsid w:val="002E6FA6"/>
    <w:rsid w:val="00310DA9"/>
    <w:rsid w:val="00335967"/>
    <w:rsid w:val="003410DF"/>
    <w:rsid w:val="003421EE"/>
    <w:rsid w:val="00367980"/>
    <w:rsid w:val="00381D72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35943"/>
    <w:rsid w:val="00584836"/>
    <w:rsid w:val="005972D3"/>
    <w:rsid w:val="005B6CF9"/>
    <w:rsid w:val="005C288E"/>
    <w:rsid w:val="005C313A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9D6F01"/>
    <w:rsid w:val="00A15868"/>
    <w:rsid w:val="00A34BA9"/>
    <w:rsid w:val="00A36E94"/>
    <w:rsid w:val="00AC5930"/>
    <w:rsid w:val="00AE34E0"/>
    <w:rsid w:val="00AF0C18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261C6"/>
    <w:rsid w:val="00E75DAB"/>
    <w:rsid w:val="00E9195E"/>
    <w:rsid w:val="00EC50D8"/>
    <w:rsid w:val="00ED73E5"/>
    <w:rsid w:val="00EE639A"/>
    <w:rsid w:val="00EF6006"/>
    <w:rsid w:val="00F076AA"/>
    <w:rsid w:val="00F26F38"/>
    <w:rsid w:val="00F526D3"/>
    <w:rsid w:val="00F772D2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1913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3</cp:revision>
  <cp:lastPrinted>2022-12-13T11:41:00Z</cp:lastPrinted>
  <dcterms:created xsi:type="dcterms:W3CDTF">2022-12-13T11:42:00Z</dcterms:created>
  <dcterms:modified xsi:type="dcterms:W3CDTF">2022-12-13T11:48:00Z</dcterms:modified>
</cp:coreProperties>
</file>