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5A109D" w:rsidP="00760F9F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760F9F">
              <w:t>8</w:t>
            </w:r>
            <w:r w:rsidR="0004102A">
              <w:t>.</w:t>
            </w:r>
            <w:r w:rsidR="00360892">
              <w:t>1</w:t>
            </w:r>
            <w:r w:rsidR="00EF583D">
              <w:t>1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98734C" w:rsidRDefault="001E3AF5" w:rsidP="009472DA">
            <w:pPr>
              <w:ind w:left="-38" w:firstLine="38"/>
              <w:jc w:val="center"/>
              <w:rPr>
                <w:lang w:val="en-US"/>
              </w:rPr>
            </w:pPr>
            <w:r>
              <w:t>1</w:t>
            </w:r>
            <w:r w:rsidR="00EA0EF2">
              <w:t>4</w:t>
            </w:r>
            <w:r w:rsidR="009472DA">
              <w:t>1</w:t>
            </w:r>
            <w:r w:rsidR="007C62B2">
              <w:t>6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C62B2" w:rsidRPr="00BA5D5E" w:rsidRDefault="007C62B2" w:rsidP="007C62B2">
      <w:pPr>
        <w:shd w:val="clear" w:color="auto" w:fill="FFFFFF"/>
        <w:ind w:right="4535"/>
        <w:jc w:val="both"/>
        <w:rPr>
          <w:color w:val="000000"/>
          <w:sz w:val="26"/>
          <w:szCs w:val="26"/>
        </w:rPr>
      </w:pPr>
      <w:bookmarkStart w:id="1" w:name="_GoBack"/>
      <w:r w:rsidRPr="007B41FA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 внесении изменения в </w:t>
      </w:r>
      <w:r w:rsidRPr="00FD601D">
        <w:rPr>
          <w:sz w:val="26"/>
          <w:szCs w:val="26"/>
        </w:rPr>
        <w:t xml:space="preserve">постановление Администрации МО "Городской </w:t>
      </w:r>
      <w:proofErr w:type="gramStart"/>
      <w:r w:rsidRPr="00FD601D">
        <w:rPr>
          <w:sz w:val="26"/>
          <w:szCs w:val="26"/>
        </w:rPr>
        <w:t xml:space="preserve">округ </w:t>
      </w:r>
      <w:r w:rsidR="00224C64">
        <w:rPr>
          <w:sz w:val="26"/>
          <w:szCs w:val="26"/>
        </w:rPr>
        <w:t xml:space="preserve"> </w:t>
      </w:r>
      <w:r w:rsidRPr="00FD601D">
        <w:rPr>
          <w:sz w:val="26"/>
          <w:szCs w:val="26"/>
        </w:rPr>
        <w:t>"</w:t>
      </w:r>
      <w:proofErr w:type="gramEnd"/>
      <w:r w:rsidRPr="00FD601D">
        <w:rPr>
          <w:sz w:val="26"/>
          <w:szCs w:val="26"/>
        </w:rPr>
        <w:t>Город Нарьян-Мар" от 31.08.2018 № 584</w:t>
      </w:r>
      <w:r w:rsidRPr="003536B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                     "Об утверждении муниципальной программы муниципального образования "Городской округ "Город Нарьян-Мар" </w:t>
      </w:r>
      <w:r w:rsidRPr="002F3A65">
        <w:rPr>
          <w:sz w:val="26"/>
          <w:szCs w:val="26"/>
        </w:rPr>
        <w:t>"</w:t>
      </w:r>
      <w:r w:rsidRPr="00FD601D">
        <w:rPr>
          <w:sz w:val="26"/>
          <w:szCs w:val="26"/>
        </w:rPr>
        <w:t>Развитие предпринимательства в муниципальном образовании "Городской округ "Город Нарьян-Мар"</w:t>
      </w:r>
    </w:p>
    <w:bookmarkEnd w:id="1"/>
    <w:p w:rsidR="007C62B2" w:rsidRDefault="007C62B2" w:rsidP="007C62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C62B2" w:rsidRDefault="007C62B2" w:rsidP="007C62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C62B2" w:rsidRDefault="007C62B2" w:rsidP="007C62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C62B2" w:rsidRDefault="007C62B2" w:rsidP="002E45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соответствии со статьей 179 Бюджетного кодекса</w:t>
      </w:r>
      <w:r w:rsidRPr="00132F35">
        <w:rPr>
          <w:rFonts w:eastAsiaTheme="minorHAnsi"/>
          <w:sz w:val="26"/>
          <w:szCs w:val="26"/>
          <w:lang w:eastAsia="en-US"/>
        </w:rPr>
        <w:t xml:space="preserve"> </w:t>
      </w:r>
      <w:r w:rsidRPr="00D25E19">
        <w:rPr>
          <w:rFonts w:eastAsiaTheme="minorHAnsi"/>
          <w:sz w:val="26"/>
          <w:szCs w:val="26"/>
          <w:lang w:eastAsia="en-US"/>
        </w:rPr>
        <w:t>Российской Федерации</w:t>
      </w:r>
      <w:r>
        <w:rPr>
          <w:rFonts w:eastAsiaTheme="minorHAnsi"/>
          <w:sz w:val="26"/>
          <w:szCs w:val="26"/>
          <w:lang w:eastAsia="en-US"/>
        </w:rPr>
        <w:t>, П</w:t>
      </w:r>
      <w:r w:rsidRPr="00D25E19">
        <w:rPr>
          <w:rFonts w:eastAsiaTheme="minorHAnsi"/>
          <w:sz w:val="26"/>
          <w:szCs w:val="26"/>
          <w:lang w:eastAsia="en-US"/>
        </w:rPr>
        <w:t>орядк</w:t>
      </w:r>
      <w:r>
        <w:rPr>
          <w:rFonts w:eastAsiaTheme="minorHAnsi"/>
          <w:sz w:val="26"/>
          <w:szCs w:val="26"/>
          <w:lang w:eastAsia="en-US"/>
        </w:rPr>
        <w:t>ом</w:t>
      </w:r>
      <w:r w:rsidRPr="00D25E19">
        <w:rPr>
          <w:rFonts w:eastAsiaTheme="minorHAnsi"/>
          <w:sz w:val="26"/>
          <w:szCs w:val="26"/>
          <w:lang w:eastAsia="en-US"/>
        </w:rPr>
        <w:t xml:space="preserve"> разработки, реализации и оценки эффективности муниципальных программ МО "Городской округ "Город Нарьян-Мар"</w:t>
      </w:r>
      <w:r>
        <w:rPr>
          <w:rFonts w:eastAsiaTheme="minorHAnsi"/>
          <w:sz w:val="26"/>
          <w:szCs w:val="26"/>
          <w:lang w:eastAsia="en-US"/>
        </w:rPr>
        <w:t xml:space="preserve">, утвержденным </w:t>
      </w:r>
      <w:hyperlink r:id="rId9" w:history="1">
        <w:r w:rsidRPr="00D25E19">
          <w:rPr>
            <w:rFonts w:eastAsiaTheme="minorHAnsi"/>
            <w:sz w:val="26"/>
            <w:szCs w:val="26"/>
            <w:lang w:eastAsia="en-US"/>
          </w:rPr>
          <w:t>постановлением</w:t>
        </w:r>
      </w:hyperlink>
      <w:r w:rsidRPr="00D25E19">
        <w:rPr>
          <w:rFonts w:eastAsiaTheme="minorHAnsi"/>
          <w:sz w:val="26"/>
          <w:szCs w:val="26"/>
          <w:lang w:eastAsia="en-US"/>
        </w:rPr>
        <w:t xml:space="preserve"> Администрации МО "Городской округ "Город Нарьян-Мар" от 10.07.2018 № 453</w:t>
      </w:r>
      <w:r>
        <w:rPr>
          <w:rFonts w:eastAsiaTheme="minorHAnsi"/>
          <w:sz w:val="26"/>
          <w:szCs w:val="26"/>
          <w:lang w:eastAsia="en-US"/>
        </w:rPr>
        <w:t>,</w:t>
      </w:r>
      <w:r w:rsidRPr="00132F35">
        <w:rPr>
          <w:rFonts w:eastAsiaTheme="minorHAnsi"/>
          <w:sz w:val="26"/>
          <w:szCs w:val="26"/>
          <w:lang w:eastAsia="en-US"/>
        </w:rPr>
        <w:t xml:space="preserve"> </w:t>
      </w:r>
      <w:r w:rsidR="001B762B">
        <w:rPr>
          <w:rFonts w:eastAsiaTheme="minorHAnsi"/>
          <w:sz w:val="26"/>
          <w:szCs w:val="26"/>
          <w:lang w:eastAsia="en-US"/>
        </w:rPr>
        <w:br/>
      </w:r>
      <w:r w:rsidRPr="00D25E19">
        <w:rPr>
          <w:rFonts w:eastAsiaTheme="minorHAnsi"/>
          <w:sz w:val="26"/>
          <w:szCs w:val="26"/>
          <w:lang w:eastAsia="en-US"/>
        </w:rPr>
        <w:t xml:space="preserve">в целях приведения муниципальной </w:t>
      </w:r>
      <w:hyperlink r:id="rId10" w:history="1">
        <w:r w:rsidRPr="00D25E19">
          <w:rPr>
            <w:rFonts w:eastAsiaTheme="minorHAnsi"/>
            <w:sz w:val="26"/>
            <w:szCs w:val="26"/>
            <w:lang w:eastAsia="en-US"/>
          </w:rPr>
          <w:t>программы</w:t>
        </w:r>
      </w:hyperlink>
      <w:r w:rsidRPr="00D25E19">
        <w:rPr>
          <w:rFonts w:eastAsiaTheme="minorHAnsi"/>
          <w:sz w:val="26"/>
          <w:szCs w:val="26"/>
          <w:lang w:eastAsia="en-US"/>
        </w:rPr>
        <w:t xml:space="preserve"> муниципального образования "Городской округ "Город Нарьян-Мар" "Развитие предпринимательства </w:t>
      </w:r>
      <w:r w:rsidR="001B762B">
        <w:rPr>
          <w:rFonts w:eastAsiaTheme="minorHAnsi"/>
          <w:sz w:val="26"/>
          <w:szCs w:val="26"/>
          <w:lang w:eastAsia="en-US"/>
        </w:rPr>
        <w:br/>
      </w:r>
      <w:r w:rsidRPr="00D25E19">
        <w:rPr>
          <w:rFonts w:eastAsiaTheme="minorHAnsi"/>
          <w:sz w:val="26"/>
          <w:szCs w:val="26"/>
          <w:lang w:eastAsia="en-US"/>
        </w:rPr>
        <w:t xml:space="preserve">в муниципальном образовании "Городской округ "Город Нарьян-Мар" в соответствие с </w:t>
      </w:r>
      <w:hyperlink r:id="rId11" w:history="1">
        <w:r w:rsidRPr="00D25E19">
          <w:rPr>
            <w:rFonts w:eastAsiaTheme="minorHAnsi"/>
            <w:sz w:val="26"/>
            <w:szCs w:val="26"/>
            <w:lang w:eastAsia="en-US"/>
          </w:rPr>
          <w:t>решением</w:t>
        </w:r>
      </w:hyperlink>
      <w:r w:rsidRPr="00D25E19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Совета городского округа "Город Нарьян-Мар" от 30.09.2021 № 232-р </w:t>
      </w:r>
      <w:r w:rsidR="001B762B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 xml:space="preserve">"О внесении изменений в Решение о бюджете муниципального образования "Городской округ "Город Нарьян-Мар" на 2021 год и на плановый период </w:t>
      </w:r>
      <w:r w:rsidR="001B762B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 xml:space="preserve">2022 и 2023 годов" </w:t>
      </w:r>
      <w:r w:rsidRPr="00B23282">
        <w:rPr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7C62B2" w:rsidRDefault="007C62B2" w:rsidP="007C62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C62B2" w:rsidRDefault="007C62B2" w:rsidP="002E451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 О С Т А Н О В Л Я Е Т:</w:t>
      </w:r>
    </w:p>
    <w:p w:rsidR="007C62B2" w:rsidRDefault="007C62B2" w:rsidP="007C62B2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7386F" w:rsidRPr="00C032F6" w:rsidRDefault="007C62B2" w:rsidP="002E451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ab/>
      </w:r>
      <w:r w:rsidRPr="00576DF3">
        <w:rPr>
          <w:color w:val="000000"/>
          <w:sz w:val="26"/>
          <w:szCs w:val="26"/>
        </w:rPr>
        <w:t xml:space="preserve">Внести изменение </w:t>
      </w:r>
      <w:r w:rsidRPr="00576DF3">
        <w:rPr>
          <w:sz w:val="26"/>
          <w:szCs w:val="26"/>
        </w:rPr>
        <w:t xml:space="preserve">в муниципальную программу муниципального образования "Городской округ "Город Нарьян-Мар" "Развитие предпринимательства </w:t>
      </w:r>
      <w:r w:rsidR="001B762B">
        <w:rPr>
          <w:sz w:val="26"/>
          <w:szCs w:val="26"/>
        </w:rPr>
        <w:br/>
      </w:r>
      <w:r w:rsidRPr="00576DF3">
        <w:rPr>
          <w:sz w:val="26"/>
          <w:szCs w:val="26"/>
        </w:rPr>
        <w:t xml:space="preserve">в муниципальном образовании "Городской округ "Город Нарьян-Мар", утвержденную постановлением Администрации МО "Городской округ "Город Нарьян-Мар" </w:t>
      </w:r>
      <w:r w:rsidR="001B762B">
        <w:rPr>
          <w:sz w:val="26"/>
          <w:szCs w:val="26"/>
        </w:rPr>
        <w:br/>
      </w:r>
      <w:r w:rsidRPr="00576DF3">
        <w:rPr>
          <w:sz w:val="26"/>
          <w:szCs w:val="26"/>
        </w:rPr>
        <w:t xml:space="preserve">от 31.08.2018 № 584 </w:t>
      </w:r>
      <w:r w:rsidRPr="00576DF3">
        <w:rPr>
          <w:rFonts w:eastAsiaTheme="minorHAnsi"/>
          <w:sz w:val="26"/>
          <w:szCs w:val="26"/>
          <w:lang w:eastAsia="en-US"/>
        </w:rPr>
        <w:t xml:space="preserve">(далее – Программа), изложив </w:t>
      </w:r>
      <w:hyperlink r:id="rId12" w:history="1">
        <w:r w:rsidRPr="00576DF3">
          <w:rPr>
            <w:rFonts w:eastAsiaTheme="minorHAnsi"/>
            <w:sz w:val="26"/>
            <w:szCs w:val="26"/>
            <w:lang w:eastAsia="en-US"/>
          </w:rPr>
          <w:t>Приложение 3</w:t>
        </w:r>
      </w:hyperlink>
      <w:r w:rsidRPr="00576DF3">
        <w:rPr>
          <w:rFonts w:eastAsiaTheme="minorHAnsi"/>
          <w:sz w:val="26"/>
          <w:szCs w:val="26"/>
          <w:lang w:eastAsia="en-US"/>
        </w:rPr>
        <w:t xml:space="preserve"> к Программе в </w:t>
      </w:r>
      <w:r w:rsidR="001B762B">
        <w:rPr>
          <w:rFonts w:eastAsiaTheme="minorHAnsi"/>
          <w:sz w:val="26"/>
          <w:szCs w:val="26"/>
          <w:lang w:eastAsia="en-US"/>
        </w:rPr>
        <w:t xml:space="preserve">новой </w:t>
      </w:r>
      <w:r w:rsidRPr="00576DF3">
        <w:rPr>
          <w:rFonts w:eastAsiaTheme="minorHAnsi"/>
          <w:sz w:val="26"/>
          <w:szCs w:val="26"/>
          <w:lang w:eastAsia="en-US"/>
        </w:rPr>
        <w:t xml:space="preserve"> редакции</w:t>
      </w:r>
      <w:r w:rsidR="001B762B">
        <w:rPr>
          <w:rFonts w:eastAsiaTheme="minorHAnsi"/>
          <w:sz w:val="26"/>
          <w:szCs w:val="26"/>
          <w:lang w:eastAsia="en-US"/>
        </w:rPr>
        <w:t xml:space="preserve"> согласно Приложению к настоящему постановлению.</w:t>
      </w:r>
    </w:p>
    <w:p w:rsidR="007C62B2" w:rsidRDefault="007C62B2" w:rsidP="002E4511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135269">
        <w:rPr>
          <w:color w:val="000000"/>
          <w:sz w:val="26"/>
          <w:szCs w:val="26"/>
        </w:rPr>
        <w:t xml:space="preserve">Настоящее </w:t>
      </w:r>
      <w:r>
        <w:rPr>
          <w:color w:val="000000"/>
          <w:sz w:val="26"/>
          <w:szCs w:val="26"/>
        </w:rPr>
        <w:t>п</w:t>
      </w:r>
      <w:r w:rsidRPr="007E7DD5">
        <w:rPr>
          <w:color w:val="000000"/>
          <w:sz w:val="26"/>
          <w:szCs w:val="26"/>
        </w:rPr>
        <w:t xml:space="preserve">остановление вступает в силу </w:t>
      </w:r>
      <w:r>
        <w:rPr>
          <w:color w:val="000000"/>
          <w:sz w:val="26"/>
          <w:szCs w:val="26"/>
        </w:rPr>
        <w:t>после</w:t>
      </w:r>
      <w:r w:rsidRPr="007E7DD5">
        <w:rPr>
          <w:color w:val="000000"/>
          <w:sz w:val="26"/>
          <w:szCs w:val="26"/>
        </w:rPr>
        <w:t xml:space="preserve"> его официального опубликования</w:t>
      </w:r>
      <w:r>
        <w:rPr>
          <w:color w:val="000000"/>
          <w:sz w:val="26"/>
          <w:szCs w:val="26"/>
        </w:rPr>
        <w:t>.</w:t>
      </w:r>
    </w:p>
    <w:p w:rsidR="0057386F" w:rsidRDefault="0057386F" w:rsidP="0057386F">
      <w:pPr>
        <w:jc w:val="both"/>
        <w:rPr>
          <w:sz w:val="26"/>
          <w:szCs w:val="26"/>
        </w:rPr>
      </w:pPr>
    </w:p>
    <w:p w:rsidR="0036718E" w:rsidRPr="00C032F6" w:rsidRDefault="0036718E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1B762B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1B762B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1B762B" w:rsidRDefault="001B762B" w:rsidP="00D42219">
      <w:pPr>
        <w:jc w:val="both"/>
        <w:rPr>
          <w:bCs/>
          <w:sz w:val="26"/>
        </w:rPr>
        <w:sectPr w:rsidR="001B762B" w:rsidSect="0036718E">
          <w:headerReference w:type="default" r:id="rId13"/>
          <w:type w:val="continuous"/>
          <w:pgSz w:w="11905" w:h="16838" w:code="9"/>
          <w:pgMar w:top="709" w:right="567" w:bottom="426" w:left="1701" w:header="567" w:footer="0" w:gutter="0"/>
          <w:pgNumType w:start="1"/>
          <w:cols w:space="720"/>
          <w:titlePg/>
          <w:docGrid w:linePitch="326"/>
        </w:sectPr>
      </w:pPr>
    </w:p>
    <w:p w:rsidR="001B762B" w:rsidRDefault="001B762B" w:rsidP="001B762B">
      <w:pPr>
        <w:autoSpaceDE w:val="0"/>
        <w:autoSpaceDN w:val="0"/>
        <w:adjustRightInd w:val="0"/>
        <w:ind w:left="10490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Приложение</w:t>
      </w:r>
    </w:p>
    <w:p w:rsidR="001B762B" w:rsidRDefault="001B762B" w:rsidP="001B762B">
      <w:pPr>
        <w:autoSpaceDE w:val="0"/>
        <w:autoSpaceDN w:val="0"/>
        <w:adjustRightInd w:val="0"/>
        <w:ind w:left="10490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к постановлению Администрации</w:t>
      </w:r>
    </w:p>
    <w:p w:rsidR="001B762B" w:rsidRDefault="001B762B" w:rsidP="001B762B">
      <w:pPr>
        <w:autoSpaceDE w:val="0"/>
        <w:autoSpaceDN w:val="0"/>
        <w:adjustRightInd w:val="0"/>
        <w:ind w:left="10490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муниципального образования</w:t>
      </w:r>
    </w:p>
    <w:p w:rsidR="001B762B" w:rsidRDefault="001B762B" w:rsidP="001B762B">
      <w:pPr>
        <w:autoSpaceDE w:val="0"/>
        <w:autoSpaceDN w:val="0"/>
        <w:adjustRightInd w:val="0"/>
        <w:ind w:left="10490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"Городской округ "Город Нарьян-Мар"</w:t>
      </w:r>
    </w:p>
    <w:p w:rsidR="001B762B" w:rsidRDefault="001B762B" w:rsidP="001B762B">
      <w:pPr>
        <w:autoSpaceDE w:val="0"/>
        <w:autoSpaceDN w:val="0"/>
        <w:adjustRightInd w:val="0"/>
        <w:ind w:left="10490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от 18.11.2021 № 1416</w:t>
      </w:r>
    </w:p>
    <w:p w:rsidR="001B762B" w:rsidRDefault="001B762B" w:rsidP="001B762B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B762B" w:rsidRPr="009769A1" w:rsidRDefault="001B762B" w:rsidP="001B762B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  <w:r w:rsidRPr="009769A1">
        <w:rPr>
          <w:rFonts w:eastAsia="Calibri"/>
          <w:sz w:val="26"/>
          <w:szCs w:val="26"/>
          <w:lang w:eastAsia="en-US"/>
        </w:rPr>
        <w:t>"Приложение 3</w:t>
      </w:r>
    </w:p>
    <w:p w:rsidR="001B762B" w:rsidRPr="009769A1" w:rsidRDefault="001B762B" w:rsidP="001B762B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9769A1">
        <w:rPr>
          <w:rFonts w:eastAsia="Calibri"/>
          <w:sz w:val="26"/>
          <w:szCs w:val="26"/>
          <w:lang w:eastAsia="en-US"/>
        </w:rPr>
        <w:t>к муниципальной программе</w:t>
      </w:r>
    </w:p>
    <w:p w:rsidR="001B762B" w:rsidRPr="009769A1" w:rsidRDefault="001B762B" w:rsidP="001B762B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9769A1">
        <w:rPr>
          <w:rFonts w:eastAsia="Calibri"/>
          <w:sz w:val="26"/>
          <w:szCs w:val="26"/>
          <w:lang w:eastAsia="en-US"/>
        </w:rPr>
        <w:t xml:space="preserve"> муниципального образования "Городской округ</w:t>
      </w:r>
    </w:p>
    <w:p w:rsidR="001B762B" w:rsidRPr="009769A1" w:rsidRDefault="001B762B" w:rsidP="001B762B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769A1">
        <w:rPr>
          <w:rFonts w:eastAsia="Calibri"/>
          <w:sz w:val="26"/>
          <w:szCs w:val="26"/>
          <w:lang w:eastAsia="en-US"/>
        </w:rPr>
        <w:t xml:space="preserve">"Город Нарьян-Мар" </w:t>
      </w:r>
      <w:r w:rsidRPr="009769A1">
        <w:rPr>
          <w:sz w:val="26"/>
          <w:szCs w:val="26"/>
        </w:rPr>
        <w:t>"Развитие предпринимательства</w:t>
      </w:r>
    </w:p>
    <w:p w:rsidR="001B762B" w:rsidRPr="009769A1" w:rsidRDefault="001B762B" w:rsidP="001B762B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769A1">
        <w:rPr>
          <w:sz w:val="26"/>
          <w:szCs w:val="26"/>
        </w:rPr>
        <w:t>в муниципальном образовании "Городской округ</w:t>
      </w:r>
    </w:p>
    <w:p w:rsidR="001B762B" w:rsidRPr="009769A1" w:rsidRDefault="001B762B" w:rsidP="001B762B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9769A1">
        <w:rPr>
          <w:sz w:val="26"/>
          <w:szCs w:val="26"/>
        </w:rPr>
        <w:t xml:space="preserve"> "Город Нарьян-Мар"</w:t>
      </w:r>
    </w:p>
    <w:p w:rsidR="001B762B" w:rsidRDefault="001B762B" w:rsidP="001B762B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1B762B" w:rsidRPr="009769A1" w:rsidRDefault="001B762B" w:rsidP="001B762B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9769A1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Перечень</w:t>
      </w:r>
    </w:p>
    <w:p w:rsidR="001B762B" w:rsidRPr="009769A1" w:rsidRDefault="001B762B" w:rsidP="001B762B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9769A1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мероприятий муниципальной программы (подпрограммы)</w:t>
      </w:r>
    </w:p>
    <w:p w:rsidR="001B762B" w:rsidRPr="009769A1" w:rsidRDefault="001B762B" w:rsidP="001B762B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9769A1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муниципального образования "Городской округ "Город Нарьян-Мар"</w:t>
      </w:r>
    </w:p>
    <w:p w:rsidR="001B762B" w:rsidRPr="009769A1" w:rsidRDefault="001B762B" w:rsidP="001B762B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9769A1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"Развитие предпринимательства в муниципальном образовании "Городской округ "Город Нарьян-Мар"</w:t>
      </w:r>
    </w:p>
    <w:p w:rsidR="001B762B" w:rsidRPr="009769A1" w:rsidRDefault="001B762B" w:rsidP="001B762B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1B762B" w:rsidRDefault="001B762B" w:rsidP="001B762B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9769A1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Ответственный исполнитель: управление экономического и инвестиционного развития Администрации МО "Городской округ "Город Нарьян-Мар"</w:t>
      </w:r>
    </w:p>
    <w:p w:rsidR="001B762B" w:rsidRPr="00D63661" w:rsidRDefault="001B762B" w:rsidP="001B762B">
      <w:pPr>
        <w:rPr>
          <w:rFonts w:eastAsia="Calibri"/>
          <w:lang w:eastAsia="en-US"/>
        </w:rPr>
      </w:pPr>
    </w:p>
    <w:tbl>
      <w:tblPr>
        <w:tblW w:w="15021" w:type="dxa"/>
        <w:tblLook w:val="04A0" w:firstRow="1" w:lastRow="0" w:firstColumn="1" w:lastColumn="0" w:noHBand="0" w:noVBand="1"/>
      </w:tblPr>
      <w:tblGrid>
        <w:gridCol w:w="667"/>
        <w:gridCol w:w="3864"/>
        <w:gridCol w:w="1641"/>
        <w:gridCol w:w="1336"/>
        <w:gridCol w:w="830"/>
        <w:gridCol w:w="830"/>
        <w:gridCol w:w="1402"/>
        <w:gridCol w:w="1418"/>
        <w:gridCol w:w="1417"/>
        <w:gridCol w:w="1616"/>
      </w:tblGrid>
      <w:tr w:rsidR="001B762B" w:rsidRPr="008D2E22" w:rsidTr="001B762B">
        <w:trPr>
          <w:trHeight w:val="540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2B" w:rsidRPr="008D2E22" w:rsidRDefault="001B762B" w:rsidP="001B762B">
            <w:pPr>
              <w:jc w:val="center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№ п/п</w:t>
            </w:r>
          </w:p>
        </w:tc>
        <w:tc>
          <w:tcPr>
            <w:tcW w:w="3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2B" w:rsidRPr="008D2E22" w:rsidRDefault="001B762B" w:rsidP="001B762B">
            <w:pPr>
              <w:jc w:val="center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Наименование направления (мероприятия)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2B" w:rsidRPr="008D2E22" w:rsidRDefault="001B762B" w:rsidP="001B762B">
            <w:pPr>
              <w:jc w:val="center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88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2B" w:rsidRPr="008D2E22" w:rsidRDefault="001B762B" w:rsidP="001B762B">
            <w:pPr>
              <w:jc w:val="center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Объем финансирования, тыс. руб.</w:t>
            </w:r>
          </w:p>
        </w:tc>
      </w:tr>
      <w:tr w:rsidR="001B762B" w:rsidRPr="008D2E22" w:rsidTr="001B762B">
        <w:trPr>
          <w:trHeight w:val="255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2B" w:rsidRPr="008D2E22" w:rsidRDefault="001B762B" w:rsidP="001B762B">
            <w:pPr>
              <w:rPr>
                <w:sz w:val="20"/>
                <w:szCs w:val="20"/>
              </w:rPr>
            </w:pPr>
          </w:p>
        </w:tc>
        <w:tc>
          <w:tcPr>
            <w:tcW w:w="3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2B" w:rsidRPr="008D2E22" w:rsidRDefault="001B762B" w:rsidP="001B762B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2B" w:rsidRPr="008D2E22" w:rsidRDefault="001B762B" w:rsidP="001B762B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2B" w:rsidRPr="008D2E22" w:rsidRDefault="001B762B" w:rsidP="001B762B">
            <w:pPr>
              <w:jc w:val="center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Всего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2B" w:rsidRPr="008D2E22" w:rsidRDefault="001B762B" w:rsidP="001B762B">
            <w:pPr>
              <w:jc w:val="center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в том числе:</w:t>
            </w:r>
          </w:p>
        </w:tc>
      </w:tr>
      <w:tr w:rsidR="001B762B" w:rsidRPr="008D2E22" w:rsidTr="001B762B">
        <w:trPr>
          <w:trHeight w:val="57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2B" w:rsidRPr="008D2E22" w:rsidRDefault="001B762B" w:rsidP="001B762B">
            <w:pPr>
              <w:rPr>
                <w:sz w:val="20"/>
                <w:szCs w:val="20"/>
              </w:rPr>
            </w:pPr>
          </w:p>
        </w:tc>
        <w:tc>
          <w:tcPr>
            <w:tcW w:w="3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2B" w:rsidRPr="008D2E22" w:rsidRDefault="001B762B" w:rsidP="001B762B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2B" w:rsidRPr="008D2E22" w:rsidRDefault="001B762B" w:rsidP="001B762B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2B" w:rsidRPr="008D2E22" w:rsidRDefault="001B762B" w:rsidP="001B762B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2B" w:rsidRPr="008D2E22" w:rsidRDefault="001B762B" w:rsidP="001B762B">
            <w:pPr>
              <w:jc w:val="center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2019 год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2B" w:rsidRPr="008D2E22" w:rsidRDefault="001B762B" w:rsidP="001B762B">
            <w:pPr>
              <w:jc w:val="center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2020 год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2B" w:rsidRPr="008D2E22" w:rsidRDefault="001B762B" w:rsidP="001B762B">
            <w:pPr>
              <w:jc w:val="center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2021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2B" w:rsidRPr="008D2E22" w:rsidRDefault="001B762B" w:rsidP="001B762B">
            <w:pPr>
              <w:jc w:val="center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2022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2B" w:rsidRPr="008D2E22" w:rsidRDefault="001B762B" w:rsidP="001B762B">
            <w:pPr>
              <w:jc w:val="center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2023 год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2B" w:rsidRPr="008D2E22" w:rsidRDefault="001B762B" w:rsidP="001B762B">
            <w:pPr>
              <w:jc w:val="center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2024 год</w:t>
            </w:r>
          </w:p>
        </w:tc>
      </w:tr>
      <w:tr w:rsidR="001B762B" w:rsidRPr="008D2E22" w:rsidTr="001B762B">
        <w:trPr>
          <w:trHeight w:val="585"/>
        </w:trPr>
        <w:tc>
          <w:tcPr>
            <w:tcW w:w="150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62B" w:rsidRPr="008D2E22" w:rsidRDefault="001B762B" w:rsidP="001B762B">
            <w:pPr>
              <w:jc w:val="center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Подпрограмма 1 "Развитие предпринимательства и торговли в муниципальном образовании "Городской округ "Город Нарьян-Мар"</w:t>
            </w:r>
          </w:p>
        </w:tc>
      </w:tr>
      <w:tr w:rsidR="001B762B" w:rsidRPr="008D2E22" w:rsidTr="001B762B">
        <w:trPr>
          <w:trHeight w:val="600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62B" w:rsidRPr="008D2E22" w:rsidRDefault="001B762B" w:rsidP="001B762B">
            <w:pPr>
              <w:jc w:val="center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3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Основное мероприятие: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D2E22">
              <w:rPr>
                <w:b/>
                <w:bCs/>
                <w:sz w:val="20"/>
                <w:szCs w:val="20"/>
              </w:rPr>
              <w:br/>
              <w:t>Реализация мероприятий по поддержке и развитию малого и среднего предпринимательства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Итого,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D2E22">
              <w:rPr>
                <w:b/>
                <w:bCs/>
                <w:sz w:val="20"/>
                <w:szCs w:val="20"/>
              </w:rPr>
              <w:br/>
              <w:t>в том числе: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19 403,0</w:t>
            </w: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3 760,0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3 788,0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2 891,00000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2 988,00000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2 988,00000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2 988,00000</w:t>
            </w:r>
          </w:p>
        </w:tc>
      </w:tr>
      <w:tr w:rsidR="001B762B" w:rsidRPr="008D2E22" w:rsidTr="001B762B">
        <w:trPr>
          <w:trHeight w:val="555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2B" w:rsidRPr="008D2E22" w:rsidRDefault="001B762B" w:rsidP="001B762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2B" w:rsidRPr="008D2E22" w:rsidRDefault="001B762B" w:rsidP="001B762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19 403,0</w:t>
            </w: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3 760,0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3 788,0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2 891,00000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2 988,00000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2 988,00000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2 988,00000</w:t>
            </w:r>
          </w:p>
        </w:tc>
      </w:tr>
      <w:tr w:rsidR="001B762B" w:rsidRPr="008D2E22" w:rsidTr="001B762B">
        <w:trPr>
          <w:trHeight w:val="510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62B" w:rsidRPr="008D2E22" w:rsidRDefault="001B762B" w:rsidP="001B762B">
            <w:pPr>
              <w:jc w:val="center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lastRenderedPageBreak/>
              <w:t>1.1.1.</w:t>
            </w:r>
          </w:p>
        </w:tc>
        <w:tc>
          <w:tcPr>
            <w:tcW w:w="3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8D2E22">
              <w:rPr>
                <w:b/>
                <w:bCs/>
                <w:sz w:val="20"/>
                <w:szCs w:val="20"/>
              </w:rPr>
              <w:t>Итого,</w:t>
            </w:r>
            <w:r w:rsidRPr="008D2E22">
              <w:rPr>
                <w:b/>
                <w:bCs/>
                <w:sz w:val="20"/>
                <w:szCs w:val="20"/>
              </w:rPr>
              <w:br/>
              <w:t>в</w:t>
            </w:r>
            <w:proofErr w:type="gramEnd"/>
            <w:r w:rsidRPr="008D2E22">
              <w:rPr>
                <w:b/>
                <w:bCs/>
                <w:sz w:val="20"/>
                <w:szCs w:val="20"/>
              </w:rPr>
              <w:t xml:space="preserve"> том числе: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19 403,0</w:t>
            </w: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3 760,0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3 788,0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2 891,00000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2 988,00000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2 988,00000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2 988,00000</w:t>
            </w:r>
          </w:p>
        </w:tc>
      </w:tr>
      <w:tr w:rsidR="001B762B" w:rsidRPr="008D2E22" w:rsidTr="001B762B">
        <w:trPr>
          <w:trHeight w:val="51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2B" w:rsidRPr="008D2E22" w:rsidRDefault="001B762B" w:rsidP="001B762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2B" w:rsidRPr="008D2E22" w:rsidRDefault="001B762B" w:rsidP="001B762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19 403,0</w:t>
            </w: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3 760,0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3 788,0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2 891,00000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2 988,00000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2 988,00000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2 988,00000</w:t>
            </w:r>
          </w:p>
        </w:tc>
      </w:tr>
      <w:tr w:rsidR="001B762B" w:rsidRPr="008D2E22" w:rsidTr="001B762B">
        <w:trPr>
          <w:trHeight w:val="102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762B" w:rsidRPr="008D2E22" w:rsidRDefault="001B762B" w:rsidP="001B762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 xml:space="preserve">- изменение корректирующего коэффициента базовой доходности К2 </w:t>
            </w:r>
            <w:r w:rsidR="00330865">
              <w:rPr>
                <w:sz w:val="20"/>
                <w:szCs w:val="20"/>
              </w:rPr>
              <w:br/>
            </w:r>
            <w:r w:rsidRPr="008D2E22">
              <w:rPr>
                <w:sz w:val="20"/>
                <w:szCs w:val="20"/>
              </w:rPr>
              <w:t xml:space="preserve">для исчисления единого налога </w:t>
            </w:r>
            <w:r w:rsidR="00330865">
              <w:rPr>
                <w:sz w:val="20"/>
                <w:szCs w:val="20"/>
              </w:rPr>
              <w:br/>
            </w:r>
            <w:r w:rsidRPr="008D2E22">
              <w:rPr>
                <w:sz w:val="20"/>
                <w:szCs w:val="20"/>
              </w:rPr>
              <w:t>на вмененный доход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0,00000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0,00000</w:t>
            </w:r>
          </w:p>
        </w:tc>
      </w:tr>
      <w:tr w:rsidR="001B762B" w:rsidRPr="008D2E22" w:rsidTr="001B762B">
        <w:trPr>
          <w:trHeight w:val="765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762B" w:rsidRPr="008D2E22" w:rsidRDefault="001B762B" w:rsidP="001B762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 xml:space="preserve">- предоставление грантов начинающим предпринимателям на создание собственного бизнеса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5 000,0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2 000,0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330865" w:rsidRDefault="001B762B" w:rsidP="001B762B">
            <w:pPr>
              <w:jc w:val="right"/>
              <w:rPr>
                <w:sz w:val="20"/>
                <w:szCs w:val="20"/>
              </w:rPr>
            </w:pPr>
            <w:r w:rsidRPr="00330865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1 000,00000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1 000,00000</w:t>
            </w:r>
          </w:p>
        </w:tc>
      </w:tr>
      <w:tr w:rsidR="001B762B" w:rsidRPr="008D2E22" w:rsidTr="001B762B">
        <w:trPr>
          <w:trHeight w:val="585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762B" w:rsidRPr="008D2E22" w:rsidRDefault="001B762B" w:rsidP="001B762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 xml:space="preserve">- субсидия на возмещение части затрат </w:t>
            </w:r>
            <w:r w:rsidR="00330865">
              <w:rPr>
                <w:sz w:val="20"/>
                <w:szCs w:val="20"/>
              </w:rPr>
              <w:br/>
            </w:r>
            <w:r w:rsidRPr="008D2E22">
              <w:rPr>
                <w:sz w:val="20"/>
                <w:szCs w:val="20"/>
              </w:rPr>
              <w:t>за приобретение и доставку имущества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8 276,3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873,0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2 504,8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330865" w:rsidRDefault="001B762B" w:rsidP="001B762B">
            <w:pPr>
              <w:jc w:val="right"/>
              <w:rPr>
                <w:sz w:val="20"/>
                <w:szCs w:val="20"/>
              </w:rPr>
            </w:pPr>
            <w:r w:rsidRPr="00330865">
              <w:rPr>
                <w:sz w:val="20"/>
                <w:szCs w:val="20"/>
              </w:rPr>
              <w:t>1 898,50000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17027E" w:rsidRDefault="001B762B" w:rsidP="001B762B">
            <w:pPr>
              <w:jc w:val="right"/>
              <w:rPr>
                <w:sz w:val="20"/>
                <w:szCs w:val="20"/>
              </w:rPr>
            </w:pPr>
            <w:r w:rsidRPr="0017027E">
              <w:rPr>
                <w:sz w:val="20"/>
                <w:szCs w:val="20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17027E" w:rsidRDefault="001B762B" w:rsidP="001B762B">
            <w:pPr>
              <w:jc w:val="right"/>
              <w:rPr>
                <w:sz w:val="20"/>
                <w:szCs w:val="20"/>
              </w:rPr>
            </w:pPr>
            <w:r w:rsidRPr="0017027E">
              <w:rPr>
                <w:sz w:val="20"/>
                <w:szCs w:val="20"/>
              </w:rPr>
              <w:t>1 000,00000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17027E" w:rsidRDefault="001B762B" w:rsidP="001B762B">
            <w:pPr>
              <w:jc w:val="right"/>
              <w:rPr>
                <w:sz w:val="20"/>
                <w:szCs w:val="20"/>
              </w:rPr>
            </w:pPr>
            <w:r w:rsidRPr="0017027E">
              <w:rPr>
                <w:sz w:val="20"/>
                <w:szCs w:val="20"/>
              </w:rPr>
              <w:t>1 000,00000</w:t>
            </w:r>
          </w:p>
        </w:tc>
      </w:tr>
      <w:tr w:rsidR="001B762B" w:rsidRPr="008D2E22" w:rsidTr="001B762B">
        <w:trPr>
          <w:trHeight w:val="6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762B" w:rsidRPr="008D2E22" w:rsidRDefault="001B762B" w:rsidP="001B762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 xml:space="preserve">- субсидия на возмещение части затрат </w:t>
            </w:r>
            <w:r w:rsidR="00330865">
              <w:rPr>
                <w:sz w:val="20"/>
                <w:szCs w:val="20"/>
              </w:rPr>
              <w:br/>
            </w:r>
            <w:r w:rsidRPr="008D2E22">
              <w:rPr>
                <w:sz w:val="20"/>
                <w:szCs w:val="20"/>
              </w:rPr>
              <w:t>за аренду нежилых зданий и помещений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4 188,0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704,0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643,0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330865" w:rsidRDefault="001B762B" w:rsidP="001B762B">
            <w:pPr>
              <w:jc w:val="right"/>
              <w:rPr>
                <w:sz w:val="20"/>
                <w:szCs w:val="20"/>
              </w:rPr>
            </w:pPr>
            <w:r w:rsidRPr="00330865">
              <w:rPr>
                <w:sz w:val="20"/>
                <w:szCs w:val="20"/>
              </w:rPr>
              <w:t>777,00000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17027E" w:rsidRDefault="001B762B" w:rsidP="001B762B">
            <w:pPr>
              <w:jc w:val="right"/>
              <w:rPr>
                <w:sz w:val="20"/>
                <w:szCs w:val="20"/>
              </w:rPr>
            </w:pPr>
            <w:r w:rsidRPr="0017027E">
              <w:rPr>
                <w:sz w:val="20"/>
                <w:szCs w:val="20"/>
              </w:rPr>
              <w:t>688,00000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17027E" w:rsidRDefault="001B762B" w:rsidP="001B762B">
            <w:pPr>
              <w:jc w:val="right"/>
              <w:rPr>
                <w:sz w:val="20"/>
                <w:szCs w:val="20"/>
              </w:rPr>
            </w:pPr>
            <w:r w:rsidRPr="0017027E">
              <w:rPr>
                <w:sz w:val="20"/>
                <w:szCs w:val="20"/>
              </w:rPr>
              <w:t>688,00000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17027E" w:rsidRDefault="001B762B" w:rsidP="001B762B">
            <w:pPr>
              <w:jc w:val="right"/>
              <w:rPr>
                <w:sz w:val="20"/>
                <w:szCs w:val="20"/>
              </w:rPr>
            </w:pPr>
            <w:r w:rsidRPr="0017027E">
              <w:rPr>
                <w:sz w:val="20"/>
                <w:szCs w:val="20"/>
              </w:rPr>
              <w:t>688,00000</w:t>
            </w:r>
          </w:p>
        </w:tc>
      </w:tr>
      <w:tr w:rsidR="001B762B" w:rsidRPr="008D2E22" w:rsidTr="001B762B">
        <w:trPr>
          <w:trHeight w:val="765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762B" w:rsidRPr="008D2E22" w:rsidRDefault="001B762B" w:rsidP="001B762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 xml:space="preserve">- субсидия на возмещение части затрат </w:t>
            </w:r>
            <w:r w:rsidR="00330865">
              <w:rPr>
                <w:sz w:val="20"/>
                <w:szCs w:val="20"/>
              </w:rPr>
              <w:br/>
            </w:r>
            <w:r w:rsidRPr="008D2E22">
              <w:rPr>
                <w:sz w:val="20"/>
                <w:szCs w:val="20"/>
              </w:rPr>
              <w:t xml:space="preserve">за подготовку, переподготовку </w:t>
            </w:r>
            <w:r w:rsidR="00330865">
              <w:rPr>
                <w:sz w:val="20"/>
                <w:szCs w:val="20"/>
              </w:rPr>
              <w:br/>
            </w:r>
            <w:r w:rsidRPr="008D2E22">
              <w:rPr>
                <w:sz w:val="20"/>
                <w:szCs w:val="20"/>
              </w:rPr>
              <w:t>и повышение квалификации кадров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1 348,5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183,0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250,0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330865" w:rsidRDefault="001B762B" w:rsidP="001B762B">
            <w:pPr>
              <w:jc w:val="right"/>
              <w:rPr>
                <w:sz w:val="20"/>
                <w:szCs w:val="20"/>
              </w:rPr>
            </w:pPr>
            <w:r w:rsidRPr="00330865">
              <w:rPr>
                <w:sz w:val="20"/>
                <w:szCs w:val="20"/>
              </w:rPr>
              <w:t>165,50000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250,00000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250,00000</w:t>
            </w:r>
          </w:p>
        </w:tc>
      </w:tr>
      <w:tr w:rsidR="001B762B" w:rsidRPr="008D2E22" w:rsidTr="001B762B">
        <w:trPr>
          <w:trHeight w:val="765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762B" w:rsidRPr="008D2E22" w:rsidRDefault="001B762B" w:rsidP="001B762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 xml:space="preserve">- субсидия на возмещение части затрат </w:t>
            </w:r>
            <w:r w:rsidR="00330865">
              <w:rPr>
                <w:sz w:val="20"/>
                <w:szCs w:val="20"/>
              </w:rPr>
              <w:br/>
            </w:r>
            <w:r w:rsidRPr="008D2E22">
              <w:rPr>
                <w:sz w:val="20"/>
                <w:szCs w:val="20"/>
              </w:rPr>
              <w:t>за приобретение и доставку расходных материалов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230,0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30,0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50,00000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50,00000</w:t>
            </w:r>
          </w:p>
        </w:tc>
      </w:tr>
      <w:tr w:rsidR="001B762B" w:rsidRPr="008D2E22" w:rsidTr="00330865">
        <w:trPr>
          <w:trHeight w:val="1471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762B" w:rsidRPr="008D2E22" w:rsidRDefault="001B762B" w:rsidP="001B762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 xml:space="preserve">- субсидия на возмещение части затрат </w:t>
            </w:r>
            <w:r w:rsidR="00330865">
              <w:rPr>
                <w:sz w:val="20"/>
                <w:szCs w:val="20"/>
              </w:rPr>
              <w:br/>
            </w:r>
            <w:r w:rsidRPr="008D2E22">
              <w:rPr>
                <w:sz w:val="20"/>
                <w:szCs w:val="20"/>
              </w:rPr>
              <w:t xml:space="preserve">за аренду нежилых зданий и помещений </w:t>
            </w:r>
            <w:r w:rsidR="00330865">
              <w:rPr>
                <w:sz w:val="20"/>
                <w:szCs w:val="20"/>
              </w:rPr>
              <w:br/>
            </w:r>
            <w:r w:rsidRPr="008D2E22">
              <w:rPr>
                <w:sz w:val="20"/>
                <w:szCs w:val="20"/>
              </w:rPr>
              <w:t>в связи с введением режима повышенной готовности в части приостановления деятельности отдельных субъектов малого и среднего предпринимательства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360,2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360,2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0,00000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0,00000</w:t>
            </w:r>
          </w:p>
        </w:tc>
      </w:tr>
      <w:tr w:rsidR="001B762B" w:rsidRPr="008D2E22" w:rsidTr="00330865">
        <w:trPr>
          <w:trHeight w:val="1275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2B" w:rsidRPr="008D2E22" w:rsidRDefault="001B762B" w:rsidP="001B762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 xml:space="preserve">- субсидия на возмещение части затрат </w:t>
            </w:r>
            <w:r w:rsidR="00330865">
              <w:rPr>
                <w:sz w:val="20"/>
                <w:szCs w:val="20"/>
              </w:rPr>
              <w:br/>
            </w:r>
            <w:r w:rsidRPr="008D2E22">
              <w:rPr>
                <w:sz w:val="20"/>
                <w:szCs w:val="20"/>
              </w:rPr>
              <w:t>за приобретение и доставку расходных материалов в части приобретения антисептических средств и средств индивидуальной защиты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0,00000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0,00000</w:t>
            </w:r>
          </w:p>
        </w:tc>
      </w:tr>
      <w:tr w:rsidR="001B762B" w:rsidRPr="008D2E22" w:rsidTr="00330865">
        <w:trPr>
          <w:trHeight w:val="49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62B" w:rsidRPr="008D2E22" w:rsidRDefault="001B762B" w:rsidP="001B762B">
            <w:pPr>
              <w:jc w:val="center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1.1.2.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Имущественная поддержка субъектов малого и среднего предпринимательства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8D2E22">
              <w:rPr>
                <w:b/>
                <w:bCs/>
                <w:sz w:val="20"/>
                <w:szCs w:val="20"/>
              </w:rPr>
              <w:t>Итого,</w:t>
            </w:r>
            <w:r w:rsidRPr="008D2E22">
              <w:rPr>
                <w:b/>
                <w:bCs/>
                <w:sz w:val="20"/>
                <w:szCs w:val="20"/>
              </w:rPr>
              <w:br/>
              <w:t>в</w:t>
            </w:r>
            <w:proofErr w:type="gramEnd"/>
            <w:r w:rsidRPr="008D2E22">
              <w:rPr>
                <w:b/>
                <w:bCs/>
                <w:sz w:val="20"/>
                <w:szCs w:val="20"/>
              </w:rPr>
              <w:t xml:space="preserve"> том числе: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0,0</w:t>
            </w: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1B762B" w:rsidRPr="008D2E22" w:rsidTr="00330865">
        <w:trPr>
          <w:trHeight w:val="6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62B" w:rsidRPr="008D2E22" w:rsidRDefault="001B762B" w:rsidP="001B762B">
            <w:pPr>
              <w:jc w:val="center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 xml:space="preserve">- обеспечение субъектам малого </w:t>
            </w:r>
            <w:r w:rsidR="00330865">
              <w:rPr>
                <w:sz w:val="20"/>
                <w:szCs w:val="20"/>
              </w:rPr>
              <w:br/>
            </w:r>
            <w:r w:rsidRPr="008D2E22">
              <w:rPr>
                <w:sz w:val="20"/>
                <w:szCs w:val="20"/>
              </w:rPr>
              <w:t>и среднего предпринимательства доступа к неиспользуемому муниципальному имуществу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0,00000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 </w:t>
            </w:r>
          </w:p>
        </w:tc>
      </w:tr>
      <w:tr w:rsidR="001B762B" w:rsidRPr="008D2E22" w:rsidTr="00330865">
        <w:trPr>
          <w:trHeight w:val="585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62B" w:rsidRPr="008D2E22" w:rsidRDefault="001B762B" w:rsidP="001B762B">
            <w:pPr>
              <w:jc w:val="center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3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Основное мероприятие:</w:t>
            </w:r>
            <w:r w:rsidR="00330865">
              <w:rPr>
                <w:b/>
                <w:bCs/>
                <w:sz w:val="20"/>
                <w:szCs w:val="20"/>
              </w:rPr>
              <w:t xml:space="preserve"> </w:t>
            </w:r>
            <w:r w:rsidRPr="008D2E22">
              <w:rPr>
                <w:b/>
                <w:bCs/>
                <w:sz w:val="20"/>
                <w:szCs w:val="20"/>
              </w:rPr>
              <w:br/>
              <w:t>Реализация мероприятий по поддержке и развитию предприятий торговли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Итого,</w:t>
            </w:r>
            <w:r w:rsidR="00330865">
              <w:rPr>
                <w:b/>
                <w:bCs/>
                <w:sz w:val="20"/>
                <w:szCs w:val="20"/>
              </w:rPr>
              <w:t xml:space="preserve"> </w:t>
            </w:r>
            <w:r w:rsidRPr="008D2E22">
              <w:rPr>
                <w:b/>
                <w:bCs/>
                <w:sz w:val="20"/>
                <w:szCs w:val="20"/>
              </w:rPr>
              <w:br/>
              <w:t>в том числе: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100,0</w:t>
            </w: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1B762B" w:rsidRPr="008D2E22" w:rsidTr="00330865">
        <w:trPr>
          <w:trHeight w:val="525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62B" w:rsidRPr="008D2E22" w:rsidRDefault="001B762B" w:rsidP="001B762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62B" w:rsidRPr="008D2E22" w:rsidRDefault="001B762B" w:rsidP="001B762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100,0</w:t>
            </w: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1B762B" w:rsidRPr="008D2E22" w:rsidTr="001B762B">
        <w:trPr>
          <w:trHeight w:val="510"/>
        </w:trPr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B762B" w:rsidRPr="008D2E22" w:rsidRDefault="001B762B" w:rsidP="001B762B">
            <w:pPr>
              <w:jc w:val="center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1.2.1.</w:t>
            </w:r>
          </w:p>
        </w:tc>
        <w:tc>
          <w:tcPr>
            <w:tcW w:w="3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 xml:space="preserve">Развитие торговли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Итого,</w:t>
            </w:r>
            <w:r w:rsidR="00330865">
              <w:rPr>
                <w:b/>
                <w:bCs/>
                <w:sz w:val="20"/>
                <w:szCs w:val="20"/>
              </w:rPr>
              <w:t xml:space="preserve"> </w:t>
            </w:r>
            <w:r w:rsidRPr="008D2E22">
              <w:rPr>
                <w:b/>
                <w:bCs/>
                <w:sz w:val="20"/>
                <w:szCs w:val="20"/>
              </w:rPr>
              <w:br/>
              <w:t>в том числе: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100,0</w:t>
            </w: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1B762B" w:rsidRPr="008D2E22" w:rsidTr="001B762B">
        <w:trPr>
          <w:trHeight w:val="51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62B" w:rsidRPr="008D2E22" w:rsidRDefault="001B762B" w:rsidP="001B762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62B" w:rsidRPr="008D2E22" w:rsidRDefault="001B762B" w:rsidP="001B762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100,0</w:t>
            </w: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1B762B" w:rsidRPr="008D2E22" w:rsidTr="001B762B">
        <w:trPr>
          <w:trHeight w:val="765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62B" w:rsidRPr="008D2E22" w:rsidRDefault="001B762B" w:rsidP="001B762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 xml:space="preserve">- организация праздничных ярмарок </w:t>
            </w:r>
            <w:r w:rsidR="00330865">
              <w:rPr>
                <w:sz w:val="20"/>
                <w:szCs w:val="20"/>
              </w:rPr>
              <w:br/>
            </w:r>
            <w:r w:rsidRPr="008D2E22">
              <w:rPr>
                <w:sz w:val="20"/>
                <w:szCs w:val="20"/>
              </w:rPr>
              <w:t>и ярмарок выходного дня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0000</w:t>
            </w:r>
            <w:r w:rsidRPr="008D2E22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0,00000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0,00000</w:t>
            </w:r>
          </w:p>
        </w:tc>
      </w:tr>
      <w:tr w:rsidR="001B762B" w:rsidRPr="008D2E22" w:rsidTr="001B762B">
        <w:trPr>
          <w:trHeight w:val="765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62B" w:rsidRPr="008D2E22" w:rsidRDefault="001B762B" w:rsidP="001B762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- организация сезонной торговли и летних кафе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0,00000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0,00000</w:t>
            </w:r>
          </w:p>
        </w:tc>
      </w:tr>
      <w:tr w:rsidR="001B762B" w:rsidRPr="008D2E22" w:rsidTr="001B762B">
        <w:trPr>
          <w:trHeight w:val="765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62B" w:rsidRPr="008D2E22" w:rsidRDefault="001B762B" w:rsidP="001B762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330865">
            <w:pPr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 xml:space="preserve">- субсидия на возмещение части затрат </w:t>
            </w:r>
            <w:r w:rsidR="00330865">
              <w:rPr>
                <w:sz w:val="20"/>
                <w:szCs w:val="20"/>
              </w:rPr>
              <w:br/>
            </w:r>
            <w:r w:rsidRPr="008D2E22">
              <w:rPr>
                <w:sz w:val="20"/>
                <w:szCs w:val="20"/>
              </w:rPr>
              <w:t>за приобретение и установку нестационарных торговых объектов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100,0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100,0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0,00000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0,00000</w:t>
            </w:r>
          </w:p>
        </w:tc>
      </w:tr>
      <w:tr w:rsidR="001B762B" w:rsidRPr="008D2E22" w:rsidTr="001B762B">
        <w:trPr>
          <w:trHeight w:val="765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62B" w:rsidRPr="008D2E22" w:rsidRDefault="001B762B" w:rsidP="001B762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330865">
            <w:pPr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 xml:space="preserve">- разработка, утверждение </w:t>
            </w:r>
            <w:r w:rsidR="00330865">
              <w:rPr>
                <w:sz w:val="20"/>
                <w:szCs w:val="20"/>
              </w:rPr>
              <w:br/>
            </w:r>
            <w:r w:rsidRPr="008D2E22">
              <w:rPr>
                <w:sz w:val="20"/>
                <w:szCs w:val="20"/>
              </w:rPr>
              <w:t>и корректировка схем размещения нестационарных торговых объектов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0,00000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0,00000</w:t>
            </w:r>
          </w:p>
        </w:tc>
      </w:tr>
      <w:tr w:rsidR="001B762B" w:rsidRPr="008D2E22" w:rsidTr="001B762B">
        <w:trPr>
          <w:trHeight w:val="5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2B" w:rsidRPr="008D2E22" w:rsidRDefault="001B762B" w:rsidP="001B762B">
            <w:pPr>
              <w:jc w:val="center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2B" w:rsidRPr="008D2E22" w:rsidRDefault="001B762B" w:rsidP="001B762B">
            <w:pPr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Итого по Подпрограмме 1, в том числе: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2B" w:rsidRPr="008D2E22" w:rsidRDefault="001B762B" w:rsidP="001B762B">
            <w:pPr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19 503,0</w:t>
            </w: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3 760,0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3 888,0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2 891,00000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2 988,00000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2 988,00000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2 988,00000</w:t>
            </w:r>
          </w:p>
        </w:tc>
      </w:tr>
      <w:tr w:rsidR="001B762B" w:rsidRPr="008D2E22" w:rsidTr="001B762B">
        <w:trPr>
          <w:trHeight w:val="63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2B" w:rsidRPr="008D2E22" w:rsidRDefault="001B762B" w:rsidP="001B762B">
            <w:pPr>
              <w:jc w:val="center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2B" w:rsidRPr="008D2E22" w:rsidRDefault="001B762B" w:rsidP="001B762B">
            <w:pPr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2B" w:rsidRPr="008D2E22" w:rsidRDefault="001B762B" w:rsidP="001B762B">
            <w:pPr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19 503,0</w:t>
            </w: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3 760,0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3 888,0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2 891,00000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2 988,00000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2 988,00000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2 988,00000</w:t>
            </w:r>
          </w:p>
        </w:tc>
      </w:tr>
      <w:tr w:rsidR="001B762B" w:rsidRPr="008D2E22" w:rsidTr="00330865">
        <w:trPr>
          <w:trHeight w:val="600"/>
        </w:trPr>
        <w:tc>
          <w:tcPr>
            <w:tcW w:w="134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62B" w:rsidRPr="008D2E22" w:rsidRDefault="001B762B" w:rsidP="001B762B">
            <w:pPr>
              <w:jc w:val="center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Подпрограмма 2 "Популяризация предпринимательской деятельности в муниципальном образовании "Городской округ "Город Нарьян-Мар"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2B" w:rsidRPr="008D2E22" w:rsidRDefault="001B762B" w:rsidP="001B762B">
            <w:pPr>
              <w:jc w:val="center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B762B" w:rsidRPr="008D2E22" w:rsidTr="00330865">
        <w:trPr>
          <w:trHeight w:val="810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62B" w:rsidRPr="008D2E22" w:rsidRDefault="001B762B" w:rsidP="001B762B">
            <w:pPr>
              <w:jc w:val="center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2.1.</w:t>
            </w:r>
          </w:p>
        </w:tc>
        <w:tc>
          <w:tcPr>
            <w:tcW w:w="3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Основное мероприятие:</w:t>
            </w:r>
            <w:r w:rsidR="00330865">
              <w:rPr>
                <w:b/>
                <w:bCs/>
                <w:sz w:val="20"/>
                <w:szCs w:val="20"/>
              </w:rPr>
              <w:t xml:space="preserve"> </w:t>
            </w:r>
            <w:r w:rsidRPr="008D2E22">
              <w:rPr>
                <w:b/>
                <w:bCs/>
                <w:sz w:val="20"/>
                <w:szCs w:val="20"/>
              </w:rPr>
              <w:br/>
              <w:t xml:space="preserve">Формирование благоприятной среды для развития малого и среднего </w:t>
            </w:r>
            <w:r w:rsidRPr="008D2E22">
              <w:rPr>
                <w:b/>
                <w:bCs/>
                <w:sz w:val="20"/>
                <w:szCs w:val="20"/>
              </w:rPr>
              <w:lastRenderedPageBreak/>
              <w:t xml:space="preserve">предпринимательства в МО "Городской округ "Город </w:t>
            </w:r>
            <w:r w:rsidR="00330865">
              <w:rPr>
                <w:b/>
                <w:bCs/>
                <w:sz w:val="20"/>
                <w:szCs w:val="20"/>
              </w:rPr>
              <w:br/>
            </w:r>
            <w:r w:rsidRPr="008D2E22">
              <w:rPr>
                <w:b/>
                <w:bCs/>
                <w:sz w:val="20"/>
                <w:szCs w:val="20"/>
              </w:rPr>
              <w:t>Нарьян-Мар"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lastRenderedPageBreak/>
              <w:t>Итого,</w:t>
            </w:r>
            <w:r w:rsidR="00330865">
              <w:rPr>
                <w:b/>
                <w:bCs/>
                <w:sz w:val="20"/>
                <w:szCs w:val="20"/>
              </w:rPr>
              <w:t xml:space="preserve"> </w:t>
            </w:r>
            <w:r w:rsidRPr="008D2E22">
              <w:rPr>
                <w:b/>
                <w:bCs/>
                <w:sz w:val="20"/>
                <w:szCs w:val="20"/>
              </w:rPr>
              <w:br/>
              <w:t>в том числе: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3 270,0</w:t>
            </w: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568,0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581,0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378,00000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581,00000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581,00000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581,00000</w:t>
            </w:r>
          </w:p>
        </w:tc>
      </w:tr>
      <w:tr w:rsidR="001B762B" w:rsidRPr="008D2E22" w:rsidTr="00330865">
        <w:trPr>
          <w:trHeight w:val="84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2B" w:rsidRPr="008D2E22" w:rsidRDefault="001B762B" w:rsidP="001B762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2B" w:rsidRPr="008D2E22" w:rsidRDefault="001B762B" w:rsidP="001B762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3 270,0</w:t>
            </w: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568,0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581,0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378,00000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581,00000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581,00000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581,00000</w:t>
            </w:r>
          </w:p>
        </w:tc>
      </w:tr>
      <w:tr w:rsidR="001B762B" w:rsidRPr="008D2E22" w:rsidTr="00330865">
        <w:trPr>
          <w:trHeight w:val="510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62B" w:rsidRPr="008D2E22" w:rsidRDefault="001B762B" w:rsidP="001B762B">
            <w:pPr>
              <w:jc w:val="center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2.1.1.</w:t>
            </w:r>
          </w:p>
        </w:tc>
        <w:tc>
          <w:tcPr>
            <w:tcW w:w="3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Консультационная, организационная поддержка развития малого и среднего предпринимательства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Итого,</w:t>
            </w:r>
            <w:r w:rsidR="00330865">
              <w:rPr>
                <w:b/>
                <w:bCs/>
                <w:sz w:val="20"/>
                <w:szCs w:val="20"/>
              </w:rPr>
              <w:t xml:space="preserve"> </w:t>
            </w:r>
            <w:r w:rsidRPr="008D2E22">
              <w:rPr>
                <w:b/>
                <w:bCs/>
                <w:sz w:val="20"/>
                <w:szCs w:val="20"/>
              </w:rPr>
              <w:br/>
              <w:t>в том числе: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0,0</w:t>
            </w: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1B762B" w:rsidRPr="008D2E22" w:rsidTr="00330865">
        <w:trPr>
          <w:trHeight w:val="1215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62B" w:rsidRPr="008D2E22" w:rsidRDefault="001B762B" w:rsidP="001B762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62B" w:rsidRPr="008D2E22" w:rsidRDefault="001B762B" w:rsidP="001B762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0,0</w:t>
            </w: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1B762B" w:rsidRPr="008D2E22" w:rsidTr="001B762B">
        <w:trPr>
          <w:trHeight w:val="765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62B" w:rsidRPr="008D2E22" w:rsidRDefault="001B762B" w:rsidP="001B762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- консультирование по вопросам, касающихся деятельности субъектов малого и среднего предпринимательства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0,00000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0,00000</w:t>
            </w:r>
          </w:p>
        </w:tc>
      </w:tr>
      <w:tr w:rsidR="001B762B" w:rsidRPr="008D2E22" w:rsidTr="00330865">
        <w:trPr>
          <w:trHeight w:val="1425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62B" w:rsidRPr="008D2E22" w:rsidRDefault="001B762B" w:rsidP="001B762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- организация заседаний членов Координационного совета при Администрации МО "Городской округ "Город Нарьян-Мар" по поддержке субъектов малого и среднего предпринимательства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0,00000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0,00000</w:t>
            </w:r>
          </w:p>
        </w:tc>
      </w:tr>
      <w:tr w:rsidR="001B762B" w:rsidRPr="008D2E22" w:rsidTr="001B762B">
        <w:trPr>
          <w:trHeight w:val="102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62B" w:rsidRPr="008D2E22" w:rsidRDefault="001B762B" w:rsidP="001B762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- формирование и ведение реестра субъектов малого и среднего предпринимательства – получателей муниципальной поддержки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0000</w:t>
            </w:r>
            <w:r w:rsidRPr="008D2E22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0,00000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0,00000</w:t>
            </w:r>
          </w:p>
        </w:tc>
      </w:tr>
      <w:tr w:rsidR="001B762B" w:rsidRPr="008D2E22" w:rsidTr="00330865">
        <w:trPr>
          <w:trHeight w:val="1275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2B" w:rsidRPr="008D2E22" w:rsidRDefault="001B762B" w:rsidP="001B762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 xml:space="preserve">- предоставление субъектам малого </w:t>
            </w:r>
            <w:r w:rsidR="00330865">
              <w:rPr>
                <w:sz w:val="20"/>
                <w:szCs w:val="20"/>
              </w:rPr>
              <w:br/>
            </w:r>
            <w:r w:rsidRPr="008D2E22">
              <w:rPr>
                <w:sz w:val="20"/>
                <w:szCs w:val="20"/>
              </w:rPr>
              <w:t>и среднего предпринимательства возможности пользования информационно-правовыми системами "Консультант Плюс", "Гарант"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0000</w:t>
            </w:r>
            <w:r w:rsidRPr="008D2E22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0,00000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0,00000</w:t>
            </w:r>
          </w:p>
        </w:tc>
      </w:tr>
      <w:tr w:rsidR="001B762B" w:rsidRPr="008D2E22" w:rsidTr="00330865">
        <w:trPr>
          <w:trHeight w:val="585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62B" w:rsidRPr="008D2E22" w:rsidRDefault="001B762B" w:rsidP="001B762B">
            <w:pPr>
              <w:jc w:val="center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2.1.2.</w:t>
            </w:r>
          </w:p>
        </w:tc>
        <w:tc>
          <w:tcPr>
            <w:tcW w:w="3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Информационная поддержка развития малого и среднего предпринимательства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Итого, в том числе: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230,0</w:t>
            </w: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40,00000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40,00000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40,00000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40,00000</w:t>
            </w:r>
          </w:p>
        </w:tc>
      </w:tr>
      <w:tr w:rsidR="001B762B" w:rsidRPr="008D2E22" w:rsidTr="00330865">
        <w:trPr>
          <w:trHeight w:val="51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2B" w:rsidRPr="008D2E22" w:rsidRDefault="001B762B" w:rsidP="001B762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2B" w:rsidRPr="008D2E22" w:rsidRDefault="001B762B" w:rsidP="001B762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230,0</w:t>
            </w: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40,00000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40,00000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40,00000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40,00000</w:t>
            </w:r>
          </w:p>
        </w:tc>
      </w:tr>
      <w:tr w:rsidR="001B762B" w:rsidRPr="008D2E22" w:rsidTr="00330865">
        <w:trPr>
          <w:trHeight w:val="698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2B" w:rsidRPr="008D2E22" w:rsidRDefault="001B762B" w:rsidP="001B762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- размещение в средствах массовой информации публикаций, рекламно-информационных материалов о проблемах, достижениях и перспективах развития малого и среднего предпринимательства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230,0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30,0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40,0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40,00000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40,00000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40,00000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40,00000</w:t>
            </w:r>
          </w:p>
        </w:tc>
      </w:tr>
      <w:tr w:rsidR="001B762B" w:rsidRPr="008D2E22" w:rsidTr="00330865">
        <w:trPr>
          <w:trHeight w:val="1275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2B" w:rsidRPr="008D2E22" w:rsidRDefault="001B762B" w:rsidP="001B762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330865">
            <w:pPr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 xml:space="preserve">- размещение на официальном сайте рекламно-информационных материалов </w:t>
            </w:r>
            <w:r w:rsidR="00330865">
              <w:rPr>
                <w:sz w:val="20"/>
                <w:szCs w:val="20"/>
              </w:rPr>
              <w:br/>
            </w:r>
            <w:r w:rsidRPr="008D2E22">
              <w:rPr>
                <w:sz w:val="20"/>
                <w:szCs w:val="20"/>
              </w:rPr>
              <w:t>о проблемах, достижениях и перспективах развития малого и среднего предпринимательства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0,00000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0,00000</w:t>
            </w:r>
          </w:p>
        </w:tc>
      </w:tr>
      <w:tr w:rsidR="001B762B" w:rsidRPr="008D2E22" w:rsidTr="00330865">
        <w:trPr>
          <w:trHeight w:val="510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62B" w:rsidRPr="008D2E22" w:rsidRDefault="001B762B" w:rsidP="001B762B">
            <w:pPr>
              <w:jc w:val="center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2.1.3.</w:t>
            </w:r>
          </w:p>
        </w:tc>
        <w:tc>
          <w:tcPr>
            <w:tcW w:w="3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Повышение привлекательности предпринимательской деятельности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Итого, в том числе: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3 040,0</w:t>
            </w: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538,0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541,0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338,00000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541,00000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541,00000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541,00000</w:t>
            </w:r>
          </w:p>
        </w:tc>
      </w:tr>
      <w:tr w:rsidR="001B762B" w:rsidRPr="008D2E22" w:rsidTr="00330865">
        <w:trPr>
          <w:trHeight w:val="51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762B" w:rsidRPr="008D2E22" w:rsidRDefault="001B762B" w:rsidP="001B762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62B" w:rsidRPr="008D2E22" w:rsidRDefault="001B762B" w:rsidP="001B762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3 040,0</w:t>
            </w: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538,0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541,0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338,00000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541,00000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541,00000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541,00000</w:t>
            </w:r>
          </w:p>
        </w:tc>
      </w:tr>
      <w:tr w:rsidR="001B762B" w:rsidRPr="008D2E22" w:rsidTr="001B762B">
        <w:trPr>
          <w:trHeight w:val="1275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762B" w:rsidRPr="008D2E22" w:rsidRDefault="001B762B" w:rsidP="001B762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 xml:space="preserve">- привлечение субъектов малого </w:t>
            </w:r>
            <w:r w:rsidR="00330865">
              <w:rPr>
                <w:sz w:val="20"/>
                <w:szCs w:val="20"/>
              </w:rPr>
              <w:br/>
            </w:r>
            <w:r w:rsidRPr="008D2E22">
              <w:rPr>
                <w:sz w:val="20"/>
                <w:szCs w:val="20"/>
              </w:rPr>
              <w:t xml:space="preserve">и среднего предпринимательства </w:t>
            </w:r>
            <w:r w:rsidR="00330865">
              <w:rPr>
                <w:sz w:val="20"/>
                <w:szCs w:val="20"/>
              </w:rPr>
              <w:br/>
            </w:r>
            <w:r w:rsidRPr="008D2E22">
              <w:rPr>
                <w:sz w:val="20"/>
                <w:szCs w:val="20"/>
              </w:rPr>
              <w:t xml:space="preserve">к выполнению работ (услуг) в сфере строительства и ЖКХ, участию </w:t>
            </w:r>
            <w:r w:rsidR="00330865">
              <w:rPr>
                <w:sz w:val="20"/>
                <w:szCs w:val="20"/>
              </w:rPr>
              <w:br/>
            </w:r>
            <w:r w:rsidRPr="008D2E22">
              <w:rPr>
                <w:sz w:val="20"/>
                <w:szCs w:val="20"/>
              </w:rPr>
              <w:t>в муниципальном заказе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0,00000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0,00000</w:t>
            </w:r>
          </w:p>
        </w:tc>
      </w:tr>
      <w:tr w:rsidR="001B762B" w:rsidRPr="008D2E22" w:rsidTr="001B762B">
        <w:trPr>
          <w:trHeight w:val="51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762B" w:rsidRPr="008D2E22" w:rsidRDefault="001B762B" w:rsidP="001B762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- проведение конкурса швейного мастерства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229,0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229,0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0,00000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0,00000</w:t>
            </w:r>
          </w:p>
        </w:tc>
      </w:tr>
      <w:tr w:rsidR="001B762B" w:rsidRPr="008D2E22" w:rsidTr="00330865">
        <w:trPr>
          <w:trHeight w:val="529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762B" w:rsidRPr="008D2E22" w:rsidRDefault="001B762B" w:rsidP="001B762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- проведение конкурса профессионального мастерства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1 145,0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229,0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229,00000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229,00000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229,00000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229,00000</w:t>
            </w:r>
          </w:p>
        </w:tc>
      </w:tr>
      <w:tr w:rsidR="001B762B" w:rsidRPr="008D2E22" w:rsidTr="001B762B">
        <w:trPr>
          <w:trHeight w:val="51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762B" w:rsidRPr="008D2E22" w:rsidRDefault="001B762B" w:rsidP="001B762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 xml:space="preserve">- проведение конкурса на лучшее новогоднее оформление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545,0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109,0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109,00000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109,00000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109,00000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109,00000</w:t>
            </w:r>
          </w:p>
        </w:tc>
      </w:tr>
      <w:tr w:rsidR="001B762B" w:rsidRPr="008D2E22" w:rsidTr="001B762B">
        <w:trPr>
          <w:trHeight w:val="51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762B" w:rsidRPr="008D2E22" w:rsidRDefault="001B762B" w:rsidP="001B762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 xml:space="preserve">- проведение конкурса "Лучший </w:t>
            </w:r>
            <w:r w:rsidR="00330865">
              <w:rPr>
                <w:sz w:val="20"/>
                <w:szCs w:val="20"/>
              </w:rPr>
              <w:t xml:space="preserve">предприниматель </w:t>
            </w:r>
            <w:r w:rsidRPr="008D2E22">
              <w:rPr>
                <w:sz w:val="20"/>
                <w:szCs w:val="20"/>
              </w:rPr>
              <w:t>года"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1 121,0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309,0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203,0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203,00000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203,00000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B" w:rsidRPr="008D2E22" w:rsidRDefault="001B762B" w:rsidP="001B762B">
            <w:pPr>
              <w:jc w:val="right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203,00000</w:t>
            </w:r>
          </w:p>
        </w:tc>
      </w:tr>
      <w:tr w:rsidR="001B762B" w:rsidRPr="008D2E22" w:rsidTr="001B762B">
        <w:trPr>
          <w:trHeight w:val="52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2B" w:rsidRPr="008D2E22" w:rsidRDefault="001B762B" w:rsidP="001B762B">
            <w:pPr>
              <w:jc w:val="center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2B" w:rsidRPr="008D2E22" w:rsidRDefault="001B762B" w:rsidP="001B762B">
            <w:pPr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Итого по Подпрограмме 2, в том числе: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2B" w:rsidRPr="008D2E22" w:rsidRDefault="001B762B" w:rsidP="001B762B">
            <w:pPr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3 270,0</w:t>
            </w: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568,0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581,0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378,00000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581,00000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581,00000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581,00000</w:t>
            </w:r>
          </w:p>
        </w:tc>
      </w:tr>
      <w:tr w:rsidR="001B762B" w:rsidRPr="008D2E22" w:rsidTr="001B762B">
        <w:trPr>
          <w:trHeight w:val="40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2B" w:rsidRPr="008D2E22" w:rsidRDefault="001B762B" w:rsidP="001B762B">
            <w:pPr>
              <w:jc w:val="center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2B" w:rsidRPr="008D2E22" w:rsidRDefault="001B762B" w:rsidP="001B762B">
            <w:pPr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2B" w:rsidRPr="008D2E22" w:rsidRDefault="001B762B" w:rsidP="001B762B">
            <w:pPr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3 270,0</w:t>
            </w: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568,0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581,0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378,00000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581,00000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581,00000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581,00000</w:t>
            </w:r>
          </w:p>
        </w:tc>
      </w:tr>
      <w:tr w:rsidR="001B762B" w:rsidRPr="008D2E22" w:rsidTr="001B762B">
        <w:trPr>
          <w:trHeight w:val="25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2B" w:rsidRPr="008D2E22" w:rsidRDefault="001B762B" w:rsidP="001B762B">
            <w:pPr>
              <w:jc w:val="center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2B" w:rsidRPr="008D2E22" w:rsidRDefault="001B762B" w:rsidP="001B762B">
            <w:pPr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Всего по программе, в том числе: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2B" w:rsidRPr="008D2E22" w:rsidRDefault="001B762B" w:rsidP="001B762B">
            <w:pPr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22 773,0</w:t>
            </w: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4 328,0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4 469,0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3 269,00000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3 569,00000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3 569,00000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3 569,00000</w:t>
            </w:r>
          </w:p>
        </w:tc>
      </w:tr>
      <w:tr w:rsidR="001B762B" w:rsidRPr="008D2E22" w:rsidTr="001B762B">
        <w:trPr>
          <w:trHeight w:val="25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2B" w:rsidRPr="008D2E22" w:rsidRDefault="001B762B" w:rsidP="001B762B">
            <w:pPr>
              <w:jc w:val="center"/>
              <w:rPr>
                <w:sz w:val="20"/>
                <w:szCs w:val="20"/>
              </w:rPr>
            </w:pPr>
            <w:r w:rsidRPr="008D2E22">
              <w:rPr>
                <w:sz w:val="20"/>
                <w:szCs w:val="20"/>
              </w:rPr>
              <w:t>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2B" w:rsidRPr="008D2E22" w:rsidRDefault="001B762B" w:rsidP="001B762B">
            <w:pPr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2B" w:rsidRPr="008D2E22" w:rsidRDefault="001B762B" w:rsidP="001B762B">
            <w:pPr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22 773,0</w:t>
            </w: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4 328,0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4 469,0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3 269,00000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3 569,00000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3 569,00000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2B" w:rsidRPr="008D2E22" w:rsidRDefault="001B762B" w:rsidP="001B762B">
            <w:pPr>
              <w:jc w:val="right"/>
              <w:rPr>
                <w:b/>
                <w:bCs/>
                <w:sz w:val="20"/>
                <w:szCs w:val="20"/>
              </w:rPr>
            </w:pPr>
            <w:r w:rsidRPr="008D2E22">
              <w:rPr>
                <w:b/>
                <w:bCs/>
                <w:sz w:val="20"/>
                <w:szCs w:val="20"/>
              </w:rPr>
              <w:t>3 569,00000</w:t>
            </w:r>
          </w:p>
        </w:tc>
      </w:tr>
    </w:tbl>
    <w:p w:rsidR="001B762B" w:rsidRPr="0017027E" w:rsidRDefault="001B762B" w:rsidP="001B762B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17027E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".</w:t>
      </w:r>
    </w:p>
    <w:sectPr w:rsidR="001B762B" w:rsidRPr="0017027E" w:rsidSect="001B762B">
      <w:pgSz w:w="16838" w:h="11905" w:orient="landscape" w:code="9"/>
      <w:pgMar w:top="1134" w:right="709" w:bottom="1134" w:left="1134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62B" w:rsidRDefault="001B762B" w:rsidP="00693317">
      <w:r>
        <w:separator/>
      </w:r>
    </w:p>
  </w:endnote>
  <w:endnote w:type="continuationSeparator" w:id="0">
    <w:p w:rsidR="001B762B" w:rsidRDefault="001B762B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62B" w:rsidRDefault="001B762B" w:rsidP="00693317">
      <w:r>
        <w:separator/>
      </w:r>
    </w:p>
  </w:footnote>
  <w:footnote w:type="continuationSeparator" w:id="0">
    <w:p w:rsidR="001B762B" w:rsidRDefault="001B762B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9636179"/>
      <w:docPartObj>
        <w:docPartGallery w:val="Page Numbers (Top of Page)"/>
        <w:docPartUnique/>
      </w:docPartObj>
    </w:sdtPr>
    <w:sdtContent>
      <w:p w:rsidR="001B762B" w:rsidRDefault="001B762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C64">
          <w:rPr>
            <w:noProof/>
          </w:rPr>
          <w:t>5</w:t>
        </w:r>
        <w:r>
          <w:fldChar w:fldCharType="end"/>
        </w:r>
      </w:p>
    </w:sdtContent>
  </w:sdt>
  <w:p w:rsidR="001B762B" w:rsidRDefault="001B762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1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62B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4C64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1E1F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511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1CB"/>
    <w:rsid w:val="003135D1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3A9"/>
    <w:rsid w:val="003306C9"/>
    <w:rsid w:val="00330865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18E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2B2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63A8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497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A7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4529470C454665831459C415F8758ADE9EBE1FBE55830590F3FA557361C0F00BFE4ED74DC88654EED12DB5447A96E50B728514B88400554F304E5J716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8F10701D1DD31975EB485CC07CC9BB932007B436B8511971E9266AD2036514E84FE1540CACDAEAF8E4A3F0E18974570FDu5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8F10701D1DD31975EB485CC07CC9BB932007B436B8718961A9266AD2036514E84FE1552CA95A2AF88543E090DC114368102083F8F5A382A2D799EFFu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F10701D1DD31975EB485CC07CC9BB932007B436B8711931E9266AD2036514E84FE1540CACDAEAF8E4A3F0E18974570FDu5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8EEF0-8EC4-451F-9FDE-11DD99CCD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1603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6</cp:revision>
  <cp:lastPrinted>2018-10-23T12:15:00Z</cp:lastPrinted>
  <dcterms:created xsi:type="dcterms:W3CDTF">2021-11-18T13:36:00Z</dcterms:created>
  <dcterms:modified xsi:type="dcterms:W3CDTF">2021-11-18T13:52:00Z</dcterms:modified>
</cp:coreProperties>
</file>