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EC" w:rsidRPr="00AE7395" w:rsidRDefault="003402EC" w:rsidP="003402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val="en-US"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 xml:space="preserve">Приложение № </w:t>
      </w:r>
      <w:r w:rsidR="00AE7395">
        <w:rPr>
          <w:rFonts w:ascii="Times New Roman" w:hAnsi="Times New Roman"/>
          <w:sz w:val="26"/>
          <w:szCs w:val="26"/>
          <w:lang w:val="en-US" w:eastAsia="ru-RU"/>
        </w:rPr>
        <w:t>2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по предоставлению муниципальной услуги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"Выдача разрешений (ордеров)</w:t>
      </w:r>
    </w:p>
    <w:p w:rsidR="003402EC" w:rsidRPr="003402EC" w:rsidRDefault="003402EC" w:rsidP="00340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402EC">
        <w:rPr>
          <w:rFonts w:ascii="Times New Roman" w:hAnsi="Times New Roman"/>
          <w:sz w:val="26"/>
          <w:szCs w:val="26"/>
          <w:lang w:eastAsia="ru-RU"/>
        </w:rPr>
        <w:t>на производство земляных работ"</w:t>
      </w:r>
    </w:p>
    <w:p w:rsidR="003402EC" w:rsidRDefault="003402EC" w:rsidP="00340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402EC" w:rsidRDefault="003402EC" w:rsidP="00340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Главе города Нарьян-Мара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   Ф.И.О.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от 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              Ф.И.О.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адрес: 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   тел.: 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Заявление.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</w:t>
      </w:r>
      <w:proofErr w:type="gramStart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Прошу  продлить</w:t>
      </w:r>
      <w:proofErr w:type="gramEnd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ордер </w:t>
      </w:r>
      <w:r w:rsidR="002A7526"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№</w:t>
      </w:r>
      <w:bookmarkStart w:id="0" w:name="_GoBack"/>
      <w:bookmarkEnd w:id="0"/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 от "___" _________ 20__ года на производство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земляных работ по _________________________________________________________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(назначение земляных работ)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в районе __________________________________________________________________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(указать место, объект строительства (реконструкции или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капитального ремонта)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Ответственным за производство земляных работ являлся 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(указывается наименование организации и/или ФИО ответственного лица)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___________________________________________________________________________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Адрес: ________________________________________________________________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(указывается адрес ответственного лица)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Телефон: ______________________________________________________________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(указывается номер телефона ответственного лица)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Сроки выполнения работ по ордеру: с "___" ____________ 20__ года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                           по "___" ____________ 20__ года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Приложение: календарный график на _____ листах.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__________________________ ____________ _____________________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должность              подпись           Ф.И.О.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>"___" _____________ 20__ года</w:t>
      </w:r>
    </w:p>
    <w:p w:rsidR="00AE7395" w:rsidRDefault="00AE7395" w:rsidP="00AE739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color w:val="auto"/>
          <w:sz w:val="20"/>
          <w:szCs w:val="20"/>
          <w:lang w:eastAsia="ru-RU"/>
        </w:rPr>
        <w:t xml:space="preserve">           дата</w:t>
      </w:r>
    </w:p>
    <w:p w:rsidR="00AE7395" w:rsidRDefault="00AE7395" w:rsidP="00AE73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AE7395" w:rsidRDefault="00AE7395" w:rsidP="00AE73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0D0AA2" w:rsidRPr="001842A9" w:rsidRDefault="000D0AA2" w:rsidP="00AE73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sectPr w:rsidR="000D0AA2" w:rsidRPr="0018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9"/>
    <w:rsid w:val="000D0AA2"/>
    <w:rsid w:val="001842A9"/>
    <w:rsid w:val="002A7526"/>
    <w:rsid w:val="00320E7E"/>
    <w:rsid w:val="003402EC"/>
    <w:rsid w:val="003D202B"/>
    <w:rsid w:val="00A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B55B-2EB8-4C84-8FD1-62E5BB21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4</cp:revision>
  <dcterms:created xsi:type="dcterms:W3CDTF">2020-04-28T11:30:00Z</dcterms:created>
  <dcterms:modified xsi:type="dcterms:W3CDTF">2020-04-28T11:30:00Z</dcterms:modified>
</cp:coreProperties>
</file>