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постановления Администрации муниципального образования "Городской округ "Город Нарьян-Мар" "</w:t>
            </w:r>
            <w:r w:rsidR="00FD2015" w:rsidRPr="00FD2015">
              <w:t xml:space="preserve">Об утверждении Порядка предоставления грантов в форме субсидии </w:t>
            </w:r>
            <w:r w:rsidR="00FD2015" w:rsidRPr="005F4729">
              <w:t>начинающим субъектам малого и среднего предпринимательства на создание собственного бизнеса</w:t>
            </w:r>
            <w:r w:rsidR="00FA5047" w:rsidRPr="005F4729">
              <w:t>"</w:t>
            </w:r>
            <w:r w:rsidR="00880F3D" w:rsidRPr="005F4729">
              <w:t>,</w:t>
            </w:r>
            <w:r w:rsidR="00FB78E3" w:rsidRPr="005F4729">
              <w:t xml:space="preserve"> </w:t>
            </w:r>
            <w:r w:rsidR="00880F3D" w:rsidRPr="005F4729">
              <w:t>п</w:t>
            </w:r>
            <w:r w:rsidRPr="005F4729">
              <w:t xml:space="preserve">ожалуйста, заполните и направьте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5F4729" w:rsidRPr="005F4729">
              <w:rPr>
                <w:b/>
              </w:rPr>
              <w:t>18</w:t>
            </w:r>
            <w:r w:rsidR="001770AF" w:rsidRPr="005F4729">
              <w:rPr>
                <w:b/>
              </w:rPr>
              <w:t>.</w:t>
            </w:r>
            <w:r w:rsidR="00880F3D" w:rsidRPr="005F4729">
              <w:rPr>
                <w:b/>
              </w:rPr>
              <w:t>0</w:t>
            </w:r>
            <w:r w:rsidR="005F4729" w:rsidRPr="005F4729">
              <w:rPr>
                <w:b/>
              </w:rPr>
              <w:t>6</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bookmarkStart w:id="0" w:name="_GoBack"/>
            <w:bookmarkEnd w:id="0"/>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sidRPr="00FA5047">
              <w:lastRenderedPageBreak/>
              <w:t>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xml:space="preserve">-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FA5047">
              <w:t>поставщиков</w:t>
            </w:r>
            <w:proofErr w:type="gramEnd"/>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312132"/>
    <w:rsid w:val="00337EFF"/>
    <w:rsid w:val="003E547F"/>
    <w:rsid w:val="00407112"/>
    <w:rsid w:val="0042138F"/>
    <w:rsid w:val="004E23E9"/>
    <w:rsid w:val="005006C4"/>
    <w:rsid w:val="00593ED7"/>
    <w:rsid w:val="005F4729"/>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03EA7"/>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964</Words>
  <Characters>5500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Надежда Ануфриева</cp:lastModifiedBy>
  <cp:revision>4</cp:revision>
  <cp:lastPrinted>2015-03-25T07:53:00Z</cp:lastPrinted>
  <dcterms:created xsi:type="dcterms:W3CDTF">2021-04-27T12:16:00Z</dcterms:created>
  <dcterms:modified xsi:type="dcterms:W3CDTF">2021-05-13T12:53:00Z</dcterms:modified>
</cp:coreProperties>
</file>